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ECE9C" w14:textId="77777777" w:rsidR="00624E25" w:rsidRPr="00624E25" w:rsidRDefault="00B700A3" w:rsidP="00F75B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Ejemplo </w:t>
      </w:r>
      <w:r w:rsidR="00624E25"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624E25" w14:paraId="0BBE08F4" w14:textId="77777777" w:rsidTr="00624E25">
        <w:tc>
          <w:tcPr>
            <w:tcW w:w="4322" w:type="dxa"/>
          </w:tcPr>
          <w:p w14:paraId="09C92199" w14:textId="77777777" w:rsidR="00624E25" w:rsidRP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41AA5C8" w14:textId="77777777" w:rsidR="00624E25" w:rsidRDefault="00C83444" w:rsidP="00F75B39">
            <w:r>
              <w:t>Tec. Acompaña</w:t>
            </w:r>
            <w:r w:rsidR="00DC05E4">
              <w:t>miento</w:t>
            </w:r>
            <w:r>
              <w:t xml:space="preserve"> Terapéutico.</w:t>
            </w:r>
          </w:p>
          <w:p w14:paraId="0D5689CE" w14:textId="77777777" w:rsidR="00624E25" w:rsidRDefault="00624E25" w:rsidP="00F75B39"/>
        </w:tc>
        <w:tc>
          <w:tcPr>
            <w:tcW w:w="4322" w:type="dxa"/>
          </w:tcPr>
          <w:p w14:paraId="4BF15464" w14:textId="77777777" w:rsid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2F88B49A" w14:textId="18B756CF" w:rsidR="00624E25" w:rsidRDefault="004E73C5" w:rsidP="00F75B39">
            <w:r>
              <w:t xml:space="preserve">Hospital </w:t>
            </w:r>
            <w:r w:rsidR="004F2313">
              <w:t>PIEDRA DEL AGUILA</w:t>
            </w:r>
          </w:p>
          <w:p w14:paraId="043F4EC8" w14:textId="607472F7" w:rsidR="00B81AB9" w:rsidRPr="00624E25" w:rsidRDefault="004E73C5" w:rsidP="00F75B39">
            <w:r>
              <w:t>Zona sanitaria V</w:t>
            </w:r>
          </w:p>
        </w:tc>
      </w:tr>
    </w:tbl>
    <w:p w14:paraId="146A3842" w14:textId="77777777" w:rsidR="00624E25" w:rsidRDefault="00624E25" w:rsidP="00F75B39"/>
    <w:p w14:paraId="49FCF79F" w14:textId="77777777"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C83444" w14:paraId="174AAEF8" w14:textId="77777777" w:rsidTr="00F9043C">
        <w:tc>
          <w:tcPr>
            <w:tcW w:w="532" w:type="dxa"/>
          </w:tcPr>
          <w:p w14:paraId="08B458B8" w14:textId="77777777" w:rsidR="00C83444" w:rsidRDefault="00F9043C" w:rsidP="00F9043C">
            <w:pPr>
              <w:jc w:val="center"/>
            </w:pPr>
            <w:r>
              <w:t>1</w:t>
            </w:r>
          </w:p>
        </w:tc>
        <w:tc>
          <w:tcPr>
            <w:tcW w:w="7962" w:type="dxa"/>
          </w:tcPr>
          <w:p w14:paraId="09BC490A" w14:textId="453F2FA6" w:rsidR="00C83444" w:rsidRDefault="00CF55F4" w:rsidP="000D314B">
            <w:r>
              <w:t>Ley provincia</w:t>
            </w:r>
            <w:r w:rsidR="000D314B">
              <w:t>l 3147 regulación del ejercicio de la actividad de los acompañantes terapéuticos</w:t>
            </w:r>
          </w:p>
        </w:tc>
      </w:tr>
      <w:tr w:rsidR="000D314B" w14:paraId="0E24EA0F" w14:textId="77777777" w:rsidTr="00F9043C">
        <w:tc>
          <w:tcPr>
            <w:tcW w:w="532" w:type="dxa"/>
          </w:tcPr>
          <w:p w14:paraId="7A80D220" w14:textId="3933EC9C" w:rsidR="000D314B" w:rsidRDefault="000D314B" w:rsidP="00F9043C">
            <w:pPr>
              <w:jc w:val="center"/>
            </w:pPr>
            <w:r>
              <w:t>2</w:t>
            </w:r>
          </w:p>
        </w:tc>
        <w:tc>
          <w:tcPr>
            <w:tcW w:w="7962" w:type="dxa"/>
          </w:tcPr>
          <w:p w14:paraId="3B0A1DC5" w14:textId="3C12BDCD" w:rsidR="000D314B" w:rsidRDefault="000D314B" w:rsidP="000D314B">
            <w:r>
              <w:t>Ley Nacional de Salud mental (26657)</w:t>
            </w:r>
          </w:p>
        </w:tc>
      </w:tr>
      <w:tr w:rsidR="00715C32" w14:paraId="272E7B69" w14:textId="77777777" w:rsidTr="00F9043C">
        <w:tc>
          <w:tcPr>
            <w:tcW w:w="532" w:type="dxa"/>
          </w:tcPr>
          <w:p w14:paraId="27272BA0" w14:textId="146DC2B8" w:rsidR="00715C32" w:rsidRPr="004B565D" w:rsidRDefault="00715C32" w:rsidP="00F9043C">
            <w:pPr>
              <w:jc w:val="center"/>
            </w:pPr>
            <w:r>
              <w:t>3</w:t>
            </w:r>
          </w:p>
        </w:tc>
        <w:tc>
          <w:tcPr>
            <w:tcW w:w="7962" w:type="dxa"/>
          </w:tcPr>
          <w:p w14:paraId="24C15033" w14:textId="51D3BF0C" w:rsidR="00715C32" w:rsidRPr="004B565D" w:rsidRDefault="00715C32" w:rsidP="00F75B39">
            <w:r>
              <w:t>Convenio Colectivo de Salud, ley 3118.</w:t>
            </w:r>
          </w:p>
        </w:tc>
      </w:tr>
      <w:tr w:rsidR="00715C32" w14:paraId="765E3022" w14:textId="77777777" w:rsidTr="00F9043C">
        <w:tc>
          <w:tcPr>
            <w:tcW w:w="532" w:type="dxa"/>
          </w:tcPr>
          <w:p w14:paraId="3D413E8A" w14:textId="2E940F1E" w:rsidR="00715C32" w:rsidRDefault="00715C32" w:rsidP="00F9043C">
            <w:pPr>
              <w:jc w:val="center"/>
            </w:pPr>
            <w:r>
              <w:t>4</w:t>
            </w:r>
          </w:p>
        </w:tc>
        <w:tc>
          <w:tcPr>
            <w:tcW w:w="7962" w:type="dxa"/>
          </w:tcPr>
          <w:p w14:paraId="0B091458" w14:textId="2692E72B" w:rsidR="00715C32" w:rsidRDefault="00715C32" w:rsidP="00F75B39">
            <w:r>
              <w:t>Ley Provincial 2786</w:t>
            </w:r>
          </w:p>
        </w:tc>
      </w:tr>
      <w:tr w:rsidR="00715C32" w14:paraId="0E652818" w14:textId="77777777" w:rsidTr="00F9043C">
        <w:tc>
          <w:tcPr>
            <w:tcW w:w="532" w:type="dxa"/>
          </w:tcPr>
          <w:p w14:paraId="16698316" w14:textId="4BFCB921" w:rsidR="00715C32" w:rsidRDefault="00715C32" w:rsidP="00F9043C">
            <w:pPr>
              <w:jc w:val="center"/>
            </w:pPr>
            <w:r>
              <w:t>5</w:t>
            </w:r>
          </w:p>
        </w:tc>
        <w:tc>
          <w:tcPr>
            <w:tcW w:w="7962" w:type="dxa"/>
          </w:tcPr>
          <w:p w14:paraId="68D6AAD9" w14:textId="42EC0EBE" w:rsidR="00715C32" w:rsidRDefault="00715C32" w:rsidP="00715C32">
            <w:r>
              <w:t xml:space="preserve">Ley provincial 2785 </w:t>
            </w:r>
          </w:p>
        </w:tc>
      </w:tr>
      <w:tr w:rsidR="00715C32" w14:paraId="3128F76D" w14:textId="77777777" w:rsidTr="00F9043C">
        <w:tc>
          <w:tcPr>
            <w:tcW w:w="532" w:type="dxa"/>
          </w:tcPr>
          <w:p w14:paraId="08E422CD" w14:textId="3851FB02" w:rsidR="00715C32" w:rsidRDefault="00715C32" w:rsidP="00F9043C">
            <w:pPr>
              <w:jc w:val="center"/>
            </w:pPr>
            <w:r>
              <w:t>6</w:t>
            </w:r>
          </w:p>
        </w:tc>
        <w:tc>
          <w:tcPr>
            <w:tcW w:w="7962" w:type="dxa"/>
          </w:tcPr>
          <w:p w14:paraId="3317BFE1" w14:textId="7E697109" w:rsidR="00715C32" w:rsidRDefault="00715C32" w:rsidP="00715C32">
            <w:r>
              <w:t>Protocolo único de intervención Ley 2785</w:t>
            </w:r>
          </w:p>
        </w:tc>
      </w:tr>
      <w:tr w:rsidR="00715C32" w14:paraId="63F44308" w14:textId="77777777" w:rsidTr="00F9043C">
        <w:tc>
          <w:tcPr>
            <w:tcW w:w="532" w:type="dxa"/>
          </w:tcPr>
          <w:p w14:paraId="59BFCB5A" w14:textId="789F8341" w:rsidR="00715C32" w:rsidRDefault="00715C32" w:rsidP="00F9043C">
            <w:pPr>
              <w:jc w:val="center"/>
            </w:pPr>
            <w:r>
              <w:t>7</w:t>
            </w:r>
          </w:p>
        </w:tc>
        <w:tc>
          <w:tcPr>
            <w:tcW w:w="7962" w:type="dxa"/>
          </w:tcPr>
          <w:p w14:paraId="2DE92319" w14:textId="3CCB6C1E" w:rsidR="00715C32" w:rsidRDefault="00715C32" w:rsidP="00F75B39">
            <w:r>
              <w:t>Ley Provincial 2302</w:t>
            </w:r>
          </w:p>
        </w:tc>
      </w:tr>
      <w:tr w:rsidR="00715C32" w14:paraId="60A14855" w14:textId="77777777" w:rsidTr="00F9043C">
        <w:tc>
          <w:tcPr>
            <w:tcW w:w="532" w:type="dxa"/>
          </w:tcPr>
          <w:p w14:paraId="2CBC78A7" w14:textId="3416374C" w:rsidR="00715C32" w:rsidRDefault="00715C32" w:rsidP="00F9043C">
            <w:pPr>
              <w:jc w:val="center"/>
            </w:pPr>
            <w:r>
              <w:t>8</w:t>
            </w:r>
          </w:p>
        </w:tc>
        <w:tc>
          <w:tcPr>
            <w:tcW w:w="7962" w:type="dxa"/>
          </w:tcPr>
          <w:p w14:paraId="556D63FA" w14:textId="6E3F4B53" w:rsidR="00715C32" w:rsidRDefault="00715C32" w:rsidP="00F75B39">
            <w:r>
              <w:t>Protocolo Provincial abordaje integral del consumo de Alcohol</w:t>
            </w:r>
          </w:p>
        </w:tc>
      </w:tr>
      <w:tr w:rsidR="00715C32" w14:paraId="53497BBA" w14:textId="77777777" w:rsidTr="00F9043C">
        <w:tc>
          <w:tcPr>
            <w:tcW w:w="532" w:type="dxa"/>
          </w:tcPr>
          <w:p w14:paraId="2660CEE8" w14:textId="617C4025" w:rsidR="00715C32" w:rsidRDefault="00715C32" w:rsidP="00F9043C">
            <w:pPr>
              <w:jc w:val="center"/>
            </w:pPr>
            <w:r>
              <w:t>9</w:t>
            </w:r>
          </w:p>
        </w:tc>
        <w:tc>
          <w:tcPr>
            <w:tcW w:w="7962" w:type="dxa"/>
          </w:tcPr>
          <w:p w14:paraId="6AEE4E94" w14:textId="43D97835" w:rsidR="00715C32" w:rsidRDefault="00715C32" w:rsidP="00207F60">
            <w:pPr>
              <w:tabs>
                <w:tab w:val="left" w:pos="1230"/>
              </w:tabs>
            </w:pPr>
            <w:r>
              <w:t>Ley Nacional de prevención de suicidio 27.130</w:t>
            </w:r>
          </w:p>
        </w:tc>
      </w:tr>
      <w:tr w:rsidR="00715C32" w14:paraId="4E9A8308" w14:textId="77777777" w:rsidTr="00F9043C">
        <w:tc>
          <w:tcPr>
            <w:tcW w:w="532" w:type="dxa"/>
          </w:tcPr>
          <w:p w14:paraId="451C6111" w14:textId="05564282" w:rsidR="00715C32" w:rsidRDefault="00715C32" w:rsidP="00F9043C">
            <w:pPr>
              <w:jc w:val="center"/>
            </w:pPr>
            <w:r>
              <w:t>10</w:t>
            </w:r>
          </w:p>
        </w:tc>
        <w:tc>
          <w:tcPr>
            <w:tcW w:w="7962" w:type="dxa"/>
          </w:tcPr>
          <w:p w14:paraId="6CC4A27D" w14:textId="75C90288" w:rsidR="00715C32" w:rsidRDefault="00715C32" w:rsidP="00207F60">
            <w:pPr>
              <w:tabs>
                <w:tab w:val="left" w:pos="1230"/>
              </w:tabs>
            </w:pPr>
            <w:r>
              <w:t>Ley provincial 2611 – Derechos de los pacientes</w:t>
            </w:r>
          </w:p>
        </w:tc>
      </w:tr>
      <w:tr w:rsidR="00715C32" w14:paraId="0CD48746" w14:textId="77777777" w:rsidTr="00F9043C">
        <w:tc>
          <w:tcPr>
            <w:tcW w:w="532" w:type="dxa"/>
          </w:tcPr>
          <w:p w14:paraId="18A199DC" w14:textId="43D247E7" w:rsidR="00715C32" w:rsidRDefault="00715C32" w:rsidP="00F9043C">
            <w:pPr>
              <w:jc w:val="center"/>
            </w:pPr>
            <w:r>
              <w:t>11</w:t>
            </w:r>
          </w:p>
        </w:tc>
        <w:tc>
          <w:tcPr>
            <w:tcW w:w="7962" w:type="dxa"/>
          </w:tcPr>
          <w:p w14:paraId="0A983922" w14:textId="47AFACA9" w:rsidR="00715C32" w:rsidRDefault="00715C32" w:rsidP="00207F60">
            <w:pPr>
              <w:tabs>
                <w:tab w:val="left" w:pos="1230"/>
              </w:tabs>
            </w:pPr>
            <w:r>
              <w:t>PROTOCOLO PROVINCIAL DE ATENCIÓN INTEGRAL DE PERSONAS CON DERECHO A LA INTERRUPCIÓN LEGAL DEL EMBARAZO</w:t>
            </w:r>
          </w:p>
        </w:tc>
      </w:tr>
      <w:tr w:rsidR="00715C32" w14:paraId="02D9F1BE" w14:textId="77777777" w:rsidTr="00F9043C">
        <w:tc>
          <w:tcPr>
            <w:tcW w:w="532" w:type="dxa"/>
          </w:tcPr>
          <w:p w14:paraId="13FA1657" w14:textId="4834A7D4" w:rsidR="00715C32" w:rsidRDefault="00715C32" w:rsidP="00F9043C">
            <w:pPr>
              <w:jc w:val="center"/>
            </w:pPr>
            <w:r>
              <w:t>12</w:t>
            </w:r>
          </w:p>
        </w:tc>
        <w:tc>
          <w:tcPr>
            <w:tcW w:w="7962" w:type="dxa"/>
          </w:tcPr>
          <w:p w14:paraId="7C37C6FE" w14:textId="4C287C48" w:rsidR="00715C32" w:rsidRDefault="00715C32" w:rsidP="00207F60">
            <w:pPr>
              <w:tabs>
                <w:tab w:val="left" w:pos="1230"/>
              </w:tabs>
            </w:pPr>
            <w:r>
              <w:rPr>
                <w:rFonts w:ascii="Arial" w:hAnsi="Arial" w:cs="Arial"/>
              </w:rPr>
              <w:t>Ley 25673 salud sexual y reproductiva.</w:t>
            </w:r>
          </w:p>
        </w:tc>
      </w:tr>
      <w:tr w:rsidR="00F63582" w14:paraId="55BADDF6" w14:textId="77777777" w:rsidTr="00F9043C">
        <w:tc>
          <w:tcPr>
            <w:tcW w:w="532" w:type="dxa"/>
          </w:tcPr>
          <w:p w14:paraId="069EE907" w14:textId="3F0EB0FC" w:rsidR="00F63582" w:rsidRDefault="00F63582" w:rsidP="00F9043C">
            <w:pPr>
              <w:jc w:val="center"/>
            </w:pPr>
            <w:r>
              <w:t>13</w:t>
            </w:r>
          </w:p>
        </w:tc>
        <w:tc>
          <w:tcPr>
            <w:tcW w:w="7962" w:type="dxa"/>
          </w:tcPr>
          <w:p w14:paraId="195E67A5" w14:textId="06C206E3" w:rsidR="00F63582" w:rsidRDefault="00F63582" w:rsidP="00207F60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DA0E63">
              <w:rPr>
                <w:rFonts w:ascii="Arial" w:eastAsia="Times New Roman" w:hAnsi="Arial" w:cs="Arial"/>
                <w:lang w:val="es-ES" w:eastAsia="zh-CN"/>
              </w:rPr>
              <w:t>Ley Nº 27610/2020 Acceso a la interrupción voluntaria del embarazo</w:t>
            </w:r>
          </w:p>
        </w:tc>
      </w:tr>
      <w:tr w:rsidR="00F63582" w14:paraId="33BB3640" w14:textId="77777777" w:rsidTr="00F9043C">
        <w:tc>
          <w:tcPr>
            <w:tcW w:w="532" w:type="dxa"/>
          </w:tcPr>
          <w:p w14:paraId="336B4725" w14:textId="2972310A" w:rsidR="00F63582" w:rsidRDefault="00F63582" w:rsidP="00F63582">
            <w:pPr>
              <w:jc w:val="center"/>
            </w:pPr>
            <w:r>
              <w:t>14</w:t>
            </w:r>
          </w:p>
        </w:tc>
        <w:tc>
          <w:tcPr>
            <w:tcW w:w="7962" w:type="dxa"/>
          </w:tcPr>
          <w:p w14:paraId="359517B4" w14:textId="75B12F58" w:rsidR="00F63582" w:rsidRPr="00DA0E63" w:rsidRDefault="00F63582" w:rsidP="00F63582">
            <w:pPr>
              <w:tabs>
                <w:tab w:val="left" w:pos="1230"/>
              </w:tabs>
              <w:rPr>
                <w:rFonts w:ascii="Arial" w:eastAsia="Times New Roman" w:hAnsi="Arial" w:cs="Arial"/>
                <w:lang w:val="es-ES" w:eastAsia="zh-CN"/>
              </w:rPr>
            </w:pPr>
            <w:r>
              <w:t>Recomendaciones para el abordaje de la salud mental en el primer nivel de atención.</w:t>
            </w:r>
          </w:p>
        </w:tc>
      </w:tr>
      <w:tr w:rsidR="00F63582" w14:paraId="61710C9D" w14:textId="77777777" w:rsidTr="00F9043C">
        <w:tc>
          <w:tcPr>
            <w:tcW w:w="532" w:type="dxa"/>
          </w:tcPr>
          <w:p w14:paraId="5479C073" w14:textId="73DF71F5" w:rsidR="00F63582" w:rsidRDefault="00F63582" w:rsidP="00F63582">
            <w:pPr>
              <w:jc w:val="center"/>
            </w:pPr>
            <w:r>
              <w:t>15</w:t>
            </w:r>
          </w:p>
        </w:tc>
        <w:tc>
          <w:tcPr>
            <w:tcW w:w="7962" w:type="dxa"/>
          </w:tcPr>
          <w:p w14:paraId="5DD8CE59" w14:textId="701EB612" w:rsidR="00F63582" w:rsidRPr="00DA0E63" w:rsidRDefault="00F63582" w:rsidP="00F63582">
            <w:pPr>
              <w:tabs>
                <w:tab w:val="left" w:pos="1230"/>
              </w:tabs>
              <w:rPr>
                <w:rFonts w:ascii="Arial" w:eastAsia="Times New Roman" w:hAnsi="Arial" w:cs="Arial"/>
                <w:lang w:val="es-ES" w:eastAsia="zh-CN"/>
              </w:rPr>
            </w:pPr>
            <w:r w:rsidRPr="00D9240A">
              <w:rPr>
                <w:rFonts w:ascii="Arial" w:hAnsi="Arial" w:cs="Arial"/>
              </w:rPr>
              <w:t>Protocolo intersectorial de intervención en salud mental y adicciones</w:t>
            </w:r>
            <w:r>
              <w:rPr>
                <w:rFonts w:ascii="Arial" w:hAnsi="Arial" w:cs="Arial"/>
              </w:rPr>
              <w:t xml:space="preserve">. </w:t>
            </w:r>
            <w:r w:rsidRPr="00D9240A">
              <w:rPr>
                <w:rFonts w:ascii="Arial" w:hAnsi="Arial" w:cs="Arial"/>
              </w:rPr>
              <w:t>Ministerio de salud- ministerio de desarrollo social y trabajo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3582" w14:paraId="7C8A2731" w14:textId="77777777" w:rsidTr="00F9043C">
        <w:tc>
          <w:tcPr>
            <w:tcW w:w="532" w:type="dxa"/>
          </w:tcPr>
          <w:p w14:paraId="042599B2" w14:textId="5B0E8C25" w:rsidR="00F63582" w:rsidRDefault="00F63582" w:rsidP="00F63582">
            <w:pPr>
              <w:jc w:val="center"/>
            </w:pPr>
            <w:r>
              <w:t>16</w:t>
            </w:r>
          </w:p>
        </w:tc>
        <w:tc>
          <w:tcPr>
            <w:tcW w:w="7962" w:type="dxa"/>
          </w:tcPr>
          <w:p w14:paraId="3185FEBB" w14:textId="654A8DA7" w:rsidR="00F63582" w:rsidRPr="00D9240A" w:rsidRDefault="00F63582" w:rsidP="00F63582">
            <w:pPr>
              <w:tabs>
                <w:tab w:val="left" w:pos="1230"/>
              </w:tabs>
              <w:rPr>
                <w:rFonts w:ascii="Arial" w:hAnsi="Arial" w:cs="Arial"/>
              </w:rPr>
            </w:pPr>
            <w:r>
              <w:t>Ley 3118: convenio colectivo de trabajo</w:t>
            </w:r>
          </w:p>
        </w:tc>
      </w:tr>
    </w:tbl>
    <w:p w14:paraId="199DC9ED" w14:textId="77777777"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LINKS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13"/>
        <w:tblW w:w="8720" w:type="dxa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D51CD4" w14:paraId="0325633A" w14:textId="77777777" w:rsidTr="00F63582">
        <w:tc>
          <w:tcPr>
            <w:tcW w:w="534" w:type="dxa"/>
          </w:tcPr>
          <w:p w14:paraId="5558512D" w14:textId="77777777" w:rsidR="00D51CD4" w:rsidRDefault="00F9043C" w:rsidP="00F75B39">
            <w:r>
              <w:t>1</w:t>
            </w:r>
          </w:p>
        </w:tc>
        <w:tc>
          <w:tcPr>
            <w:tcW w:w="8186" w:type="dxa"/>
          </w:tcPr>
          <w:p w14:paraId="382F2183" w14:textId="7C4B08AE" w:rsidR="00D51CD4" w:rsidRDefault="000D314B" w:rsidP="00F75B39">
            <w:r w:rsidRPr="000D314B">
              <w:t>https://www.legislaturaneuquen.gob.ar/SVRFILES/hln/documentos/VerTaqui/XLVII/ApendiceReunion22/Ley3147.pdf</w:t>
            </w:r>
          </w:p>
        </w:tc>
      </w:tr>
      <w:tr w:rsidR="00CF55F4" w14:paraId="714BF35E" w14:textId="77777777" w:rsidTr="00F63582">
        <w:tc>
          <w:tcPr>
            <w:tcW w:w="534" w:type="dxa"/>
          </w:tcPr>
          <w:p w14:paraId="4C5C6A3B" w14:textId="77777777" w:rsidR="00CF55F4" w:rsidRDefault="00CF55F4" w:rsidP="00F75B39">
            <w:r>
              <w:t>2</w:t>
            </w:r>
          </w:p>
        </w:tc>
        <w:tc>
          <w:tcPr>
            <w:tcW w:w="8186" w:type="dxa"/>
          </w:tcPr>
          <w:p w14:paraId="10644230" w14:textId="077D21EB" w:rsidR="00CF55F4" w:rsidRDefault="000D314B" w:rsidP="00F75B39">
            <w:r w:rsidRPr="000D314B">
              <w:t>http://servicios.infoleg.gob.ar/infolegInternet/anexos/175000-179999/175977/norma.htm</w:t>
            </w:r>
          </w:p>
        </w:tc>
      </w:tr>
      <w:tr w:rsidR="00624E25" w14:paraId="0A11CD66" w14:textId="77777777" w:rsidTr="00F63582">
        <w:tc>
          <w:tcPr>
            <w:tcW w:w="534" w:type="dxa"/>
          </w:tcPr>
          <w:p w14:paraId="09C44561" w14:textId="77777777" w:rsidR="00624E25" w:rsidRDefault="00CF55F4" w:rsidP="00F75B39">
            <w:r>
              <w:t>3</w:t>
            </w:r>
          </w:p>
        </w:tc>
        <w:tc>
          <w:tcPr>
            <w:tcW w:w="8186" w:type="dxa"/>
          </w:tcPr>
          <w:p w14:paraId="49A640D3" w14:textId="7A02A244" w:rsidR="00624E25" w:rsidRDefault="00715C32" w:rsidP="00F75B39">
            <w:r w:rsidRPr="00715C32">
              <w:t>https://www.legislaturaneuquen.gob.ar/SVRFILES/hln/documentos/VerTaqui/XLVII/ApendiceReunion11/Ley3118.pdf</w:t>
            </w:r>
          </w:p>
        </w:tc>
      </w:tr>
      <w:tr w:rsidR="00624E25" w14:paraId="70ADAEA1" w14:textId="77777777" w:rsidTr="00F63582">
        <w:tc>
          <w:tcPr>
            <w:tcW w:w="534" w:type="dxa"/>
          </w:tcPr>
          <w:p w14:paraId="6801875C" w14:textId="77777777" w:rsidR="00624E25" w:rsidRDefault="00CF55F4" w:rsidP="00F75B39">
            <w:r>
              <w:t>4</w:t>
            </w:r>
          </w:p>
        </w:tc>
        <w:tc>
          <w:tcPr>
            <w:tcW w:w="8186" w:type="dxa"/>
          </w:tcPr>
          <w:p w14:paraId="1DB2D54D" w14:textId="77777777" w:rsidR="00624E25" w:rsidRDefault="0007255C" w:rsidP="00F75B39">
            <w:hyperlink r:id="rId7" w:history="1">
              <w:r w:rsidR="00DD655A" w:rsidRPr="00C4060A">
                <w:rPr>
                  <w:rStyle w:val="Hipervnculo"/>
                </w:rPr>
                <w:t>http://cavd.neuquen.gob.ar/wp-content/uploads/2016/09/ley-2786.pdf</w:t>
              </w:r>
            </w:hyperlink>
            <w:r w:rsidR="00DD655A">
              <w:t xml:space="preserve"> </w:t>
            </w:r>
          </w:p>
        </w:tc>
      </w:tr>
      <w:tr w:rsidR="00DD655A" w14:paraId="728D9762" w14:textId="77777777" w:rsidTr="00F63582">
        <w:tc>
          <w:tcPr>
            <w:tcW w:w="534" w:type="dxa"/>
          </w:tcPr>
          <w:p w14:paraId="52115784" w14:textId="77777777" w:rsidR="00DD655A" w:rsidRDefault="00CF55F4" w:rsidP="00F75B39">
            <w:r>
              <w:t>5</w:t>
            </w:r>
          </w:p>
        </w:tc>
        <w:tc>
          <w:tcPr>
            <w:tcW w:w="8186" w:type="dxa"/>
          </w:tcPr>
          <w:p w14:paraId="7E5734B2" w14:textId="77777777" w:rsidR="00DD655A" w:rsidRDefault="0007255C" w:rsidP="00F75B39">
            <w:hyperlink r:id="rId8" w:history="1">
              <w:r w:rsidR="00DD655A" w:rsidRPr="00C4060A">
                <w:rPr>
                  <w:rStyle w:val="Hipervnculo"/>
                </w:rPr>
                <w:t>http://cavd.neuquen.gob.ar/wp-content/uploads/2016/09/ley-2785.pdf</w:t>
              </w:r>
            </w:hyperlink>
            <w:r w:rsidR="00DD655A">
              <w:t xml:space="preserve"> </w:t>
            </w:r>
          </w:p>
        </w:tc>
      </w:tr>
      <w:tr w:rsidR="00DD655A" w14:paraId="7697753A" w14:textId="77777777" w:rsidTr="00F63582">
        <w:tc>
          <w:tcPr>
            <w:tcW w:w="534" w:type="dxa"/>
          </w:tcPr>
          <w:p w14:paraId="3CF57B38" w14:textId="77777777" w:rsidR="00DD655A" w:rsidRDefault="00CF55F4" w:rsidP="00F75B39">
            <w:r>
              <w:t>6</w:t>
            </w:r>
          </w:p>
        </w:tc>
        <w:tc>
          <w:tcPr>
            <w:tcW w:w="8186" w:type="dxa"/>
          </w:tcPr>
          <w:p w14:paraId="3084ED7C" w14:textId="786791D1" w:rsidR="00DD655A" w:rsidRDefault="00715C32" w:rsidP="00F75B39">
            <w:r w:rsidRPr="00715C32">
              <w:t>http://200.70.33.130/images2/Biblioteca/PROTOCOLOUNICODEINTERVENCION.pdf</w:t>
            </w:r>
          </w:p>
        </w:tc>
      </w:tr>
      <w:tr w:rsidR="00DD655A" w14:paraId="782E186A" w14:textId="77777777" w:rsidTr="00F63582">
        <w:tc>
          <w:tcPr>
            <w:tcW w:w="534" w:type="dxa"/>
          </w:tcPr>
          <w:p w14:paraId="2B792157" w14:textId="77777777" w:rsidR="00DD655A" w:rsidRDefault="00CF55F4" w:rsidP="00F75B39">
            <w:r>
              <w:t>7</w:t>
            </w:r>
          </w:p>
        </w:tc>
        <w:tc>
          <w:tcPr>
            <w:tcW w:w="8186" w:type="dxa"/>
          </w:tcPr>
          <w:p w14:paraId="6100D667" w14:textId="77777777" w:rsidR="00DD655A" w:rsidRDefault="0007255C" w:rsidP="00F75B39">
            <w:hyperlink r:id="rId9" w:history="1">
              <w:r w:rsidR="00DD655A" w:rsidRPr="00C4060A">
                <w:rPr>
                  <w:rStyle w:val="Hipervnculo"/>
                </w:rPr>
                <w:t>http://www.mpdneuquen.gob.ar/images/nin/ley_2302.pdf</w:t>
              </w:r>
            </w:hyperlink>
            <w:r w:rsidR="00DD655A">
              <w:t xml:space="preserve"> </w:t>
            </w:r>
          </w:p>
        </w:tc>
      </w:tr>
      <w:tr w:rsidR="00DD655A" w14:paraId="2B6B8E32" w14:textId="77777777" w:rsidTr="00F63582">
        <w:tc>
          <w:tcPr>
            <w:tcW w:w="534" w:type="dxa"/>
          </w:tcPr>
          <w:p w14:paraId="1B6B8309" w14:textId="77777777" w:rsidR="00DD655A" w:rsidRDefault="00CF55F4" w:rsidP="00F75B39">
            <w:r>
              <w:t>8</w:t>
            </w:r>
          </w:p>
        </w:tc>
        <w:tc>
          <w:tcPr>
            <w:tcW w:w="8186" w:type="dxa"/>
          </w:tcPr>
          <w:p w14:paraId="068EB2BC" w14:textId="77777777" w:rsidR="00DD655A" w:rsidRDefault="0007255C" w:rsidP="00F75B39">
            <w:hyperlink r:id="rId10" w:history="1">
              <w:r w:rsidR="0063691C">
                <w:rPr>
                  <w:rStyle w:val="Hipervnculo"/>
                </w:rPr>
                <w:t>https://www.hospitalneuquen.org.ar/wp-content/uploads/2020/02/Protocolo-para-el-Abordaje-Integral-del-Consumo-de-Alcohol.pdf</w:t>
              </w:r>
            </w:hyperlink>
          </w:p>
        </w:tc>
      </w:tr>
      <w:tr w:rsidR="0063691C" w14:paraId="4BB2186E" w14:textId="77777777" w:rsidTr="00F63582">
        <w:tc>
          <w:tcPr>
            <w:tcW w:w="534" w:type="dxa"/>
          </w:tcPr>
          <w:p w14:paraId="583ADAF8" w14:textId="77777777" w:rsidR="0063691C" w:rsidRDefault="00CF55F4" w:rsidP="00F75B39">
            <w:r>
              <w:t>9</w:t>
            </w:r>
          </w:p>
        </w:tc>
        <w:tc>
          <w:tcPr>
            <w:tcW w:w="8186" w:type="dxa"/>
          </w:tcPr>
          <w:p w14:paraId="64EF4EE2" w14:textId="77777777" w:rsidR="0063691C" w:rsidRDefault="0007255C" w:rsidP="00F75B39">
            <w:hyperlink r:id="rId11" w:history="1">
              <w:r w:rsidR="0063691C">
                <w:rPr>
                  <w:rStyle w:val="Hipervnculo"/>
                </w:rPr>
                <w:t>http://servicios.infoleg.gob.ar/infolegInternet/anexos/245000-249999/245618/norma.htm</w:t>
              </w:r>
            </w:hyperlink>
          </w:p>
        </w:tc>
      </w:tr>
      <w:tr w:rsidR="00CF55F4" w14:paraId="02EAA5B3" w14:textId="77777777" w:rsidTr="00F63582">
        <w:tc>
          <w:tcPr>
            <w:tcW w:w="534" w:type="dxa"/>
          </w:tcPr>
          <w:p w14:paraId="0A60161F" w14:textId="77777777" w:rsidR="00CF55F4" w:rsidRDefault="00CF55F4" w:rsidP="00F75B39">
            <w:r>
              <w:t>10</w:t>
            </w:r>
          </w:p>
        </w:tc>
        <w:tc>
          <w:tcPr>
            <w:tcW w:w="8186" w:type="dxa"/>
          </w:tcPr>
          <w:p w14:paraId="233D54CB" w14:textId="77777777" w:rsidR="00CF55F4" w:rsidRDefault="0007255C" w:rsidP="00F75B39">
            <w:hyperlink r:id="rId12" w:history="1">
              <w:r w:rsidR="00CF55F4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715C32" w14:paraId="77599C68" w14:textId="77777777" w:rsidTr="00F63582">
        <w:tc>
          <w:tcPr>
            <w:tcW w:w="534" w:type="dxa"/>
          </w:tcPr>
          <w:p w14:paraId="601FF1D4" w14:textId="751D4826" w:rsidR="00715C32" w:rsidRDefault="00715C32" w:rsidP="00F75B39">
            <w:r>
              <w:t>11</w:t>
            </w:r>
          </w:p>
        </w:tc>
        <w:tc>
          <w:tcPr>
            <w:tcW w:w="8186" w:type="dxa"/>
          </w:tcPr>
          <w:p w14:paraId="448D2F3A" w14:textId="39F721AB" w:rsidR="00715C32" w:rsidRDefault="00715C32" w:rsidP="00F75B39">
            <w:r w:rsidRPr="00725D65">
              <w:rPr>
                <w:rFonts w:ascii="Arial" w:eastAsia="Times New Roman" w:hAnsi="Arial" w:cs="Arial"/>
                <w:color w:val="0033CC"/>
                <w:lang w:val="es-ES" w:eastAsia="zh-CN"/>
              </w:rPr>
              <w:t>http://www.legisalud.gov.ar/pdf/ive_neuquen.pdf</w:t>
            </w:r>
          </w:p>
        </w:tc>
      </w:tr>
      <w:tr w:rsidR="00715C32" w14:paraId="49F69C5E" w14:textId="77777777" w:rsidTr="00F63582">
        <w:tc>
          <w:tcPr>
            <w:tcW w:w="534" w:type="dxa"/>
          </w:tcPr>
          <w:p w14:paraId="6965ADB4" w14:textId="7FF1C55E" w:rsidR="00715C32" w:rsidRDefault="00F63582" w:rsidP="00F75B39">
            <w:r>
              <w:t>12</w:t>
            </w:r>
          </w:p>
        </w:tc>
        <w:tc>
          <w:tcPr>
            <w:tcW w:w="8186" w:type="dxa"/>
          </w:tcPr>
          <w:p w14:paraId="7CC5C3D4" w14:textId="14D9A1D6" w:rsidR="00715C32" w:rsidRPr="00725D65" w:rsidRDefault="00715C32" w:rsidP="00F75B39">
            <w:pPr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  <w:r w:rsidRPr="00725D65">
              <w:t>http://servicios.infoleg.gob.ar/infolegInternet/anexos/75000-79999/79831/norma.htm</w:t>
            </w:r>
          </w:p>
        </w:tc>
      </w:tr>
      <w:tr w:rsidR="00F63582" w14:paraId="11D4A509" w14:textId="77777777" w:rsidTr="00F63582">
        <w:tc>
          <w:tcPr>
            <w:tcW w:w="534" w:type="dxa"/>
          </w:tcPr>
          <w:p w14:paraId="54273CC5" w14:textId="31A88D9D" w:rsidR="00F63582" w:rsidRDefault="00F63582" w:rsidP="00F63582">
            <w:r>
              <w:lastRenderedPageBreak/>
              <w:t>13</w:t>
            </w:r>
          </w:p>
        </w:tc>
        <w:tc>
          <w:tcPr>
            <w:tcW w:w="8186" w:type="dxa"/>
          </w:tcPr>
          <w:p w14:paraId="00532C3C" w14:textId="055C3FF8" w:rsidR="00F63582" w:rsidRPr="00725D65" w:rsidRDefault="00F63582" w:rsidP="00F63582">
            <w:r w:rsidRPr="00014B7B">
              <w:rPr>
                <w:rFonts w:ascii="Arial" w:eastAsia="Times New Roman" w:hAnsi="Arial" w:cs="Arial"/>
                <w:color w:val="0033CC"/>
                <w:lang w:val="es-ES" w:eastAsia="zh-CN"/>
              </w:rPr>
              <w:t>https://www.boletinoficial.gob.ar/detalleAviso/primera/239807/20210115</w:t>
            </w:r>
          </w:p>
        </w:tc>
      </w:tr>
      <w:tr w:rsidR="00F63582" w14:paraId="663A7D69" w14:textId="77777777" w:rsidTr="00F63582">
        <w:tc>
          <w:tcPr>
            <w:tcW w:w="534" w:type="dxa"/>
          </w:tcPr>
          <w:p w14:paraId="3BD5F8B6" w14:textId="7613E259" w:rsidR="00F63582" w:rsidRDefault="00F63582" w:rsidP="00F63582">
            <w:r>
              <w:t>14</w:t>
            </w:r>
          </w:p>
        </w:tc>
        <w:tc>
          <w:tcPr>
            <w:tcW w:w="8186" w:type="dxa"/>
          </w:tcPr>
          <w:p w14:paraId="1AB3290C" w14:textId="392FB3DC" w:rsidR="00F63582" w:rsidRPr="00014B7B" w:rsidRDefault="00F63582" w:rsidP="00F63582">
            <w:pPr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  <w:r w:rsidRPr="00994B7B">
              <w:t>http://www.codajic.org/sites/default/files/sites/www.codajic.org/files/Abordaje-salud-mental-primer-nivel-atencion.pdf</w:t>
            </w:r>
          </w:p>
        </w:tc>
      </w:tr>
      <w:tr w:rsidR="00F63582" w14:paraId="43C975B1" w14:textId="77777777" w:rsidTr="00F63582">
        <w:tc>
          <w:tcPr>
            <w:tcW w:w="534" w:type="dxa"/>
          </w:tcPr>
          <w:p w14:paraId="4C1BABE6" w14:textId="268338E9" w:rsidR="00F63582" w:rsidRDefault="00F63582" w:rsidP="00F63582">
            <w:r>
              <w:t>15</w:t>
            </w:r>
          </w:p>
        </w:tc>
        <w:tc>
          <w:tcPr>
            <w:tcW w:w="8186" w:type="dxa"/>
          </w:tcPr>
          <w:p w14:paraId="5C9E665A" w14:textId="6E8A9AF2" w:rsidR="00F63582" w:rsidRPr="00014B7B" w:rsidRDefault="00F63582" w:rsidP="00F63582">
            <w:pPr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  <w:r w:rsidRPr="008466F6">
              <w:rPr>
                <w:rFonts w:ascii="Arial" w:eastAsia="Times New Roman" w:hAnsi="Arial" w:cs="Arial"/>
                <w:color w:val="0033CC"/>
                <w:lang w:val="es-ES" w:eastAsia="zh-CN"/>
              </w:rPr>
              <w:t>https://docs.google.com/document/d/1z8lOK0VXKXKTRdItWM-feBPH7kz3EHwj9YMNJRTT5wY/edit</w:t>
            </w:r>
          </w:p>
        </w:tc>
      </w:tr>
      <w:tr w:rsidR="00F63582" w14:paraId="250AB309" w14:textId="77777777" w:rsidTr="00F63582">
        <w:tc>
          <w:tcPr>
            <w:tcW w:w="534" w:type="dxa"/>
          </w:tcPr>
          <w:p w14:paraId="7A46353F" w14:textId="132B17EA" w:rsidR="00F63582" w:rsidRDefault="00F63582" w:rsidP="00F63582">
            <w:r>
              <w:t>16</w:t>
            </w:r>
          </w:p>
        </w:tc>
        <w:tc>
          <w:tcPr>
            <w:tcW w:w="8186" w:type="dxa"/>
          </w:tcPr>
          <w:p w14:paraId="5AA7C702" w14:textId="77777777" w:rsidR="00F63582" w:rsidRPr="00811992" w:rsidRDefault="0007255C" w:rsidP="00F63582">
            <w:pPr>
              <w:jc w:val="both"/>
              <w:rPr>
                <w:rFonts w:ascii="Arial" w:eastAsia="Times New Roman" w:hAnsi="Arial" w:cs="Arial"/>
                <w:color w:val="144AF8"/>
                <w:lang w:eastAsia="zh-CN"/>
              </w:rPr>
            </w:pPr>
            <w:hyperlink r:id="rId13" w:history="1">
              <w:r w:rsidR="00F63582" w:rsidRPr="00811992">
                <w:rPr>
                  <w:rStyle w:val="Hipervnculo"/>
                  <w:rFonts w:ascii="Arial" w:eastAsia="Times New Roman" w:hAnsi="Arial" w:cs="Arial"/>
                  <w:color w:val="144AF8"/>
                  <w:lang w:eastAsia="zh-CN"/>
                </w:rPr>
                <w:t>https://www.legislaturaneuquen.gob.ar/SVRFILES/hln/documentos/VerTaqui/XLVII/ApendiceReunion11/Ley3118.pdf</w:t>
              </w:r>
            </w:hyperlink>
          </w:p>
          <w:p w14:paraId="72759CBB" w14:textId="77777777" w:rsidR="00F63582" w:rsidRPr="008466F6" w:rsidRDefault="00F63582" w:rsidP="00F63582">
            <w:pPr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</w:p>
        </w:tc>
      </w:tr>
    </w:tbl>
    <w:p w14:paraId="7EE36F1C" w14:textId="77777777" w:rsidR="00624E25" w:rsidRDefault="00624E25" w:rsidP="00F75B39"/>
    <w:p w14:paraId="762A7005" w14:textId="77777777" w:rsidR="00162079" w:rsidRDefault="00162079" w:rsidP="00F75B39">
      <w:pPr>
        <w:rPr>
          <w:b/>
          <w:u w:val="single"/>
        </w:rPr>
      </w:pPr>
    </w:p>
    <w:p w14:paraId="5518617B" w14:textId="77777777" w:rsidR="00624E25" w:rsidRDefault="00624E25" w:rsidP="00F75B39"/>
    <w:p w14:paraId="23609AA8" w14:textId="77777777" w:rsidR="00624E25" w:rsidRDefault="00624E25" w:rsidP="00F75B39"/>
    <w:p w14:paraId="4C19D2E2" w14:textId="77777777" w:rsidR="00624E25" w:rsidRDefault="00624E25" w:rsidP="00F75B39"/>
    <w:p w14:paraId="48369DE3" w14:textId="77777777" w:rsidR="00624E25" w:rsidRDefault="00624E25" w:rsidP="00F75B39"/>
    <w:sectPr w:rsidR="00624E25" w:rsidSect="0091558F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C4565" w14:textId="77777777" w:rsidR="0007255C" w:rsidRDefault="0007255C" w:rsidP="0007255C">
      <w:pPr>
        <w:spacing w:after="0" w:line="240" w:lineRule="auto"/>
      </w:pPr>
      <w:r>
        <w:separator/>
      </w:r>
    </w:p>
  </w:endnote>
  <w:endnote w:type="continuationSeparator" w:id="0">
    <w:p w14:paraId="6C9E1D30" w14:textId="77777777" w:rsidR="0007255C" w:rsidRDefault="0007255C" w:rsidP="0007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DC208" w14:textId="77777777" w:rsidR="0007255C" w:rsidRDefault="0007255C" w:rsidP="0007255C">
      <w:pPr>
        <w:spacing w:after="0" w:line="240" w:lineRule="auto"/>
      </w:pPr>
      <w:r>
        <w:separator/>
      </w:r>
    </w:p>
  </w:footnote>
  <w:footnote w:type="continuationSeparator" w:id="0">
    <w:p w14:paraId="2DB32644" w14:textId="77777777" w:rsidR="0007255C" w:rsidRDefault="0007255C" w:rsidP="0007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6305E" w14:textId="1E8B5D0B" w:rsidR="0007255C" w:rsidRDefault="0007255C">
    <w:pPr>
      <w:pStyle w:val="Encabezado"/>
    </w:pPr>
    <w:r w:rsidRPr="0007255C">
      <w:rPr>
        <w:rFonts w:ascii="Times New Roman" w:eastAsia="Times New Roman" w:hAnsi="Times New Roman" w:cs="Times New Roman"/>
        <w:noProof/>
        <w:sz w:val="24"/>
        <w:szCs w:val="24"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7D3EF1" wp14:editId="398F2CC3">
              <wp:simplePos x="0" y="0"/>
              <wp:positionH relativeFrom="margin">
                <wp:align>center</wp:align>
              </wp:positionH>
              <wp:positionV relativeFrom="paragraph">
                <wp:posOffset>-486410</wp:posOffset>
              </wp:positionV>
              <wp:extent cx="6057900" cy="1002665"/>
              <wp:effectExtent l="0" t="0" r="0" b="698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002665"/>
                        <a:chOff x="-209550" y="-95250"/>
                        <a:chExt cx="6057900" cy="100266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9550" y="-9525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76350" y="495300"/>
                          <a:ext cx="29800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3C307D" w14:textId="77777777" w:rsidR="0007255C" w:rsidRPr="00A460F2" w:rsidRDefault="0007255C" w:rsidP="0007255C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7D3EF1" id="Grupo 4" o:spid="_x0000_s1026" style="position:absolute;margin-left:0;margin-top:-38.3pt;width:477pt;height:78.95pt;z-index:251659264;mso-position-horizontal:center;mso-position-horizontal-relative:margin;mso-height-relative:margin" coordorigin="-2095,-952" coordsize="60579,10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2095;top:-952;width:60578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763;top:4953;width:29801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14:paraId="103C307D" w14:textId="77777777" w:rsidR="0007255C" w:rsidRPr="00A460F2" w:rsidRDefault="0007255C" w:rsidP="0007255C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0D7C"/>
    <w:multiLevelType w:val="hybridMultilevel"/>
    <w:tmpl w:val="113808B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7255C"/>
    <w:rsid w:val="000D314B"/>
    <w:rsid w:val="00162079"/>
    <w:rsid w:val="00187F57"/>
    <w:rsid w:val="00207F60"/>
    <w:rsid w:val="0021327F"/>
    <w:rsid w:val="004B565D"/>
    <w:rsid w:val="004D4514"/>
    <w:rsid w:val="004E73C5"/>
    <w:rsid w:val="004F2313"/>
    <w:rsid w:val="00570B91"/>
    <w:rsid w:val="00624E25"/>
    <w:rsid w:val="0063691C"/>
    <w:rsid w:val="00715C32"/>
    <w:rsid w:val="008B6756"/>
    <w:rsid w:val="0091558F"/>
    <w:rsid w:val="009A741E"/>
    <w:rsid w:val="009C3E72"/>
    <w:rsid w:val="00AA1030"/>
    <w:rsid w:val="00B700A3"/>
    <w:rsid w:val="00B81AB9"/>
    <w:rsid w:val="00C83444"/>
    <w:rsid w:val="00CB0B3B"/>
    <w:rsid w:val="00CF55F4"/>
    <w:rsid w:val="00D51CD4"/>
    <w:rsid w:val="00DC05E4"/>
    <w:rsid w:val="00DD655A"/>
    <w:rsid w:val="00DE13F8"/>
    <w:rsid w:val="00E84CEF"/>
    <w:rsid w:val="00EB27EB"/>
    <w:rsid w:val="00EB6267"/>
    <w:rsid w:val="00F4113C"/>
    <w:rsid w:val="00F63582"/>
    <w:rsid w:val="00F75B39"/>
    <w:rsid w:val="00F9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F0B0"/>
  <w15:docId w15:val="{240CF5F3-40FC-41DE-A9E6-7D4D6A41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D655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2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55C"/>
  </w:style>
  <w:style w:type="paragraph" w:styleId="Piedepgina">
    <w:name w:val="footer"/>
    <w:basedOn w:val="Normal"/>
    <w:link w:val="PiedepginaCar"/>
    <w:uiPriority w:val="99"/>
    <w:unhideWhenUsed/>
    <w:rsid w:val="00072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vd.neuquen.gob.ar/wp-content/uploads/2016/09/ley-2785.pdf" TargetMode="External"/><Relationship Id="rId13" Type="http://schemas.openxmlformats.org/officeDocument/2006/relationships/hyperlink" Target="https://www.legislaturaneuquen.gob.ar/SVRFILES/hln/documentos/VerTaqui/XLVII/ApendiceReunion11/Ley31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vd.neuquen.gob.ar/wp-content/uploads/2016/09/ley-2786.pdf" TargetMode="External"/><Relationship Id="rId12" Type="http://schemas.openxmlformats.org/officeDocument/2006/relationships/hyperlink" Target="https://www.saludneuquen.gob.ar/wp-content/uploads/2019/06/Ley-Provincial-2611-Derechos-de-los-Pacient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cios.infoleg.gob.ar/infolegInternet/anexos/245000-249999/245618/norma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ospitalneuquen.org.ar/wp-content/uploads/2020/02/Protocolo-para-el-Abordaje-Integral-del-Consumo-de-Alcoh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dneuquen.gob.ar/images/nin/ley_230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2023-04-11T14:56:00Z</dcterms:created>
  <dcterms:modified xsi:type="dcterms:W3CDTF">2023-04-11T16:36:00Z</dcterms:modified>
</cp:coreProperties>
</file>