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430C0D" w:rsidTr="00E01890"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C8604B" w:rsidRDefault="00C8604B" w:rsidP="00E01890">
            <w:pPr>
              <w:jc w:val="both"/>
            </w:pPr>
            <w:r w:rsidRPr="00C8604B">
              <w:t>Lic. en enfermería</w:t>
            </w:r>
            <w:r w:rsidR="00045F88">
              <w:t xml:space="preserve"> (PF)</w:t>
            </w:r>
          </w:p>
          <w:p w:rsidR="00045F88" w:rsidRPr="00C8604B" w:rsidRDefault="00045F88" w:rsidP="00E01890">
            <w:pPr>
              <w:jc w:val="both"/>
            </w:pPr>
            <w:r>
              <w:t>Enfermero (TC)</w:t>
            </w:r>
          </w:p>
          <w:p w:rsidR="00430C0D" w:rsidRDefault="00430C0D" w:rsidP="00E01890">
            <w:pPr>
              <w:jc w:val="both"/>
            </w:pP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C8604B" w:rsidP="00E01890">
            <w:pPr>
              <w:jc w:val="both"/>
            </w:pPr>
            <w:r>
              <w:t>Hospital Rincón de los Sauces – Zona Sanitaria V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C8604B" w:rsidP="00E01890">
            <w:pPr>
              <w:jc w:val="both"/>
            </w:pPr>
            <w:r w:rsidRPr="008039CE">
              <w:rPr>
                <w:rFonts w:ascii="Calibri" w:eastAsia="Calibri" w:hAnsi="Calibri" w:cs="Calibri"/>
              </w:rPr>
              <w:t>Guía Provincial de Higiene de Manos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C8604B" w:rsidP="00E01890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Ley 24004- </w:t>
            </w:r>
            <w:r w:rsidRPr="008039CE">
              <w:rPr>
                <w:rFonts w:ascii="Calibri" w:eastAsia="Calibri" w:hAnsi="Calibri" w:cs="Calibri"/>
              </w:rPr>
              <w:t>EJERCICIO DE LA ENFERMERIA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E11FBE" w:rsidRDefault="00045F88" w:rsidP="00045F88">
            <w:pPr>
              <w:jc w:val="both"/>
            </w:pPr>
            <w:r>
              <w:t>EJES ESTRATEGICOS – eje 2,3,y,4</w:t>
            </w:r>
          </w:p>
        </w:tc>
      </w:tr>
      <w:tr w:rsidR="00045F88" w:rsidTr="00E01890">
        <w:tc>
          <w:tcPr>
            <w:tcW w:w="534" w:type="dxa"/>
          </w:tcPr>
          <w:p w:rsidR="00045F88" w:rsidRDefault="00045F88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045F88" w:rsidRDefault="00045F88" w:rsidP="00045F88">
            <w:pPr>
              <w:jc w:val="both"/>
            </w:pPr>
            <w:r>
              <w:t>Guía cuidado del recién nacido</w:t>
            </w:r>
            <w:r w:rsidR="00717049">
              <w:t xml:space="preserve"> en</w:t>
            </w:r>
            <w:r>
              <w:t xml:space="preserve"> internación conjunta (página 41 a 47)</w:t>
            </w:r>
            <w:r w:rsidR="00717049">
              <w:t xml:space="preserve"> y lactancia materna (</w:t>
            </w:r>
            <w:r w:rsidR="00344372">
              <w:t>pág.</w:t>
            </w:r>
            <w:r w:rsidR="00717049">
              <w:t xml:space="preserve"> de 60 a 64)</w:t>
            </w:r>
          </w:p>
        </w:tc>
      </w:tr>
      <w:tr w:rsidR="00344372" w:rsidTr="00E01890">
        <w:tc>
          <w:tcPr>
            <w:tcW w:w="534" w:type="dxa"/>
          </w:tcPr>
          <w:p w:rsidR="00344372" w:rsidRDefault="00344372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4372" w:rsidRDefault="00344372" w:rsidP="00045F88">
            <w:pPr>
              <w:jc w:val="both"/>
            </w:pPr>
            <w:r>
              <w:t xml:space="preserve">Ley </w:t>
            </w:r>
            <w:r w:rsidR="001C4B24">
              <w:t>Micaela</w:t>
            </w:r>
          </w:p>
        </w:tc>
      </w:tr>
      <w:tr w:rsidR="00430C0D" w:rsidTr="00E01890">
        <w:tc>
          <w:tcPr>
            <w:tcW w:w="534" w:type="dxa"/>
          </w:tcPr>
          <w:p w:rsidR="00430C0D" w:rsidRDefault="00344372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8604B" w:rsidRDefault="00C8604B" w:rsidP="00C8604B">
            <w:pPr>
              <w:pStyle w:val="Default"/>
            </w:pPr>
            <w:r>
              <w:t>Convenio colectivo de trabajo Ley 3118. Artículos: 1,2,17,22,24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8"/>
            </w:tblGrid>
            <w:tr w:rsidR="00C8604B" w:rsidTr="006D74D9">
              <w:trPr>
                <w:trHeight w:val="110"/>
              </w:trPr>
              <w:tc>
                <w:tcPr>
                  <w:tcW w:w="4638" w:type="dxa"/>
                </w:tcPr>
                <w:p w:rsidR="00C8604B" w:rsidRDefault="00C8604B" w:rsidP="00C8604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9"/>
        <w:gridCol w:w="8185"/>
      </w:tblGrid>
      <w:tr w:rsidR="00430C0D" w:rsidTr="00045F88">
        <w:tc>
          <w:tcPr>
            <w:tcW w:w="309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85" w:type="dxa"/>
          </w:tcPr>
          <w:p w:rsidR="00430C0D" w:rsidRDefault="00753820" w:rsidP="00C8604B">
            <w:pPr>
              <w:spacing w:line="200" w:lineRule="exact"/>
            </w:pPr>
            <w:hyperlink r:id="rId7" w:history="1">
              <w:r w:rsidR="00C8604B">
                <w:rPr>
                  <w:rStyle w:val="Hipervnculo"/>
                </w:rPr>
                <w:t>NORMA PROVINCIAL LAVADO DE MANOS EN SALUD (saludneuquen.gob.ar)</w:t>
              </w:r>
            </w:hyperlink>
          </w:p>
        </w:tc>
      </w:tr>
      <w:tr w:rsidR="00430C0D" w:rsidTr="00045F88">
        <w:tc>
          <w:tcPr>
            <w:tcW w:w="309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85" w:type="dxa"/>
          </w:tcPr>
          <w:p w:rsidR="00C8604B" w:rsidRPr="008039CE" w:rsidRDefault="00C8604B" w:rsidP="00C8604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8039CE">
              <w:rPr>
                <w:rFonts w:ascii="Calibri" w:eastAsia="Calibri" w:hAnsi="Calibri" w:cs="Calibri"/>
              </w:rPr>
              <w:t>https://www.argentina.gob.ar/normativa/nacional/ley-24004-403/texto</w:t>
            </w:r>
          </w:p>
          <w:p w:rsidR="00430C0D" w:rsidRDefault="00430C0D" w:rsidP="00E01890">
            <w:pPr>
              <w:jc w:val="both"/>
            </w:pPr>
          </w:p>
        </w:tc>
      </w:tr>
      <w:tr w:rsidR="00045F88" w:rsidTr="00045F88">
        <w:tc>
          <w:tcPr>
            <w:tcW w:w="309" w:type="dxa"/>
          </w:tcPr>
          <w:p w:rsidR="00045F88" w:rsidRDefault="00045F88" w:rsidP="00E01890">
            <w:pPr>
              <w:jc w:val="both"/>
            </w:pPr>
            <w:r>
              <w:t>3</w:t>
            </w:r>
          </w:p>
        </w:tc>
        <w:tc>
          <w:tcPr>
            <w:tcW w:w="8185" w:type="dxa"/>
          </w:tcPr>
          <w:p w:rsidR="00045F88" w:rsidRPr="008039CE" w:rsidRDefault="00045F88" w:rsidP="00C8604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045F88">
              <w:rPr>
                <w:rFonts w:ascii="Calibri" w:eastAsia="Calibri" w:hAnsi="Calibri" w:cs="Calibri"/>
              </w:rPr>
              <w:t>https://www.saludneuquen.gob.ar/wp-content/uploads/2019/08/Plan-Salud-2019-2023_VF.pdf</w:t>
            </w:r>
          </w:p>
        </w:tc>
      </w:tr>
      <w:tr w:rsidR="00045F88" w:rsidTr="00045F88">
        <w:tc>
          <w:tcPr>
            <w:tcW w:w="309" w:type="dxa"/>
          </w:tcPr>
          <w:p w:rsidR="00045F88" w:rsidRDefault="00045F88" w:rsidP="00E01890">
            <w:pPr>
              <w:jc w:val="both"/>
            </w:pPr>
            <w:r>
              <w:t>4</w:t>
            </w:r>
          </w:p>
        </w:tc>
        <w:tc>
          <w:tcPr>
            <w:tcW w:w="8185" w:type="dxa"/>
          </w:tcPr>
          <w:p w:rsidR="00045F88" w:rsidRPr="00045F88" w:rsidRDefault="00045F88" w:rsidP="00C8604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045F88">
              <w:rPr>
                <w:rFonts w:ascii="Calibri" w:eastAsia="Calibri" w:hAnsi="Calibri" w:cs="Calibri"/>
              </w:rPr>
              <w:t>https://www.saludneuquen.gob.ar/wp-content/uploads/2020/09/Ministerio-Salud-Neuquén_Neonatología-Guia-cuidados-del-RN-en-IC-202.pdf</w:t>
            </w:r>
          </w:p>
        </w:tc>
      </w:tr>
      <w:tr w:rsidR="00344372" w:rsidTr="00045F88">
        <w:tc>
          <w:tcPr>
            <w:tcW w:w="309" w:type="dxa"/>
          </w:tcPr>
          <w:p w:rsidR="00344372" w:rsidRDefault="00344372" w:rsidP="00E01890">
            <w:pPr>
              <w:jc w:val="both"/>
            </w:pPr>
            <w:r>
              <w:t>5</w:t>
            </w:r>
          </w:p>
        </w:tc>
        <w:tc>
          <w:tcPr>
            <w:tcW w:w="8185" w:type="dxa"/>
          </w:tcPr>
          <w:p w:rsidR="00344372" w:rsidRPr="00045F88" w:rsidRDefault="00344372" w:rsidP="00C8604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344372">
              <w:rPr>
                <w:rFonts w:ascii="Calibri" w:eastAsia="Calibri" w:hAnsi="Calibri" w:cs="Calibri"/>
              </w:rPr>
              <w:t>https://www.argentina.gob.ar/iaf/genero-y-diversidad/ley-micaela</w:t>
            </w:r>
          </w:p>
        </w:tc>
      </w:tr>
      <w:tr w:rsidR="00430C0D" w:rsidTr="00045F88">
        <w:tc>
          <w:tcPr>
            <w:tcW w:w="309" w:type="dxa"/>
          </w:tcPr>
          <w:p w:rsidR="00430C0D" w:rsidRDefault="00344372" w:rsidP="00E01890">
            <w:pPr>
              <w:jc w:val="both"/>
            </w:pPr>
            <w:r>
              <w:t>6</w:t>
            </w:r>
          </w:p>
        </w:tc>
        <w:tc>
          <w:tcPr>
            <w:tcW w:w="8185" w:type="dxa"/>
          </w:tcPr>
          <w:p w:rsidR="00430C0D" w:rsidRDefault="00C8604B" w:rsidP="00E01890">
            <w:pPr>
              <w:jc w:val="both"/>
            </w:pPr>
            <w:r w:rsidRPr="008039CE">
              <w:rPr>
                <w:sz w:val="20"/>
                <w:szCs w:val="20"/>
              </w:rPr>
              <w:t>https://www.legislaturaneuquen.gob.ar/SVRFILES/hln/documentos/VerTaqui/XLVII/ApendiceReunion11/Ley3118.pdf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87" w:rsidRDefault="00213387" w:rsidP="00B819D8">
      <w:pPr>
        <w:spacing w:after="0" w:line="240" w:lineRule="auto"/>
      </w:pPr>
      <w:r>
        <w:separator/>
      </w:r>
    </w:p>
  </w:endnote>
  <w:endnote w:type="continuationSeparator" w:id="0">
    <w:p w:rsidR="00213387" w:rsidRDefault="00213387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87" w:rsidRDefault="00213387" w:rsidP="00B819D8">
      <w:pPr>
        <w:spacing w:after="0" w:line="240" w:lineRule="auto"/>
      </w:pPr>
      <w:r>
        <w:separator/>
      </w:r>
    </w:p>
  </w:footnote>
  <w:footnote w:type="continuationSeparator" w:id="0">
    <w:p w:rsidR="00213387" w:rsidRDefault="00213387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D8" w:rsidRDefault="00B819D8">
    <w:pPr>
      <w:pStyle w:val="Encabezado"/>
    </w:pPr>
    <w:r w:rsidRPr="00B819D8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69FDE" wp14:editId="307FEDA1">
              <wp:simplePos x="0" y="0"/>
              <wp:positionH relativeFrom="margin">
                <wp:posOffset>-323850</wp:posOffset>
              </wp:positionH>
              <wp:positionV relativeFrom="paragraph">
                <wp:posOffset>-553085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9D8" w:rsidRPr="00A460F2" w:rsidRDefault="00B819D8" w:rsidP="00B81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F969FDE" id="Grupo 4" o:spid="_x0000_s1026" style="position:absolute;margin-left:-25.5pt;margin-top:-43.55pt;width:477pt;height:89.35pt;z-index:251659264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np1fX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gHWTwcNhMpSyfjyf8NLhgX7qK2NMfYSfL71b5NdKXzF+RpNSqKceiMuCtR3kfu&#10;/JJbXExQ4rL1n/EoKr2bRbqVIrbR9vs5PdmjbNiN2A4X3SxSuIkjVj0olHOSZBmc+rDIABYW9vXO&#10;6vWO2tYLjT7CvEJsQSR7X3ViYXX9FdWf05nY4krg5FnkO3Hhm8sXN7qQ83kwaqblo3oymLHN7CDq&#10;ftl/5da0/CZGfNIdgfj0hOaNbehZM0fP3ZWhBwjeBlOwmhYgc5DCfQrpzYX9eh2sjv9Qrv8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B819D8" w:rsidRPr="00A460F2" w:rsidRDefault="00B819D8" w:rsidP="00B819D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0140C"/>
    <w:multiLevelType w:val="hybridMultilevel"/>
    <w:tmpl w:val="2F2CFDB8"/>
    <w:lvl w:ilvl="0" w:tplc="0610E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45F88"/>
    <w:rsid w:val="000B62D1"/>
    <w:rsid w:val="001C4B24"/>
    <w:rsid w:val="00213387"/>
    <w:rsid w:val="00344372"/>
    <w:rsid w:val="003717AD"/>
    <w:rsid w:val="00430C0D"/>
    <w:rsid w:val="00717049"/>
    <w:rsid w:val="00753820"/>
    <w:rsid w:val="007B660E"/>
    <w:rsid w:val="00833B2B"/>
    <w:rsid w:val="00A411F6"/>
    <w:rsid w:val="00B819D8"/>
    <w:rsid w:val="00BE4D1D"/>
    <w:rsid w:val="00C8604B"/>
    <w:rsid w:val="00E1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paragraph" w:customStyle="1" w:styleId="Default">
    <w:name w:val="Default"/>
    <w:rsid w:val="00C86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C8604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8604B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E1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2</cp:revision>
  <dcterms:created xsi:type="dcterms:W3CDTF">2023-04-03T17:19:00Z</dcterms:created>
  <dcterms:modified xsi:type="dcterms:W3CDTF">2023-04-03T17:19:00Z</dcterms:modified>
</cp:coreProperties>
</file>