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BF" w:rsidRPr="00624E25" w:rsidRDefault="000B17BF" w:rsidP="000B17BF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B17BF" w:rsidTr="00A056FF">
        <w:tc>
          <w:tcPr>
            <w:tcW w:w="4322" w:type="dxa"/>
          </w:tcPr>
          <w:p w:rsidR="000B17BF" w:rsidRPr="00624E25" w:rsidRDefault="000B17BF" w:rsidP="00A056F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0B17BF" w:rsidRDefault="000B17BF" w:rsidP="00A056FF">
            <w:pPr>
              <w:jc w:val="both"/>
            </w:pPr>
            <w:r>
              <w:t>ODONTOLOGO/A</w:t>
            </w:r>
          </w:p>
          <w:p w:rsidR="000B17BF" w:rsidRDefault="000B17BF" w:rsidP="00A056FF">
            <w:pPr>
              <w:jc w:val="both"/>
            </w:pPr>
          </w:p>
        </w:tc>
        <w:tc>
          <w:tcPr>
            <w:tcW w:w="4322" w:type="dxa"/>
          </w:tcPr>
          <w:p w:rsidR="000B17BF" w:rsidRDefault="000B17BF" w:rsidP="00A056F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0B17BF" w:rsidRPr="00624E25" w:rsidRDefault="000B17BF" w:rsidP="00A056FF">
            <w:pPr>
              <w:jc w:val="both"/>
            </w:pPr>
            <w:r>
              <w:t xml:space="preserve">Hospital Centenario/ Zona Sanitaria I </w:t>
            </w:r>
          </w:p>
        </w:tc>
      </w:tr>
    </w:tbl>
    <w:p w:rsidR="000B17BF" w:rsidRPr="00624E25" w:rsidRDefault="000B17BF" w:rsidP="000B17BF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0B17BF" w:rsidTr="00A056FF">
        <w:tc>
          <w:tcPr>
            <w:tcW w:w="529" w:type="dxa"/>
          </w:tcPr>
          <w:p w:rsidR="000B17BF" w:rsidRDefault="000B17BF" w:rsidP="00A056F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0B17BF" w:rsidRDefault="000B17BF" w:rsidP="00A056FF">
            <w:pPr>
              <w:jc w:val="both"/>
            </w:pPr>
            <w:r>
              <w:t>CIRUGIA BUCAL</w:t>
            </w:r>
          </w:p>
        </w:tc>
      </w:tr>
      <w:tr w:rsidR="000B17BF" w:rsidTr="00A056FF">
        <w:tc>
          <w:tcPr>
            <w:tcW w:w="529" w:type="dxa"/>
          </w:tcPr>
          <w:p w:rsidR="000B17BF" w:rsidRDefault="000B17BF" w:rsidP="00A056F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0B17BF" w:rsidRDefault="000B17BF" w:rsidP="00A056FF">
            <w:pPr>
              <w:jc w:val="both"/>
            </w:pPr>
            <w:r>
              <w:t>RECOMENDACIONES USO DE EPP</w:t>
            </w:r>
          </w:p>
        </w:tc>
      </w:tr>
      <w:tr w:rsidR="000B17BF" w:rsidTr="00A056FF">
        <w:tc>
          <w:tcPr>
            <w:tcW w:w="529" w:type="dxa"/>
          </w:tcPr>
          <w:p w:rsidR="000B17BF" w:rsidRDefault="000B17BF" w:rsidP="00A056F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0B17BF" w:rsidRDefault="000B17BF" w:rsidP="00A056FF">
            <w:pPr>
              <w:jc w:val="both"/>
            </w:pPr>
            <w:r>
              <w:t>MATARIALES DE PROTECCION DENTINO PULPAR-COMPOSITE</w:t>
            </w:r>
          </w:p>
        </w:tc>
      </w:tr>
      <w:tr w:rsidR="000B17BF" w:rsidTr="00A056FF">
        <w:tc>
          <w:tcPr>
            <w:tcW w:w="529" w:type="dxa"/>
          </w:tcPr>
          <w:p w:rsidR="000B17BF" w:rsidRDefault="000B17BF" w:rsidP="00A056FF">
            <w:pPr>
              <w:jc w:val="both"/>
            </w:pPr>
            <w:r>
              <w:t>4</w:t>
            </w:r>
          </w:p>
        </w:tc>
        <w:tc>
          <w:tcPr>
            <w:tcW w:w="7965" w:type="dxa"/>
          </w:tcPr>
          <w:p w:rsidR="000B17BF" w:rsidRDefault="000B17BF" w:rsidP="00A056FF">
            <w:pPr>
              <w:jc w:val="both"/>
            </w:pPr>
            <w:r>
              <w:t>ANATOMIA</w:t>
            </w:r>
          </w:p>
        </w:tc>
      </w:tr>
      <w:tr w:rsidR="000B17BF" w:rsidTr="00A056FF">
        <w:tc>
          <w:tcPr>
            <w:tcW w:w="529" w:type="dxa"/>
          </w:tcPr>
          <w:p w:rsidR="000B17BF" w:rsidRDefault="000B17BF" w:rsidP="00A056FF">
            <w:pPr>
              <w:jc w:val="both"/>
            </w:pPr>
            <w:r>
              <w:t>5</w:t>
            </w:r>
          </w:p>
        </w:tc>
        <w:tc>
          <w:tcPr>
            <w:tcW w:w="7965" w:type="dxa"/>
          </w:tcPr>
          <w:p w:rsidR="000B17BF" w:rsidRDefault="000B17BF" w:rsidP="00A056FF">
            <w:pPr>
              <w:jc w:val="both"/>
            </w:pPr>
            <w:r>
              <w:t>INDICE C.P.O.D</w:t>
            </w:r>
          </w:p>
        </w:tc>
      </w:tr>
      <w:tr w:rsidR="000B17BF" w:rsidTr="00A056FF">
        <w:tc>
          <w:tcPr>
            <w:tcW w:w="529" w:type="dxa"/>
          </w:tcPr>
          <w:p w:rsidR="000B17BF" w:rsidRDefault="000B17BF" w:rsidP="00A056FF">
            <w:pPr>
              <w:jc w:val="both"/>
            </w:pPr>
            <w:r>
              <w:t>6</w:t>
            </w:r>
          </w:p>
        </w:tc>
        <w:tc>
          <w:tcPr>
            <w:tcW w:w="7965" w:type="dxa"/>
          </w:tcPr>
          <w:p w:rsidR="000B17BF" w:rsidRDefault="000B17BF" w:rsidP="00A056FF">
            <w:pPr>
              <w:jc w:val="both"/>
            </w:pPr>
            <w:r>
              <w:t>ATENCION PRIMARIA DE LA SALUD</w:t>
            </w:r>
          </w:p>
        </w:tc>
      </w:tr>
      <w:tr w:rsidR="000B17BF" w:rsidTr="00A056FF">
        <w:tc>
          <w:tcPr>
            <w:tcW w:w="529" w:type="dxa"/>
          </w:tcPr>
          <w:p w:rsidR="000B17BF" w:rsidRDefault="000B17BF" w:rsidP="00A056FF">
            <w:pPr>
              <w:jc w:val="both"/>
            </w:pPr>
            <w:r>
              <w:t>7</w:t>
            </w:r>
          </w:p>
        </w:tc>
        <w:tc>
          <w:tcPr>
            <w:tcW w:w="7965" w:type="dxa"/>
          </w:tcPr>
          <w:p w:rsidR="000B17BF" w:rsidRDefault="000B17BF" w:rsidP="00A056FF">
            <w:pPr>
              <w:jc w:val="both"/>
            </w:pPr>
            <w:r>
              <w:t>ATM</w:t>
            </w:r>
          </w:p>
        </w:tc>
      </w:tr>
    </w:tbl>
    <w:p w:rsidR="000B17BF" w:rsidRPr="005F2473" w:rsidRDefault="000B17BF" w:rsidP="000B17BF">
      <w:pPr>
        <w:jc w:val="center"/>
        <w:rPr>
          <w:rFonts w:cstheme="minorHAnsi"/>
          <w:b/>
          <w:sz w:val="24"/>
          <w:szCs w:val="24"/>
          <w:u w:val="single"/>
        </w:rPr>
      </w:pPr>
      <w:r w:rsidRPr="005F2473">
        <w:rPr>
          <w:rFonts w:cstheme="minorHAnsi"/>
          <w:b/>
          <w:sz w:val="24"/>
          <w:szCs w:val="24"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9351" w:type="dxa"/>
        <w:tblLook w:val="04A0" w:firstRow="1" w:lastRow="0" w:firstColumn="1" w:lastColumn="0" w:noHBand="0" w:noVBand="1"/>
      </w:tblPr>
      <w:tblGrid>
        <w:gridCol w:w="338"/>
        <w:gridCol w:w="9013"/>
      </w:tblGrid>
      <w:tr w:rsidR="000B17BF" w:rsidRPr="005F2473" w:rsidTr="00A056FF">
        <w:tc>
          <w:tcPr>
            <w:tcW w:w="320" w:type="dxa"/>
          </w:tcPr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  <w:r w:rsidRPr="005F247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031" w:type="dxa"/>
          </w:tcPr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https://gravepa.com/granaino/biblioteca/publicacionesmedicas/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Odontologia%20y%20Estomatologia/cirugía/</w:t>
            </w:r>
            <w:proofErr w:type="spellStart"/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Tratado_De_Ciru</w:t>
            </w:r>
            <w:proofErr w:type="spellEnd"/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gia_Bucal_-_Tomo_I.pdf</w:t>
            </w:r>
          </w:p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17BF" w:rsidRPr="005F2473" w:rsidTr="00A056FF">
        <w:tc>
          <w:tcPr>
            <w:tcW w:w="320" w:type="dxa"/>
          </w:tcPr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  <w:r w:rsidRPr="005F247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031" w:type="dxa"/>
          </w:tcPr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https://www.saludneuquen.gob.ar/wp-content/uploads/2020/06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/MSaludNQN-Covid-19-Recomendaciones-uso-elementos-prot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ecci%C3%B3n-personal.pdf</w:t>
            </w:r>
          </w:p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17BF" w:rsidRPr="005F2473" w:rsidTr="00A056FF">
        <w:tc>
          <w:tcPr>
            <w:tcW w:w="320" w:type="dxa"/>
          </w:tcPr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  <w:r w:rsidRPr="005F247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031" w:type="dxa"/>
          </w:tcPr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http://www.tirant.com/libreria/libro/materiales-dentales-ricardo-l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uis-macchi-9789500615839</w:t>
            </w:r>
          </w:p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17BF" w:rsidRPr="005F2473" w:rsidTr="00A056FF">
        <w:tc>
          <w:tcPr>
            <w:tcW w:w="320" w:type="dxa"/>
          </w:tcPr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  <w:r w:rsidRPr="005F247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031" w:type="dxa"/>
          </w:tcPr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https://insebas.files.wordpress.com/2017/02/figun-anatomc3ad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a-odontologica-funcional-y-aplicada.pdf</w:t>
            </w:r>
          </w:p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B17BF" w:rsidRPr="005F2473" w:rsidTr="00A056FF">
        <w:tc>
          <w:tcPr>
            <w:tcW w:w="320" w:type="dxa"/>
          </w:tcPr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  <w:r w:rsidRPr="005F247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031" w:type="dxa"/>
          </w:tcPr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https://bancos.salud.gob.ar/sites/default/files/2018-10/000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0000236cnt-protocolo-indice-cpod.pdf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https://www.paho.org/hq/dmdocuments/2012/Alma-Ata-1978D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eclaracion.pdf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</w:p>
        </w:tc>
      </w:tr>
      <w:tr w:rsidR="000B17BF" w:rsidRPr="005F2473" w:rsidTr="00A056FF">
        <w:tc>
          <w:tcPr>
            <w:tcW w:w="320" w:type="dxa"/>
          </w:tcPr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  <w:r w:rsidRPr="005F247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9031" w:type="dxa"/>
          </w:tcPr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https://www.paho.org/hq/dmdocuments/2012/Alma-Ata-1978D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eclaracion.pdf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</w:p>
        </w:tc>
      </w:tr>
      <w:tr w:rsidR="000B17BF" w:rsidRPr="005F2473" w:rsidTr="00A056FF">
        <w:tc>
          <w:tcPr>
            <w:tcW w:w="320" w:type="dxa"/>
          </w:tcPr>
          <w:p w:rsidR="000B17BF" w:rsidRPr="005F2473" w:rsidRDefault="000B17BF" w:rsidP="00A056FF">
            <w:pPr>
              <w:jc w:val="both"/>
              <w:rPr>
                <w:rFonts w:cstheme="minorHAnsi"/>
                <w:sz w:val="24"/>
                <w:szCs w:val="24"/>
              </w:rPr>
            </w:pPr>
            <w:r w:rsidRPr="005F247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9031" w:type="dxa"/>
          </w:tcPr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  <w:r w:rsidRPr="005F2473">
              <w:rPr>
                <w:rFonts w:eastAsia="ArialMT" w:cstheme="minorHAnsi"/>
                <w:color w:val="0563C2"/>
                <w:sz w:val="24"/>
                <w:szCs w:val="24"/>
              </w:rPr>
              <w:t>https://estomatologia2.files.wordpress.com/2017/10/141782</w:t>
            </w:r>
          </w:p>
          <w:p w:rsidR="000B17BF" w:rsidRPr="005F2473" w:rsidRDefault="000B17BF" w:rsidP="00A056FF">
            <w:pPr>
              <w:autoSpaceDE w:val="0"/>
              <w:autoSpaceDN w:val="0"/>
              <w:adjustRightInd w:val="0"/>
              <w:rPr>
                <w:rFonts w:eastAsia="ArialMT" w:cstheme="minorHAnsi"/>
                <w:color w:val="0563C2"/>
                <w:sz w:val="24"/>
                <w:szCs w:val="24"/>
              </w:rPr>
            </w:pPr>
          </w:p>
        </w:tc>
      </w:tr>
      <w:tr w:rsidR="000B17BF" w:rsidTr="00A056FF">
        <w:tc>
          <w:tcPr>
            <w:tcW w:w="320" w:type="dxa"/>
          </w:tcPr>
          <w:p w:rsidR="000B17BF" w:rsidRDefault="000B17BF" w:rsidP="00A056FF">
            <w:pPr>
              <w:jc w:val="both"/>
            </w:pPr>
          </w:p>
        </w:tc>
        <w:tc>
          <w:tcPr>
            <w:tcW w:w="9031" w:type="dxa"/>
          </w:tcPr>
          <w:p w:rsidR="000B17BF" w:rsidRDefault="000B17BF" w:rsidP="00A056FF">
            <w:pPr>
              <w:autoSpaceDE w:val="0"/>
              <w:autoSpaceDN w:val="0"/>
              <w:adjustRightInd w:val="0"/>
              <w:rPr>
                <w:rFonts w:ascii="ArialMT" w:eastAsia="ArialMT" w:hAnsi="Arial-BoldMT" w:cs="ArialMT"/>
                <w:color w:val="0563C2"/>
                <w:sz w:val="28"/>
                <w:szCs w:val="28"/>
              </w:rPr>
            </w:pPr>
          </w:p>
        </w:tc>
      </w:tr>
    </w:tbl>
    <w:p w:rsidR="000B17BF" w:rsidRDefault="000B17BF" w:rsidP="000B17BF"/>
    <w:p w:rsidR="006578ED" w:rsidRPr="000B17BF" w:rsidRDefault="006578ED" w:rsidP="000B17BF"/>
    <w:sectPr w:rsidR="006578ED" w:rsidRPr="000B17BF" w:rsidSect="00B96F7D">
      <w:headerReference w:type="default" r:id="rId8"/>
      <w:pgSz w:w="11906" w:h="16838"/>
      <w:pgMar w:top="1418" w:right="113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2A" w:rsidRDefault="0048082A" w:rsidP="00A67650">
      <w:pPr>
        <w:spacing w:after="0" w:line="240" w:lineRule="auto"/>
      </w:pPr>
      <w:r>
        <w:separator/>
      </w:r>
    </w:p>
  </w:endnote>
  <w:endnote w:type="continuationSeparator" w:id="0">
    <w:p w:rsidR="0048082A" w:rsidRDefault="0048082A" w:rsidP="00A6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2A" w:rsidRDefault="0048082A" w:rsidP="00A67650">
      <w:pPr>
        <w:spacing w:after="0" w:line="240" w:lineRule="auto"/>
      </w:pPr>
      <w:r>
        <w:separator/>
      </w:r>
    </w:p>
  </w:footnote>
  <w:footnote w:type="continuationSeparator" w:id="0">
    <w:p w:rsidR="0048082A" w:rsidRDefault="0048082A" w:rsidP="00A6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1C" w:rsidRDefault="0013622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B0E7863" wp14:editId="252D5152">
              <wp:simplePos x="0" y="0"/>
              <wp:positionH relativeFrom="margin">
                <wp:posOffset>-146685</wp:posOffset>
              </wp:positionH>
              <wp:positionV relativeFrom="paragraph">
                <wp:posOffset>-450215</wp:posOffset>
              </wp:positionV>
              <wp:extent cx="6057900" cy="10204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20445"/>
                        <a:chOff x="-209550" y="-95250"/>
                        <a:chExt cx="6057900" cy="10204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76350" y="4953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223" w:rsidRPr="00A460F2" w:rsidRDefault="00136223" w:rsidP="00136223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0E7863" id="Grupo 4" o:spid="_x0000_s1026" style="position:absolute;margin-left:-11.55pt;margin-top:-35.45pt;width:477pt;height:80.35pt;z-index:251659776;mso-position-horizontal-relative:margin;mso-height-relative:margin" coordorigin="-2095,-952" coordsize="60579,102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763;top:4953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136223" w:rsidRPr="00A460F2" w:rsidRDefault="00136223" w:rsidP="00136223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97A"/>
    <w:multiLevelType w:val="hybridMultilevel"/>
    <w:tmpl w:val="DABE312A"/>
    <w:lvl w:ilvl="0" w:tplc="E7EAB0F2">
      <w:start w:val="1"/>
      <w:numFmt w:val="bullet"/>
      <w:lvlText w:val="-"/>
      <w:lvlJc w:val="left"/>
      <w:pPr>
        <w:ind w:left="1364" w:hanging="360"/>
      </w:pPr>
      <w:rPr>
        <w:rFonts w:ascii="Calibri" w:eastAsiaTheme="minorEastAsia" w:hAnsi="Calibri" w:cs="Calibr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86B758C"/>
    <w:multiLevelType w:val="hybridMultilevel"/>
    <w:tmpl w:val="256E49E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B636E3"/>
    <w:multiLevelType w:val="hybridMultilevel"/>
    <w:tmpl w:val="C1DA77C8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9B10206E">
      <w:numFmt w:val="bullet"/>
      <w:lvlText w:val="•"/>
      <w:lvlJc w:val="left"/>
      <w:pPr>
        <w:ind w:left="1789" w:hanging="360"/>
      </w:pPr>
      <w:rPr>
        <w:rFonts w:ascii="Calibri" w:eastAsiaTheme="minorEastAsia" w:hAnsi="Calibri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7D2"/>
    <w:multiLevelType w:val="multilevel"/>
    <w:tmpl w:val="FA4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71625"/>
    <w:multiLevelType w:val="multilevel"/>
    <w:tmpl w:val="721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92AD4"/>
    <w:multiLevelType w:val="hybridMultilevel"/>
    <w:tmpl w:val="89CCDD16"/>
    <w:lvl w:ilvl="0" w:tplc="2C0A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4" w:hanging="360"/>
      </w:pPr>
      <w:rPr>
        <w:rFonts w:ascii="Wingdings" w:hAnsi="Wingdings" w:hint="default"/>
      </w:rPr>
    </w:lvl>
  </w:abstractNum>
  <w:abstractNum w:abstractNumId="6" w15:restartNumberingAfterBreak="0">
    <w:nsid w:val="44B1055E"/>
    <w:multiLevelType w:val="multilevel"/>
    <w:tmpl w:val="1DAA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F61C5"/>
    <w:multiLevelType w:val="hybridMultilevel"/>
    <w:tmpl w:val="01BCC54A"/>
    <w:lvl w:ilvl="0" w:tplc="2C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483136C5"/>
    <w:multiLevelType w:val="hybridMultilevel"/>
    <w:tmpl w:val="4F2250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10206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Tahoma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E4738"/>
    <w:multiLevelType w:val="hybridMultilevel"/>
    <w:tmpl w:val="D244075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D4A6720"/>
    <w:multiLevelType w:val="hybridMultilevel"/>
    <w:tmpl w:val="D8BE74CC"/>
    <w:lvl w:ilvl="0" w:tplc="BF967974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23F1053"/>
    <w:multiLevelType w:val="hybridMultilevel"/>
    <w:tmpl w:val="C2D29260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4E808A4"/>
    <w:multiLevelType w:val="hybridMultilevel"/>
    <w:tmpl w:val="4E4E6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6251E"/>
    <w:multiLevelType w:val="multilevel"/>
    <w:tmpl w:val="4DC2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7E345D0"/>
    <w:multiLevelType w:val="hybridMultilevel"/>
    <w:tmpl w:val="E1725298"/>
    <w:lvl w:ilvl="0" w:tplc="4A5041C8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D5B0210"/>
    <w:multiLevelType w:val="hybridMultilevel"/>
    <w:tmpl w:val="43CE8F7C"/>
    <w:lvl w:ilvl="0" w:tplc="2D020D3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54236"/>
    <w:multiLevelType w:val="multilevel"/>
    <w:tmpl w:val="CD9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E7570A"/>
    <w:multiLevelType w:val="multilevel"/>
    <w:tmpl w:val="CD56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B94637"/>
    <w:multiLevelType w:val="hybridMultilevel"/>
    <w:tmpl w:val="CCE4C82A"/>
    <w:lvl w:ilvl="0" w:tplc="8C76F0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339F"/>
    <w:multiLevelType w:val="hybridMultilevel"/>
    <w:tmpl w:val="72CC77BE"/>
    <w:lvl w:ilvl="0" w:tplc="E6D2C856">
      <w:start w:val="2"/>
      <w:numFmt w:val="bullet"/>
      <w:lvlText w:val=""/>
      <w:lvlJc w:val="left"/>
      <w:pPr>
        <w:ind w:left="111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16"/>
  </w:num>
  <w:num w:numId="11">
    <w:abstractNumId w:val="11"/>
  </w:num>
  <w:num w:numId="12">
    <w:abstractNumId w:val="2"/>
  </w:num>
  <w:num w:numId="13">
    <w:abstractNumId w:val="1"/>
  </w:num>
  <w:num w:numId="14">
    <w:abstractNumId w:val="6"/>
  </w:num>
  <w:num w:numId="15">
    <w:abstractNumId w:val="3"/>
  </w:num>
  <w:num w:numId="16">
    <w:abstractNumId w:val="18"/>
  </w:num>
  <w:num w:numId="17">
    <w:abstractNumId w:val="4"/>
  </w:num>
  <w:num w:numId="18">
    <w:abstractNumId w:val="13"/>
  </w:num>
  <w:num w:numId="19">
    <w:abstractNumId w:val="17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0"/>
    <w:rsid w:val="000142DF"/>
    <w:rsid w:val="0002531F"/>
    <w:rsid w:val="0003271B"/>
    <w:rsid w:val="00041EB9"/>
    <w:rsid w:val="00054E6E"/>
    <w:rsid w:val="00077FCB"/>
    <w:rsid w:val="00091572"/>
    <w:rsid w:val="000936A7"/>
    <w:rsid w:val="000A2074"/>
    <w:rsid w:val="000A27FD"/>
    <w:rsid w:val="000A7150"/>
    <w:rsid w:val="000B17BF"/>
    <w:rsid w:val="000B3E44"/>
    <w:rsid w:val="000C395D"/>
    <w:rsid w:val="000D1555"/>
    <w:rsid w:val="000E68A3"/>
    <w:rsid w:val="000F7DFD"/>
    <w:rsid w:val="00101227"/>
    <w:rsid w:val="00104185"/>
    <w:rsid w:val="00106494"/>
    <w:rsid w:val="00122D93"/>
    <w:rsid w:val="00136223"/>
    <w:rsid w:val="00181881"/>
    <w:rsid w:val="001B490F"/>
    <w:rsid w:val="001C17C7"/>
    <w:rsid w:val="001C427F"/>
    <w:rsid w:val="001D0C19"/>
    <w:rsid w:val="001D7EB1"/>
    <w:rsid w:val="001F6056"/>
    <w:rsid w:val="001F7B6E"/>
    <w:rsid w:val="001F7DAA"/>
    <w:rsid w:val="00206D36"/>
    <w:rsid w:val="002119DB"/>
    <w:rsid w:val="00220BAC"/>
    <w:rsid w:val="00223D6B"/>
    <w:rsid w:val="00225470"/>
    <w:rsid w:val="00230E99"/>
    <w:rsid w:val="002376B2"/>
    <w:rsid w:val="00237B47"/>
    <w:rsid w:val="00293BB4"/>
    <w:rsid w:val="002A405E"/>
    <w:rsid w:val="002A4B72"/>
    <w:rsid w:val="002A7DB8"/>
    <w:rsid w:val="002B5346"/>
    <w:rsid w:val="002B78C0"/>
    <w:rsid w:val="002B7B5C"/>
    <w:rsid w:val="002C3FA0"/>
    <w:rsid w:val="002C4981"/>
    <w:rsid w:val="002C65AF"/>
    <w:rsid w:val="002C7DAA"/>
    <w:rsid w:val="002E611B"/>
    <w:rsid w:val="002F0AEB"/>
    <w:rsid w:val="002F56B3"/>
    <w:rsid w:val="0030614A"/>
    <w:rsid w:val="00321A3F"/>
    <w:rsid w:val="00335788"/>
    <w:rsid w:val="00335BB8"/>
    <w:rsid w:val="003451E0"/>
    <w:rsid w:val="00352078"/>
    <w:rsid w:val="00352D7E"/>
    <w:rsid w:val="00353980"/>
    <w:rsid w:val="003540EF"/>
    <w:rsid w:val="00354FBF"/>
    <w:rsid w:val="003744A6"/>
    <w:rsid w:val="00392BC6"/>
    <w:rsid w:val="00392BC8"/>
    <w:rsid w:val="0039742A"/>
    <w:rsid w:val="003A66FB"/>
    <w:rsid w:val="003B6148"/>
    <w:rsid w:val="003C4162"/>
    <w:rsid w:val="003C53AB"/>
    <w:rsid w:val="003D7D3F"/>
    <w:rsid w:val="003E207B"/>
    <w:rsid w:val="003F101E"/>
    <w:rsid w:val="0040043D"/>
    <w:rsid w:val="00401A93"/>
    <w:rsid w:val="00402B16"/>
    <w:rsid w:val="00417F5D"/>
    <w:rsid w:val="00423C92"/>
    <w:rsid w:val="004255B2"/>
    <w:rsid w:val="00431826"/>
    <w:rsid w:val="00434922"/>
    <w:rsid w:val="0044011C"/>
    <w:rsid w:val="00451919"/>
    <w:rsid w:val="00460281"/>
    <w:rsid w:val="00461E00"/>
    <w:rsid w:val="0048082A"/>
    <w:rsid w:val="004A241D"/>
    <w:rsid w:val="004B3912"/>
    <w:rsid w:val="004C729D"/>
    <w:rsid w:val="004D3375"/>
    <w:rsid w:val="005103BA"/>
    <w:rsid w:val="0053102D"/>
    <w:rsid w:val="00541F74"/>
    <w:rsid w:val="00546677"/>
    <w:rsid w:val="0055325D"/>
    <w:rsid w:val="0055509F"/>
    <w:rsid w:val="005727E8"/>
    <w:rsid w:val="005755D8"/>
    <w:rsid w:val="005815A1"/>
    <w:rsid w:val="005870B0"/>
    <w:rsid w:val="00596F04"/>
    <w:rsid w:val="005A3594"/>
    <w:rsid w:val="005A6DF0"/>
    <w:rsid w:val="005B213E"/>
    <w:rsid w:val="005C1D7C"/>
    <w:rsid w:val="005C2D55"/>
    <w:rsid w:val="005C2F25"/>
    <w:rsid w:val="005C4559"/>
    <w:rsid w:val="005D2F1A"/>
    <w:rsid w:val="005D7BE9"/>
    <w:rsid w:val="005E42BA"/>
    <w:rsid w:val="005E4BB2"/>
    <w:rsid w:val="005E74AB"/>
    <w:rsid w:val="00603E81"/>
    <w:rsid w:val="00606BAA"/>
    <w:rsid w:val="006240FA"/>
    <w:rsid w:val="00626423"/>
    <w:rsid w:val="006266F2"/>
    <w:rsid w:val="006310E6"/>
    <w:rsid w:val="00631D3E"/>
    <w:rsid w:val="006336AE"/>
    <w:rsid w:val="00642319"/>
    <w:rsid w:val="006578ED"/>
    <w:rsid w:val="00657DDB"/>
    <w:rsid w:val="00667520"/>
    <w:rsid w:val="006855ED"/>
    <w:rsid w:val="00692BB4"/>
    <w:rsid w:val="00695F94"/>
    <w:rsid w:val="006A55B4"/>
    <w:rsid w:val="006A5705"/>
    <w:rsid w:val="006B7125"/>
    <w:rsid w:val="006C3E07"/>
    <w:rsid w:val="006C527A"/>
    <w:rsid w:val="006D29C7"/>
    <w:rsid w:val="006D2CDB"/>
    <w:rsid w:val="006E1354"/>
    <w:rsid w:val="00700168"/>
    <w:rsid w:val="00702489"/>
    <w:rsid w:val="007167D6"/>
    <w:rsid w:val="007231EB"/>
    <w:rsid w:val="00723C3E"/>
    <w:rsid w:val="00725728"/>
    <w:rsid w:val="00730C14"/>
    <w:rsid w:val="007410FF"/>
    <w:rsid w:val="00760E97"/>
    <w:rsid w:val="007615C5"/>
    <w:rsid w:val="00763E62"/>
    <w:rsid w:val="00764AC3"/>
    <w:rsid w:val="00785957"/>
    <w:rsid w:val="007A2918"/>
    <w:rsid w:val="007C0978"/>
    <w:rsid w:val="007C5207"/>
    <w:rsid w:val="007D3368"/>
    <w:rsid w:val="007D38EF"/>
    <w:rsid w:val="007E1191"/>
    <w:rsid w:val="007E2719"/>
    <w:rsid w:val="007E4C67"/>
    <w:rsid w:val="007F37C7"/>
    <w:rsid w:val="0080195D"/>
    <w:rsid w:val="00811AA5"/>
    <w:rsid w:val="00812209"/>
    <w:rsid w:val="0084251C"/>
    <w:rsid w:val="00843B7C"/>
    <w:rsid w:val="00852FC8"/>
    <w:rsid w:val="00861E86"/>
    <w:rsid w:val="00863EC5"/>
    <w:rsid w:val="00864F92"/>
    <w:rsid w:val="00874891"/>
    <w:rsid w:val="008801D5"/>
    <w:rsid w:val="008924FC"/>
    <w:rsid w:val="008A4D24"/>
    <w:rsid w:val="008A7C78"/>
    <w:rsid w:val="008B3C0C"/>
    <w:rsid w:val="008C181D"/>
    <w:rsid w:val="008C6C12"/>
    <w:rsid w:val="008D0078"/>
    <w:rsid w:val="008E23B2"/>
    <w:rsid w:val="008E7455"/>
    <w:rsid w:val="008F1138"/>
    <w:rsid w:val="008F5F2A"/>
    <w:rsid w:val="008F6C16"/>
    <w:rsid w:val="00901D34"/>
    <w:rsid w:val="00902EA7"/>
    <w:rsid w:val="009031B0"/>
    <w:rsid w:val="009110B0"/>
    <w:rsid w:val="00920150"/>
    <w:rsid w:val="00920EEA"/>
    <w:rsid w:val="00923374"/>
    <w:rsid w:val="009241BD"/>
    <w:rsid w:val="00936DB1"/>
    <w:rsid w:val="0095033D"/>
    <w:rsid w:val="00963E48"/>
    <w:rsid w:val="00976211"/>
    <w:rsid w:val="00985C44"/>
    <w:rsid w:val="009A1F0B"/>
    <w:rsid w:val="009A4FAC"/>
    <w:rsid w:val="009B0A7B"/>
    <w:rsid w:val="009D11EF"/>
    <w:rsid w:val="009D6762"/>
    <w:rsid w:val="009E0DE7"/>
    <w:rsid w:val="009F0E73"/>
    <w:rsid w:val="009F0EB6"/>
    <w:rsid w:val="009F5C33"/>
    <w:rsid w:val="00A15D41"/>
    <w:rsid w:val="00A17C45"/>
    <w:rsid w:val="00A23610"/>
    <w:rsid w:val="00A23C47"/>
    <w:rsid w:val="00A3390E"/>
    <w:rsid w:val="00A4359D"/>
    <w:rsid w:val="00A44418"/>
    <w:rsid w:val="00A55202"/>
    <w:rsid w:val="00A61111"/>
    <w:rsid w:val="00A67650"/>
    <w:rsid w:val="00A72B4F"/>
    <w:rsid w:val="00A72F15"/>
    <w:rsid w:val="00A809B3"/>
    <w:rsid w:val="00A85700"/>
    <w:rsid w:val="00A9377E"/>
    <w:rsid w:val="00A945C3"/>
    <w:rsid w:val="00A96CD0"/>
    <w:rsid w:val="00AA2C2E"/>
    <w:rsid w:val="00AA6B62"/>
    <w:rsid w:val="00AA7E25"/>
    <w:rsid w:val="00AB0958"/>
    <w:rsid w:val="00AD6941"/>
    <w:rsid w:val="00AD774A"/>
    <w:rsid w:val="00AE3602"/>
    <w:rsid w:val="00B237F2"/>
    <w:rsid w:val="00B34989"/>
    <w:rsid w:val="00B4144E"/>
    <w:rsid w:val="00B42FCC"/>
    <w:rsid w:val="00B44F3C"/>
    <w:rsid w:val="00B4510A"/>
    <w:rsid w:val="00B47561"/>
    <w:rsid w:val="00B5263E"/>
    <w:rsid w:val="00B54F86"/>
    <w:rsid w:val="00B6769D"/>
    <w:rsid w:val="00B702B5"/>
    <w:rsid w:val="00B70D30"/>
    <w:rsid w:val="00B72427"/>
    <w:rsid w:val="00B8576C"/>
    <w:rsid w:val="00B90866"/>
    <w:rsid w:val="00B91CF1"/>
    <w:rsid w:val="00B93A20"/>
    <w:rsid w:val="00B96A8D"/>
    <w:rsid w:val="00B96F7D"/>
    <w:rsid w:val="00BB1C1A"/>
    <w:rsid w:val="00BB5241"/>
    <w:rsid w:val="00BC76E4"/>
    <w:rsid w:val="00BD28FB"/>
    <w:rsid w:val="00BD5606"/>
    <w:rsid w:val="00BF603E"/>
    <w:rsid w:val="00C000D6"/>
    <w:rsid w:val="00C12483"/>
    <w:rsid w:val="00C15041"/>
    <w:rsid w:val="00C239A0"/>
    <w:rsid w:val="00C24CEA"/>
    <w:rsid w:val="00C25D8D"/>
    <w:rsid w:val="00C352F1"/>
    <w:rsid w:val="00C35390"/>
    <w:rsid w:val="00C6089C"/>
    <w:rsid w:val="00C70377"/>
    <w:rsid w:val="00C80928"/>
    <w:rsid w:val="00C83E9C"/>
    <w:rsid w:val="00C8547D"/>
    <w:rsid w:val="00C86A56"/>
    <w:rsid w:val="00CA0172"/>
    <w:rsid w:val="00CA2A01"/>
    <w:rsid w:val="00CA45CA"/>
    <w:rsid w:val="00CC0BE2"/>
    <w:rsid w:val="00CC7CE2"/>
    <w:rsid w:val="00D06E28"/>
    <w:rsid w:val="00D105FF"/>
    <w:rsid w:val="00D17331"/>
    <w:rsid w:val="00D30CF8"/>
    <w:rsid w:val="00D34DEF"/>
    <w:rsid w:val="00D354DB"/>
    <w:rsid w:val="00D52000"/>
    <w:rsid w:val="00D600F8"/>
    <w:rsid w:val="00D609B9"/>
    <w:rsid w:val="00D6555E"/>
    <w:rsid w:val="00D82B10"/>
    <w:rsid w:val="00D932A6"/>
    <w:rsid w:val="00D93DD1"/>
    <w:rsid w:val="00D9692C"/>
    <w:rsid w:val="00DA2D63"/>
    <w:rsid w:val="00DB505B"/>
    <w:rsid w:val="00DE2073"/>
    <w:rsid w:val="00E03BCD"/>
    <w:rsid w:val="00E03D07"/>
    <w:rsid w:val="00E13572"/>
    <w:rsid w:val="00E146C5"/>
    <w:rsid w:val="00E1717A"/>
    <w:rsid w:val="00E1731C"/>
    <w:rsid w:val="00E222FE"/>
    <w:rsid w:val="00E24BB0"/>
    <w:rsid w:val="00E255C8"/>
    <w:rsid w:val="00E55A4C"/>
    <w:rsid w:val="00E630BE"/>
    <w:rsid w:val="00E635E5"/>
    <w:rsid w:val="00E63848"/>
    <w:rsid w:val="00EB7FE2"/>
    <w:rsid w:val="00ED00FA"/>
    <w:rsid w:val="00EF30F3"/>
    <w:rsid w:val="00EF6EF7"/>
    <w:rsid w:val="00F01862"/>
    <w:rsid w:val="00F03606"/>
    <w:rsid w:val="00F11488"/>
    <w:rsid w:val="00F13E76"/>
    <w:rsid w:val="00F26771"/>
    <w:rsid w:val="00F359A3"/>
    <w:rsid w:val="00F53D5E"/>
    <w:rsid w:val="00F61E33"/>
    <w:rsid w:val="00F62A66"/>
    <w:rsid w:val="00F74A3D"/>
    <w:rsid w:val="00F8230E"/>
    <w:rsid w:val="00F82F7B"/>
    <w:rsid w:val="00F83546"/>
    <w:rsid w:val="00F911FC"/>
    <w:rsid w:val="00F97B62"/>
    <w:rsid w:val="00FA523A"/>
    <w:rsid w:val="00FA5D16"/>
    <w:rsid w:val="00FB5F57"/>
    <w:rsid w:val="00FD4F78"/>
    <w:rsid w:val="00FE032F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F84EE34-6C6C-4104-8D94-4393476A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09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A6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70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B70D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0D30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70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70D30"/>
    <w:rPr>
      <w:rFonts w:eastAsiaTheme="minorEastAsia"/>
      <w:lang w:val="es-AR" w:eastAsia="es-AR"/>
    </w:rPr>
  </w:style>
  <w:style w:type="paragraph" w:styleId="Prrafodelista">
    <w:name w:val="List Paragraph"/>
    <w:basedOn w:val="Normal"/>
    <w:uiPriority w:val="34"/>
    <w:qFormat/>
    <w:rsid w:val="00B70D30"/>
    <w:pPr>
      <w:ind w:left="720"/>
      <w:contextualSpacing/>
    </w:pPr>
  </w:style>
  <w:style w:type="paragraph" w:styleId="Sinespaciado">
    <w:name w:val="No Spacing"/>
    <w:uiPriority w:val="1"/>
    <w:qFormat/>
    <w:rsid w:val="00B7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D30"/>
    <w:rPr>
      <w:rFonts w:eastAsiaTheme="minorEastAsi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B70D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D30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2A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119D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F0EB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AA6B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0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0B17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6357-907E-4928-A77B-67951FE5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Karina Muñoz</cp:lastModifiedBy>
  <cp:revision>2</cp:revision>
  <cp:lastPrinted>2021-09-28T16:54:00Z</cp:lastPrinted>
  <dcterms:created xsi:type="dcterms:W3CDTF">2023-02-10T16:47:00Z</dcterms:created>
  <dcterms:modified xsi:type="dcterms:W3CDTF">2023-02-10T16:47:00Z</dcterms:modified>
</cp:coreProperties>
</file>