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08" w:rsidRDefault="001D1608" w:rsidP="00B700A3">
      <w:pPr>
        <w:jc w:val="both"/>
        <w:rPr>
          <w:b/>
          <w:sz w:val="24"/>
          <w:szCs w:val="24"/>
          <w:u w:val="single"/>
        </w:rPr>
      </w:pPr>
    </w:p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B700A3" w:rsidTr="005B553F">
        <w:tc>
          <w:tcPr>
            <w:tcW w:w="4322" w:type="dxa"/>
          </w:tcPr>
          <w:p w:rsidR="00B700A3" w:rsidRDefault="00B700A3" w:rsidP="00CD7E20">
            <w:pPr>
              <w:jc w:val="both"/>
            </w:pPr>
            <w:r w:rsidRPr="00624E25">
              <w:rPr>
                <w:u w:val="single"/>
              </w:rPr>
              <w:t>Puesto a concursar</w:t>
            </w:r>
            <w:r w:rsidRPr="00C10605">
              <w:t>:</w:t>
            </w:r>
            <w:r w:rsidR="000D4D73" w:rsidRPr="00C10605">
              <w:t xml:space="preserve">  </w:t>
            </w:r>
            <w:r w:rsidR="00CD7E20">
              <w:t>E</w:t>
            </w:r>
            <w:r w:rsidR="00C10605" w:rsidRPr="00C10605">
              <w:t>nfermería</w:t>
            </w:r>
          </w:p>
        </w:tc>
        <w:tc>
          <w:tcPr>
            <w:tcW w:w="4322" w:type="dxa"/>
          </w:tcPr>
          <w:p w:rsidR="00B700A3" w:rsidRPr="00C10605" w:rsidRDefault="00B700A3" w:rsidP="005B553F">
            <w:pPr>
              <w:jc w:val="both"/>
            </w:pPr>
            <w:r w:rsidRPr="00624E25">
              <w:rPr>
                <w:u w:val="single"/>
              </w:rPr>
              <w:t>Hospital/</w:t>
            </w:r>
            <w:r w:rsidR="00586DD5" w:rsidRPr="00624E25">
              <w:rPr>
                <w:u w:val="single"/>
              </w:rPr>
              <w:t>Zona</w:t>
            </w:r>
            <w:r w:rsidR="00586DD5" w:rsidRPr="00C10605">
              <w:t>:</w:t>
            </w:r>
            <w:r w:rsidR="00586DD5">
              <w:t xml:space="preserve"> Hospital Horacio </w:t>
            </w:r>
            <w:r w:rsidR="000D4D73" w:rsidRPr="00C10605">
              <w:t xml:space="preserve"> Heller</w:t>
            </w:r>
          </w:p>
          <w:p w:rsidR="00B700A3" w:rsidRPr="00624E25" w:rsidRDefault="00B700A3" w:rsidP="005B553F">
            <w:pPr>
              <w:jc w:val="both"/>
            </w:pPr>
          </w:p>
        </w:tc>
      </w:tr>
    </w:tbl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B700A3" w:rsidTr="00383D79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7965" w:type="dxa"/>
          </w:tcPr>
          <w:p w:rsidR="00B700A3" w:rsidRDefault="00231CB0" w:rsidP="005B553F">
            <w:pPr>
              <w:jc w:val="both"/>
            </w:pPr>
            <w:r>
              <w:t>Características Organizativas del Hospital Heller.</w:t>
            </w:r>
          </w:p>
        </w:tc>
      </w:tr>
      <w:tr w:rsidR="00B700A3" w:rsidTr="00383D79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7965" w:type="dxa"/>
          </w:tcPr>
          <w:p w:rsidR="00B700A3" w:rsidRDefault="00231CB0" w:rsidP="005B553F">
            <w:pPr>
              <w:jc w:val="both"/>
            </w:pPr>
            <w:r>
              <w:t xml:space="preserve">Normas de Bioseguridad. Utilización de EPP y medidas de Precaución Universal. </w:t>
            </w:r>
          </w:p>
        </w:tc>
      </w:tr>
      <w:tr w:rsidR="00B700A3" w:rsidTr="00383D79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7965" w:type="dxa"/>
          </w:tcPr>
          <w:p w:rsidR="00B700A3" w:rsidRDefault="00DA7510" w:rsidP="00DA7510">
            <w:pPr>
              <w:jc w:val="both"/>
            </w:pPr>
            <w:r>
              <w:t>Calendario de vacunas; RN, embarazada Adultos. Vacunas Especiales</w:t>
            </w:r>
          </w:p>
        </w:tc>
      </w:tr>
      <w:tr w:rsidR="00B700A3" w:rsidTr="00383D79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7965" w:type="dxa"/>
          </w:tcPr>
          <w:p w:rsidR="00B700A3" w:rsidRDefault="00DA7510" w:rsidP="005B553F">
            <w:pPr>
              <w:jc w:val="both"/>
            </w:pPr>
            <w:r>
              <w:t>Manual de Procedimientos y Técnicas en enfermería</w:t>
            </w:r>
          </w:p>
        </w:tc>
      </w:tr>
      <w:tr w:rsidR="00B700A3" w:rsidTr="00383D79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7965" w:type="dxa"/>
          </w:tcPr>
          <w:p w:rsidR="00B700A3" w:rsidRDefault="0054678A" w:rsidP="005B553F">
            <w:pPr>
              <w:jc w:val="both"/>
            </w:pPr>
            <w:r>
              <w:t xml:space="preserve">Cuidados enfermeros en Paciente Quirúrgicos. De Clínica Medica. Traumatológicos. Ecológicos; Salud Mental, Obstetricia, </w:t>
            </w:r>
            <w:r w:rsidR="00C10605">
              <w:t>Ginecológicas</w:t>
            </w:r>
            <w:r>
              <w:t>, Neonatología, Emergencias.</w:t>
            </w:r>
          </w:p>
        </w:tc>
      </w:tr>
      <w:tr w:rsidR="00B700A3" w:rsidTr="00383D79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7965" w:type="dxa"/>
          </w:tcPr>
          <w:p w:rsidR="00B700A3" w:rsidRDefault="0054678A" w:rsidP="005B553F">
            <w:pPr>
              <w:jc w:val="both"/>
            </w:pPr>
            <w:r>
              <w:t>Leyes vigentes</w:t>
            </w:r>
            <w:r w:rsidR="00666E12">
              <w:t xml:space="preserve">: Ley Nacional de </w:t>
            </w:r>
            <w:r w:rsidR="00C10605">
              <w:t>Enfermería</w:t>
            </w:r>
            <w:r w:rsidR="00666E12">
              <w:t xml:space="preserve"> 24004. Ley Provincial 2219.</w:t>
            </w:r>
          </w:p>
        </w:tc>
      </w:tr>
      <w:tr w:rsidR="00666E12" w:rsidTr="00383D79">
        <w:tc>
          <w:tcPr>
            <w:tcW w:w="529" w:type="dxa"/>
          </w:tcPr>
          <w:p w:rsidR="00666E12" w:rsidRDefault="00666E12" w:rsidP="005B553F">
            <w:pPr>
              <w:jc w:val="both"/>
            </w:pPr>
            <w:r>
              <w:t>7</w:t>
            </w:r>
          </w:p>
        </w:tc>
        <w:tc>
          <w:tcPr>
            <w:tcW w:w="7965" w:type="dxa"/>
          </w:tcPr>
          <w:p w:rsidR="00666E12" w:rsidRDefault="00666E12" w:rsidP="005B553F">
            <w:pPr>
              <w:jc w:val="both"/>
            </w:pPr>
            <w:r>
              <w:t>Ley Micaela: Nacional (27499) y Provincial 3201.</w:t>
            </w:r>
          </w:p>
        </w:tc>
      </w:tr>
      <w:tr w:rsidR="00383D79" w:rsidTr="00383D79">
        <w:tc>
          <w:tcPr>
            <w:tcW w:w="529" w:type="dxa"/>
          </w:tcPr>
          <w:p w:rsidR="00383D79" w:rsidRDefault="00383D79" w:rsidP="00383D79">
            <w:pPr>
              <w:jc w:val="both"/>
            </w:pPr>
            <w:r>
              <w:t>8</w:t>
            </w:r>
          </w:p>
        </w:tc>
        <w:tc>
          <w:tcPr>
            <w:tcW w:w="7965" w:type="dxa"/>
          </w:tcPr>
          <w:p w:rsidR="00383D79" w:rsidRDefault="00383D79" w:rsidP="00383D79">
            <w:pPr>
              <w:jc w:val="both"/>
            </w:pPr>
            <w:r>
              <w:t xml:space="preserve">Primeros 1000 días tu salud, nuestro futuro </w:t>
            </w:r>
          </w:p>
        </w:tc>
      </w:tr>
      <w:tr w:rsidR="00383D79" w:rsidTr="00383D79">
        <w:tc>
          <w:tcPr>
            <w:tcW w:w="529" w:type="dxa"/>
          </w:tcPr>
          <w:p w:rsidR="00383D79" w:rsidRDefault="00383D79" w:rsidP="00383D79">
            <w:pPr>
              <w:jc w:val="both"/>
            </w:pPr>
            <w:r>
              <w:t>9</w:t>
            </w:r>
          </w:p>
        </w:tc>
        <w:tc>
          <w:tcPr>
            <w:tcW w:w="7965" w:type="dxa"/>
          </w:tcPr>
          <w:p w:rsidR="00383D79" w:rsidRDefault="00383D79" w:rsidP="00383D79">
            <w:pPr>
              <w:jc w:val="both"/>
            </w:pPr>
            <w:r>
              <w:t xml:space="preserve">Proceso de Atención de Enfermería 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932"/>
      </w:tblGrid>
      <w:tr w:rsidR="00B700A3" w:rsidTr="00D42926">
        <w:tc>
          <w:tcPr>
            <w:tcW w:w="562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7932" w:type="dxa"/>
          </w:tcPr>
          <w:p w:rsidR="00B700A3" w:rsidRDefault="00231CB0" w:rsidP="005B553F">
            <w:pPr>
              <w:jc w:val="both"/>
            </w:pPr>
            <w:r w:rsidRPr="00231CB0">
              <w:t>https://hhheller.org/#organizacion</w:t>
            </w:r>
          </w:p>
        </w:tc>
      </w:tr>
      <w:tr w:rsidR="00B700A3" w:rsidTr="00D42926">
        <w:tc>
          <w:tcPr>
            <w:tcW w:w="562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7932" w:type="dxa"/>
          </w:tcPr>
          <w:p w:rsidR="00B700A3" w:rsidRDefault="00231CB0" w:rsidP="005B553F">
            <w:pPr>
              <w:jc w:val="both"/>
            </w:pPr>
            <w:r w:rsidRPr="00231CB0">
              <w:t>https://www.saludneuquen.gob.ar/recomendaciones-para-equipos-de-salud/</w:t>
            </w:r>
          </w:p>
        </w:tc>
      </w:tr>
      <w:tr w:rsidR="00B700A3" w:rsidTr="00D42926">
        <w:tc>
          <w:tcPr>
            <w:tcW w:w="562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7932" w:type="dxa"/>
          </w:tcPr>
          <w:p w:rsidR="00B700A3" w:rsidRDefault="00DA7510" w:rsidP="005B553F">
            <w:pPr>
              <w:jc w:val="both"/>
            </w:pPr>
            <w:r w:rsidRPr="00DA7510">
              <w:t>https://www.argentina.gob.ar/salud/vacunas</w:t>
            </w:r>
          </w:p>
        </w:tc>
      </w:tr>
      <w:tr w:rsidR="00B700A3" w:rsidTr="00D42926">
        <w:tc>
          <w:tcPr>
            <w:tcW w:w="562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7932" w:type="dxa"/>
          </w:tcPr>
          <w:p w:rsidR="00B700A3" w:rsidRDefault="00CD7E20" w:rsidP="00776BA0">
            <w:pPr>
              <w:jc w:val="both"/>
            </w:pPr>
            <w:r>
              <w:t>Manuales de Procedimientos básicos.</w:t>
            </w:r>
            <w:r w:rsidR="00DA7510">
              <w:t xml:space="preserve"> </w:t>
            </w:r>
            <w:r w:rsidR="00776BA0">
              <w:t xml:space="preserve">  </w:t>
            </w:r>
          </w:p>
        </w:tc>
      </w:tr>
      <w:tr w:rsidR="0054678A" w:rsidTr="00D42926">
        <w:tc>
          <w:tcPr>
            <w:tcW w:w="562" w:type="dxa"/>
          </w:tcPr>
          <w:p w:rsidR="0054678A" w:rsidRDefault="00666E12" w:rsidP="005B553F">
            <w:pPr>
              <w:jc w:val="both"/>
            </w:pPr>
            <w:r>
              <w:t>5</w:t>
            </w:r>
          </w:p>
        </w:tc>
        <w:tc>
          <w:tcPr>
            <w:tcW w:w="7932" w:type="dxa"/>
          </w:tcPr>
          <w:p w:rsidR="0054678A" w:rsidRDefault="006F3BD4" w:rsidP="00383D79">
            <w:pPr>
              <w:jc w:val="both"/>
            </w:pPr>
            <w:r w:rsidRPr="006F3BD4">
              <w:t xml:space="preserve">Manual de Brunner y </w:t>
            </w:r>
            <w:proofErr w:type="spellStart"/>
            <w:r w:rsidRPr="006F3BD4">
              <w:t>Suddarth</w:t>
            </w:r>
            <w:proofErr w:type="spellEnd"/>
            <w:r w:rsidRPr="006F3BD4">
              <w:t>. 14 Edición</w:t>
            </w:r>
          </w:p>
        </w:tc>
      </w:tr>
      <w:tr w:rsidR="00383D79" w:rsidTr="00D42926">
        <w:tc>
          <w:tcPr>
            <w:tcW w:w="562" w:type="dxa"/>
          </w:tcPr>
          <w:p w:rsidR="00383D79" w:rsidRDefault="00383D79" w:rsidP="00383D79">
            <w:pPr>
              <w:jc w:val="both"/>
            </w:pPr>
            <w:r>
              <w:t>6</w:t>
            </w:r>
          </w:p>
        </w:tc>
        <w:tc>
          <w:tcPr>
            <w:tcW w:w="7932" w:type="dxa"/>
          </w:tcPr>
          <w:p w:rsidR="00383D79" w:rsidRDefault="001D1608" w:rsidP="00383D79">
            <w:pPr>
              <w:jc w:val="both"/>
            </w:pPr>
            <w:hyperlink r:id="rId6" w:history="1">
              <w:r w:rsidR="00383D79" w:rsidRPr="00AD41DB">
                <w:rPr>
                  <w:rStyle w:val="Hipervnculo"/>
                </w:rPr>
                <w:t>https://www.buenosaires.gob.ar/areas/salud/regulacion/files/Leyes%20Nacionales/Ley%2024004.pdf</w:t>
              </w:r>
            </w:hyperlink>
            <w:r w:rsidR="00383D79">
              <w:t xml:space="preserve">. </w:t>
            </w:r>
            <w:r w:rsidR="00383D79" w:rsidRPr="00383D79">
              <w:t>http://200.70.33.130/index.php/normativas-provinciales/leyes-provinciales/1460</w:t>
            </w:r>
          </w:p>
        </w:tc>
      </w:tr>
      <w:tr w:rsidR="00383D79" w:rsidTr="00D42926">
        <w:tc>
          <w:tcPr>
            <w:tcW w:w="562" w:type="dxa"/>
          </w:tcPr>
          <w:p w:rsidR="00383D79" w:rsidRDefault="00383D79" w:rsidP="00383D79">
            <w:pPr>
              <w:jc w:val="both"/>
            </w:pPr>
            <w:r>
              <w:t>7</w:t>
            </w:r>
          </w:p>
        </w:tc>
        <w:tc>
          <w:tcPr>
            <w:tcW w:w="7932" w:type="dxa"/>
          </w:tcPr>
          <w:p w:rsidR="00383D79" w:rsidRPr="00666E12" w:rsidRDefault="00383D79" w:rsidP="00383D79">
            <w:pPr>
              <w:jc w:val="both"/>
            </w:pPr>
            <w:r w:rsidRPr="00C2672B">
              <w:t>https://www.argentina.gob.ar/generos/ley-micaela</w:t>
            </w:r>
          </w:p>
        </w:tc>
      </w:tr>
      <w:tr w:rsidR="00383D79" w:rsidTr="00D42926">
        <w:tc>
          <w:tcPr>
            <w:tcW w:w="562" w:type="dxa"/>
          </w:tcPr>
          <w:p w:rsidR="00383D79" w:rsidRDefault="00383D79" w:rsidP="00383D79">
            <w:pPr>
              <w:jc w:val="both"/>
            </w:pPr>
            <w:r>
              <w:t>8</w:t>
            </w:r>
          </w:p>
        </w:tc>
        <w:tc>
          <w:tcPr>
            <w:tcW w:w="7932" w:type="dxa"/>
          </w:tcPr>
          <w:p w:rsidR="00383D79" w:rsidRPr="00C2672B" w:rsidRDefault="00383D79" w:rsidP="00383D79">
            <w:pPr>
              <w:jc w:val="both"/>
            </w:pPr>
            <w:r w:rsidRPr="00383D79">
              <w:t>https://www.saludneuquen.gob.ar/wp-content/uploads/2019/07/Primeros-1000-dias-Documento-Institucional.pdf</w:t>
            </w:r>
          </w:p>
        </w:tc>
      </w:tr>
      <w:tr w:rsidR="00383D79" w:rsidTr="00D42926">
        <w:tc>
          <w:tcPr>
            <w:tcW w:w="562" w:type="dxa"/>
          </w:tcPr>
          <w:p w:rsidR="00383D79" w:rsidRDefault="00383D79" w:rsidP="00383D79">
            <w:pPr>
              <w:jc w:val="both"/>
            </w:pPr>
            <w:r>
              <w:t>9</w:t>
            </w:r>
          </w:p>
        </w:tc>
        <w:tc>
          <w:tcPr>
            <w:tcW w:w="7932" w:type="dxa"/>
            <w:vAlign w:val="center"/>
          </w:tcPr>
          <w:p w:rsidR="00383D79" w:rsidRDefault="001D1608" w:rsidP="00383D79">
            <w:hyperlink r:id="rId7" w:history="1">
              <w:r w:rsidR="00383D79" w:rsidRPr="003D4319">
                <w:rPr>
                  <w:rStyle w:val="Hipervnculo"/>
                </w:rPr>
                <w:t>https://www.hospitalneuquen.org.ar/wp-content/uploads/2020/02/Proceso-de-Atencion-de-Enfermeria-2.pdf</w:t>
              </w:r>
            </w:hyperlink>
          </w:p>
        </w:tc>
      </w:tr>
    </w:tbl>
    <w:p w:rsidR="00383D79" w:rsidRDefault="00383D79" w:rsidP="001D1608">
      <w:pPr>
        <w:pStyle w:val="Sinespaciado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"/>
        <w:gridCol w:w="8169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666E12" w:rsidP="005B553F">
            <w:pPr>
              <w:jc w:val="both"/>
            </w:pPr>
            <w:r>
              <w:t>Leyes relacionados con los derechos de los pacientes</w:t>
            </w:r>
          </w:p>
        </w:tc>
      </w:tr>
      <w:tr w:rsidR="00B700A3" w:rsidTr="002548A1">
        <w:trPr>
          <w:trHeight w:val="158"/>
        </w:trPr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2548A1" w:rsidP="005B553F">
            <w:pPr>
              <w:jc w:val="both"/>
            </w:pPr>
            <w:r>
              <w:t xml:space="preserve">Bioética. 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AC1157" w:rsidP="005B553F">
            <w:pPr>
              <w:jc w:val="both"/>
            </w:pPr>
            <w:proofErr w:type="spellStart"/>
            <w:r>
              <w:t>Politicas</w:t>
            </w:r>
            <w:proofErr w:type="spellEnd"/>
            <w:r>
              <w:t xml:space="preserve"> </w:t>
            </w:r>
            <w:proofErr w:type="spellStart"/>
            <w:r>
              <w:t>publicas</w:t>
            </w:r>
            <w:proofErr w:type="spellEnd"/>
            <w:r>
              <w:t xml:space="preserve"> sobre Lactancia </w:t>
            </w:r>
            <w:proofErr w:type="gramStart"/>
            <w:r>
              <w:t>Materna .</w:t>
            </w:r>
            <w:proofErr w:type="gramEnd"/>
            <w:r>
              <w:t xml:space="preserve"> Hospital amigo de la madre y el niño.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383D79" w:rsidRPr="00C2672B" w:rsidRDefault="00383D79" w:rsidP="00383D79">
            <w:pPr>
              <w:widowControl w:val="0"/>
              <w:spacing w:line="266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2672B">
              <w:rPr>
                <w:rFonts w:ascii="Calibri" w:eastAsia="Calibri" w:hAnsi="Calibri" w:cs="Calibri"/>
                <w:spacing w:val="-1"/>
                <w:lang w:val="en-US"/>
              </w:rPr>
              <w:t>Convenio</w:t>
            </w:r>
            <w:proofErr w:type="spellEnd"/>
            <w:r w:rsidRPr="00C2672B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proofErr w:type="spellStart"/>
            <w:r w:rsidRPr="00C2672B">
              <w:rPr>
                <w:rFonts w:ascii="Calibri" w:eastAsia="Calibri" w:hAnsi="Calibri" w:cs="Calibri"/>
                <w:spacing w:val="-1"/>
                <w:lang w:val="en-US"/>
              </w:rPr>
              <w:t>Colectivo</w:t>
            </w:r>
            <w:proofErr w:type="spellEnd"/>
            <w:r w:rsidRPr="00C2672B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r w:rsidRPr="00C2672B">
              <w:rPr>
                <w:rFonts w:ascii="Calibri" w:eastAsia="Calibri" w:hAnsi="Calibri" w:cs="Calibri"/>
                <w:spacing w:val="-2"/>
                <w:lang w:val="en-US"/>
              </w:rPr>
              <w:t>de</w:t>
            </w:r>
            <w:r w:rsidRPr="00C2672B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C2672B">
              <w:rPr>
                <w:rFonts w:ascii="Calibri" w:eastAsia="Calibri" w:hAnsi="Calibri" w:cs="Calibri"/>
                <w:spacing w:val="-1"/>
                <w:lang w:val="en-US"/>
              </w:rPr>
              <w:t>Salud</w:t>
            </w:r>
            <w:proofErr w:type="spellEnd"/>
            <w:r w:rsidRPr="00C2672B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C2672B">
              <w:rPr>
                <w:rFonts w:ascii="Calibri" w:eastAsia="Calibri" w:hAnsi="Calibri" w:cs="Calibri"/>
                <w:lang w:val="en-US"/>
              </w:rPr>
              <w:t xml:space="preserve">CCT </w:t>
            </w:r>
            <w:r w:rsidRPr="00C2672B">
              <w:rPr>
                <w:rFonts w:ascii="Calibri" w:eastAsia="Calibri" w:hAnsi="Calibri" w:cs="Calibri"/>
                <w:spacing w:val="-1"/>
                <w:lang w:val="en-US"/>
              </w:rPr>
              <w:t>Ley 3118:</w:t>
            </w:r>
          </w:p>
          <w:p w:rsidR="00383D79" w:rsidRPr="00C2672B" w:rsidRDefault="001D1608" w:rsidP="00383D79">
            <w:pPr>
              <w:widowControl w:val="0"/>
              <w:spacing w:line="268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hyperlink r:id="rId8">
              <w:r w:rsidR="00383D79" w:rsidRPr="00C2672B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n-US"/>
                </w:rPr>
                <w:t>https://www.legislaturaneuquen.gob.ar/SVRFILES/hln/documentos/VerTaqui/XLVII/Apendi</w:t>
              </w:r>
            </w:hyperlink>
          </w:p>
          <w:p w:rsidR="00B700A3" w:rsidRDefault="001D1608" w:rsidP="00383D79">
            <w:pPr>
              <w:jc w:val="both"/>
            </w:pPr>
            <w:hyperlink r:id="rId9">
              <w:r w:rsidR="00383D79" w:rsidRPr="00C2672B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n-US"/>
                </w:rPr>
                <w:t>ceReunion11/Ley3118.pdf</w:t>
              </w:r>
            </w:hyperlink>
          </w:p>
        </w:tc>
      </w:tr>
    </w:tbl>
    <w:p w:rsidR="00B700A3" w:rsidRDefault="00B700A3" w:rsidP="00B700A3">
      <w:pPr>
        <w:jc w:val="both"/>
      </w:pPr>
    </w:p>
    <w:p w:rsidR="0095144D" w:rsidRDefault="001D1608">
      <w:bookmarkStart w:id="0" w:name="_GoBack"/>
      <w:bookmarkEnd w:id="0"/>
    </w:p>
    <w:sectPr w:rsidR="0095144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608" w:rsidRDefault="001D1608" w:rsidP="001D1608">
      <w:pPr>
        <w:spacing w:after="0" w:line="240" w:lineRule="auto"/>
      </w:pPr>
      <w:r>
        <w:separator/>
      </w:r>
    </w:p>
  </w:endnote>
  <w:endnote w:type="continuationSeparator" w:id="0">
    <w:p w:rsidR="001D1608" w:rsidRDefault="001D1608" w:rsidP="001D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608" w:rsidRDefault="001D1608" w:rsidP="001D1608">
      <w:pPr>
        <w:spacing w:after="0" w:line="240" w:lineRule="auto"/>
      </w:pPr>
      <w:r>
        <w:separator/>
      </w:r>
    </w:p>
  </w:footnote>
  <w:footnote w:type="continuationSeparator" w:id="0">
    <w:p w:rsidR="001D1608" w:rsidRDefault="001D1608" w:rsidP="001D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08" w:rsidRDefault="001D1608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AFD640" wp14:editId="79BB3FA5">
              <wp:simplePos x="0" y="0"/>
              <wp:positionH relativeFrom="margin">
                <wp:align>center</wp:align>
              </wp:positionH>
              <wp:positionV relativeFrom="paragraph">
                <wp:posOffset>-457835</wp:posOffset>
              </wp:positionV>
              <wp:extent cx="6057900" cy="1136015"/>
              <wp:effectExtent l="0" t="0" r="0" b="698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36015"/>
                        <a:chOff x="0" y="0"/>
                        <a:chExt cx="6057900" cy="113601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314450" y="723900"/>
                          <a:ext cx="298005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1608" w:rsidRPr="00355F58" w:rsidRDefault="001D1608" w:rsidP="001D1608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</w:pPr>
                            <w:r w:rsidRPr="00355F58"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AFD640" id="Grupo 4" o:spid="_x0000_s1026" style="position:absolute;margin-left:0;margin-top:-36.05pt;width:477pt;height:89.45pt;z-index:251659264;mso-position-horizontal:center;mso-position-horizontal-relative:margin" coordsize="60579,113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M9rjLAwAA0wgAAA4AAABkcnMvZTJvRG9jLnhtbLRW227bOBB9X2D/&#10;gdC7Y8mW41iIU7jOBQGyrbHpos80RVlCJZIg6Uu62H/fM5Rk5wa0W2AfIg+Hw+HMmTPDXH44NDXb&#10;SesqreZRchZHTCqh80pt5tFfX24HFxFznquc11rJefQkXfTh6vffLvcmkyNd6jqXlsGJctnezKPS&#10;e5MNh06UsuHuTBupsFlo23CPpd0Mc8v38N7Uw1Ecnw/32ubGaiGdg/a63Yyugv+ikMJ/LgonPavn&#10;EWLz4WvDd03f4dUlzzaWm7ISXRj8F6JoeKVw6dHVNfecbW31xlVTCaudLvyZ0M1QF0UlZMgB2STx&#10;q2zurN6akMsm22/MESZA+wqnX3YrPu1WllX5PEojpniDEt3ZrdEsJWj2ZpPB4s6aR7OynWLTrijb&#10;Q2Eb+kUe7BBAfTqCKg+eCSjP48l0FgN7gb0kGZ/HyaSFXZSozZtzorz5wclhf/GQ4juGYyqR4a9D&#10;CdIblH7MJpzyWyujzknzUz4abr9tzQAFNdxX66qu/FMgJ0pHQandqhIr2y5OgCc94PcN30jFEkKF&#10;7MmkPcApoQctvjmm9LLkaiMXzoDUQJKshy/Nw/LFbeu6MrdVXVORSO7yQgO8ItA70LTkvNZi20jl&#10;226zskaKWrmyMi5iNpPNWoI89j5PAv9R9Qfn6Tqqf+iAv0cXiziejT4OlpN4OUjj6c1gMUung2l8&#10;M03j9CJZJst/6HSSZlsnkS+vr03VxQrtm2jfpXs3GNpGCg3Jdjy0PSEVAup/Q4hQESQUq7PiT6AK&#10;O8jeSi9KEgsg1+lhfNwIMJ+QpRo4tAdb7//QORqIb70OYPzn9piO0sk4dMeR46CAdf5O6oaRAKgR&#10;aPDOd0ijTa03oaCVpoKHVGr1QgGfpAnhU8CdiPip0zF/Xc8PrH4Oc5q+702ux5IbiSjJ7Ynx457x&#10;yy3PrWa5ZB400WxMZO5sadIwf/ioMTsCyUnfhtv3/XHgJOMkTSeYLRgt09GYxkxInLhHs2c0u4jj&#10;yaSdPWkyStrR8z+CC5qFV6crzSl2kvxhfegSXev8CXlajYoifmfEbYXyPnDnV9ziCYISz6r/jE9R&#10;6/080p0UsVLb7+/pyR5lw27E9njS5pHCmxux+l6hnDNABac+LNLJdISFfb6zfr6jts1So3kwpBBb&#10;EMne171YWN18RfUXdCe2uBK4eR75Xlz69pnF2y3kYhGM2hH5oB4NBms7MIi6Xw5fuTUdv4kRn3RP&#10;IJ69onlrGxrVLNBot1XoAYK3xRSspgXIHKTwckJ68TQ/Xwer0/8iV/8C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B+S7bN8AAAAIAQAADwAAAGRycy9kb3ducmV2LnhtbEyPQU/CQBCF&#10;7yb+h82YeINtURBrt4QQ9URIBBPjbWiHtqE723SXtvx7x5Me572XN99LV6NtVE+drx0biKcRKOLc&#10;FTWXBj4Pb5MlKB+QC2wck4EreVhltzcpJoUb+IP6fSiVlLBP0EAVQpto7fOKLPqpa4nFO7nOYpCz&#10;K3XR4SDlttGzKFpoizXLhwpb2lSUn/cXa+B9wGH9EL/22/Npc/0+zHdf25iMub8b1y+gAo3hLwy/&#10;+IIOmTAd3YULrxoDMiQYmDzNYlBiP88fRTlKLlosQWep/j8g+wEAAP//AwBQSwMEFAAGAAgAAAAh&#10;ALdn1s5DsQAAjA4EABQAAABkcnMvbWVkaWEvaW1hZ2UxLmVtZuyd91sVW77m7bkz88N9Zu5fcO8z&#10;feeHmZ6nb0/P7dvdJ+djOCqKAQQkg0pQTCgqSDAiooIKGFBURMwcMyrqUTHnnCNGRDKbsNm8s961&#10;99qWdYCNx3CC632exS6qVq6q7/rUt1ZV/a5Tp05DO73Q7v/UqZO/4f/JfTp1qvnHTp1+39mtS6dO&#10;v+uU+k//udM/dOLSy3L/L+KP2JApNjw0bav89//aKTn+HzqJrDr9N5FeyVyWUpFYHyB+3UX4gwjj&#10;RJj/3+3pft/ppHM7tzEPLv9ObKFUPKOgpaWlpaWlpaWlpaWlpaWlpaWlpaWlpaWlpaWlpaWlpaWl&#10;paWlpaWlpaWlpaWlpaWlpaWlpaWlpaWlpaWlpaWlpaWlpaWlpaWlpaWlpaWlpaWlpaWlpaWlpaWl&#10;paWlpaWlpaWlpaWlpaWlpaWlpaWlpaWlpaWlpaWlpaWlpaWlpaWlpaWlpaWlpaWlpaWlpaWlpaWl&#10;paWlpaWlpaWlpaWlpaX1W1OLI5j+bXaERkeod4Q6U3jqCNVWoMacoNYRqYE5N4mMuaHSEUplsIl0&#10;DLCJxA3GRPaMKmwitqgQfxmaRWjgJivzs72ocEeDltZbUGNjI2w220vrLBZLG7G1tH4bqmtogDzq&#10;LcLI11rsg0a9MOj1wkg3NNHqy1DjCGpckYlePl20tF5ZzuNJSY3z6vjiMWm1oa68Qh6PVithw8E2&#10;ZI7XlA3W1wuiri8FmSdDsyM0OQLPM4Z6R7DIoPUKekOsS86VrEuu5S6ohh1pVQa0eNY6VFffRGXF&#10;dZH2Dsi6z0vrUV1JiOUxyJJFrtZy1NaXCztaLrNheC6SP7faWZfBzrmadbV+XrW02A8qsq5Sc/Pr&#10;21AtrV+DnMja1GxfUAMHlwXvatbVeptyyboqONbTNjc1Nck0DfSXvaY06/76ZT5k1DFFIn0ptNQ4&#10;+tyxRiVw/GupFNf2dS0iHuPS3rXIUCE2MkiGFaGKfmGbkaltMlSJZQbF1nbLKYDa+kxk/kizrdbP&#10;KjPr8vfChQuoqeHIrqX12xZNfSP9FA67X3rpKh6evahZV+udyBXrPrh+A09u3REHoVWu5723hoYG&#10;B8u8CUBwBSAuQhtM/kJm8lLOQ6cTUes1ZTpk2mRdO+fSmcv/hFVrsr0c0ZGQnGtptOF+1XNce1yC&#10;K2UluFP7DPvPlKD4/CPcfFQpebeuxYYnVZV41lAjWfeeWH7a1IAawRTVvEfcwvIM1tPV4aSl9Q6k&#10;WPf58+fIzc3FtWvXXKTQ0vr1i76xBt4XltBrRe6sdGQmThGmuU6u06yr9TblinUzZqYiZ34mnj18&#10;5LghDDmPgWmaTHPOfpo06/5a5BIJXbJkhSPQklWhvrlWhgrBrJx7YJ+VC9yqs2HP5dtIzduAsKQU&#10;DJ0yC5MWrcDqfaeQV3QcCzftxri0RegXOQJ9RZiTn49zpU/xyFoncqfXvtEemp7CansONe/XfKi0&#10;echoab1FKdZ99uwZpk2bhnPnzrlIoaX161dzS4sdWR2GNy02HhMGhWvW1XoncsW6KQlJSI5PRO3z&#10;cicQ0FYzjaVRPkj0evqJiOsMqgFtAcyPQMbUQK0OyyUTutpXL7Eu5zPY55eoebbk3O8PnUBI7GR8&#10;1Mcbf+nRD92CIhCdOh+LNu/CzOUFmL+2ULLurLwCjE5Nh+fwaHT288Nnnh5YuGE1frh4BuVNFZJ1&#10;7c+uMZSiofauZl2tn1VqDgPngFG1tbVISkrCzZs320umpfWbEG2tlecAn0UT/+TPzcDMseOljxcN&#10;Vs26Wm9Vrlg3O30epoyPhbWOz03aD7i6urofp/up6ijTthU0674ztdlj5r5uAyptzfVobragAVbw&#10;aum5iFwqlo8+fYhtl89jSMp0uI8egb5RQzEseTpmLcnGtMxMTJg0CcNjYvD9jlys35KDtOULkJg+&#10;HWPT5yJh0WKMnpMO/wlx+NzDHUPix2HxhpXYe/YIblU9k35e5S9W83t5hcagPPvKxpqmUmgW1nqj&#10;MrMufxMTE/HgwYP2kmlp/SbUZOPzM8L2Pq+Qz6d9v2gpZo4RrFtbz5c0aNbVeqtyxbpL52VgbOQw&#10;WGvrYKu3+3HfKOu2wUUdDqoibTGvq6DVYbXZZR1kXUWT9cKi1bU04FZNOYrOn8Lk3Bz4J8QifvlS&#10;JOYuQ0peLmIzM+AfFYVv+/dDYFgYZqSlo2D7ChQf34HVOwsQGTcaf3Pvg698/RCSkISY+RmYuWIJ&#10;kpctQuK8FMTOmoKMNbk4cuMS7jY04IG1WbOu1i9CinV5fywuLg737t3Tz6dp/ebVDMccBvp1G61Y&#10;lZ6BcSFD0FxRJQ2tZl2ttylXrLssIwujwyIgX3LgGPDVHIaaN/FOyFdlU3PQrPuLUotgyhY+f8DD&#10;pUlwbU0tbHzJrfi/RPw8FMbsxMM6pK3bBbdh0fiPvt7oHhmGyNQZSFg4G6mrFiNkeCAGDhkAX68u&#10;GBnliyvHduDEnnW4XjwD1w4mY2/RYpw9vQHr9hRiYFQ4/vDlt+gZGoaQMaMwbUEGZuVkY2hCHP7a&#10;PxB/6NYfXWPmY96BO3jcUCff06DmTDyx1OJRbTVqWprlU3N8OwcZWNlc8yHlSnxHCZ/dZOAyg/Ll&#10;GUXWUe/uU2K89ninrTSqTLNU+eZ1Sny+VDGXeRvzq66ulqG1+pul6kGxjsZ8KW7jegZVV/4yHoOx&#10;DMapr6f/315/+RysqW5GcR4A41BttYdScX5uqXrxt6qqCikpKfLZtI70s5bWr1k8cxt5/MsFK9Zl&#10;LsLEIZFOA/uqrNveOWO2E7RlZjG9fPbIcU7SligZbW1Hz8227DHtkjFvVzLaU7OYt7HORhnraa4z&#10;xxZlA7nNaCvNy2ZbabTbXOZ2MqCxDLWd24zvCle23/i/sTz6TVV5tPtK5nFElaXar9axXcZ3OLYn&#10;V6yblTobyfEJaKy2P8eu2sQ08v0hLmTc7+Z3qMs6izytlga0NDa/KJsP4qv/Gd2x3tZgleGlOspf&#10;8cfxnggI1mqsrRN52vlK5qXOFT4CWi+ORb6/2v5iAK03qKqKCvuC2j+GYKmqxqVSIH/PeQydngm3&#10;ITHoJVg3OCkZ0fPnYsLiBQhLisHYtKkIHOoH/wgfwbpdETduMO5d2I/jRWtxYc8knNoRh0MHc3Ht&#10;ynYcvX4JQ+PH49P+XugbEYXB48ZgmGDcqMSJGC/YOTpjOXwnzsD/8hyNf3GLwPiU6dh+pBhlzY2S&#10;dZVNrRUVvHT3jsHf24J6W7N89vJVWLctKX5rSzxnzbaJ54qZbV3JzJiutvFcVHaV9WvPZtB+Ma6y&#10;NYq9zfbOvK69OhnVGq8rmfNsrV+Mtp9l0gbSjraX788hzbpa76tel3VbO0eUTeIvbZi6plY8Zo7b&#10;lm/AKMahvTOzS0dF+8O6dNT2KbUWn+VK36LDb9LaWEGp9jMPxmf9zWOOkbeVL8Ecj2nZd6pPzb6I&#10;V5WqD9Wa78c4npjF+Kr9iu/NPG/0K7nS22bd9vpK9oGZiySTkl1tkncbquvsy+Z4Yp3c1gpXOX3Q&#10;hna8FOTrGFrsQavjUn1qkrFbGWqsTSi31DnnDNwve4b9J45h0JSlCJu+HNGzl2P8vHwkzV+C0VNn&#10;Y8iIKHj4+yE83B+jRg5BRHA/DBvsiWDPzpg7LRrPbp3Aoe15qDw+BbcLR+Hc4Tw8vVWEc7cfYGT8&#10;FHzZeyC6egQjesxIRA4Ng69vXwQHeyF84jTEpM5HaNr3GJdbjMyNaxGdmoz4+enYcfo4bleV43r5&#10;MzxpqJPsq97Lq+Y2GOc0yGcqXEj5IWk/lL0wrifb0K6o80Gdy2aW4zpymtG+qmX1zj9l11UejK9s&#10;hrIPKiguNY4Byv+sbJtKq+yHKkP5Xpl/R2RmX+bBvJTdNNouFVeNQew32mPz9b2y9ep/1oXBWBbZ&#10;tjWbp/wIvxTm1ayr9b7qbbGushGtyeyfbe16nGrNPhhtSXu+CiWznVG2mfavo/eVjGUa/alt+T7a&#10;Yz3lYzHaWeM2ta49JldjA2X2VSp73p5tVWMP5Spea1LMrZaVWrPzrvS2Wbc1vXSctRhmSFrF8dDM&#10;Y1bVyhC4zdZkD1x2rLc1Vsvw4l2qIr8m8rH6ZoE6UViWIfBeO+cNaXVcLljXwvcn2pqdrHi95D6y&#10;83IREB6GL77rCq+YdIxMW4MZuTsQm7kGQaPj8I2HP7r364O+A70REuIFP8Gpfh5dEOrrhlDvrsjN&#10;moaqknM4uC0XlrMpeLhvPI7tyUZd6TEcOn8Fk+ZkSNb93M0bbr17wM/fBwEBHvD27o2vBwTgW+8g&#10;fD1sNoYt2InEBfMRnzkXgTGj8blHH3gNDcfKwm0oqam0f2+twYIKq7gmbrG9xLp8pqJOfpO4Y1I2&#10;9U3qVVlIsaxZHfUVt5a+tTGCUuONWnYlZZ/b296a/8I83pjrZ/QhKCkfR0ds4buQZl2t91Wvy7rt&#10;qa3zR/GmOY6R04y8bPZxKgbrCKu2ZmOUP6EjrEzRVnG+hfIJKLXGlK2NM+Y6qDkJxra35stVvpPW&#10;rgGUn6Q1tRafdWjLhqs0bY2Paltb+5PrVd+86hj7rljXyObsV2c9m+pfBHKukX1VEHxra+D3YPkN&#10;rAb7MpnXXgtHUGeKwRvXQi7mPPh6+3N1jU0m3n2zPPKbl+l6QZkgde//saUWlS3NOPeoBLNW5KDn&#10;oCB84dUf/UcMRWTyZEycMxvjZ6ZgQsJERAwX6/y8EerZF6MG9EWM7wDE+HhhcPeu8Pi2K4L79Edo&#10;yFCszi/ApXvPsXXfCVwqnInLO2fi+41r0GCpwqaDJVi47iT6DxyDzj0HI7TXtxg2wA1xPh9h4sCP&#10;MTKoJyJ8usDN0wfBkcMRGD8eo9NTMW7eHPiPH4OuAQPRMzQQUUnxSF68ACVVFXIOb1VTo/xORSPP&#10;K9FQdUS6kpmzlA+StsW8zWwPlE00X7sqG6Tyc3Vt3Np2rjP6bJWYv/KRqroa/dHGeMq/q+yeKztD&#10;P+vDhw9laG+uGutkHI+UuE6Vpey12UdjtM2qPspPoey3+V7kzy3Nulrvq94U67blx6SUH1Wd88Zr&#10;dqP9YDzaKLM/0XzfS6kj56diMHVvrzW770rKxhptNtVae1vzBai5W8ZtalnxrbKpSuoeorH+5uck&#10;KNUnXG/M32y/le1tze4qm9xWWiXGMdaR392h1HilpO4/dkTvgnXVuE4pLn9x3NFfW2MPDmqyNVTA&#10;aikTy6JPrFXiAOATReqbWwwW+zpuk2dFtUj/3B6cd6LJztzOfhTLVqYR65vVd7t+1HItV3LBuspG&#10;lYuw98JZbDxajCP3bmHbuVOYnLMI/QcPgmfYEAyODEN4VCTGRQxGVKAvIt17IKjzV4jq6y5Z179n&#10;b4wOHoQZM9JRtLsYZ288xskrJbi4YwZu75+PfUWFsNRWYs3uG1ix9SKCwifjoy99MNynN6K8e2GU&#10;+58xote/YahvV0SH9sagqJFISpmNgLgY/KlHF3QLCcCa4h9w9skDrD2wF1sOH0SZOBZU/dXcC87Z&#10;rWmoR6P47ciR0tb8UMWY6jxQy23Za8W/ijHbk2I+o9/ByKbGMsx5tXatrtIa69maVP1aa29FRQW2&#10;bduG+Ph4jB49Gunp6di8ebO0V+TetsYN+jPaaq9xfWvtcOV3+aWwpGZdrfdVb4p1jffF25LiTaP9&#10;MtvItjiUvPg670VpawxwpdbKZFuNbEiZObw1tXaPqzWfg/IpmKVsqrEc1k89N+xK5jjGeQxv0vfQ&#10;ns/ZrLfNuu21y75NkVJHgvmtUSK0kG/V0/X8PhaPFwfrvjT70nEm0XdM3m3RrPvKUjbHxLrq6oKM&#10;e+j6FcRnZyEkaSJicxZi7o5NGDRrOv5n928xeHA3hIf3QMygHojy+xpje32M6B4fYmrvLpjt5Y7o&#10;Lj0x1dMXsWHxyJqyEMsKzqNg7z0s2PsUO24BDy4fwd3zB3HyahUOnH6MzE1PkZJ3C9NTN6Gb2ygM&#10;6/I3xHl2Rk7QH7E08P9gTsCfkND7XxDQ9Y+IHvgF3IaF4TN/b8m7H3i4Y+i0SZhfsBbTsxfAe3gk&#10;dhwpxvl7d1DbYv+asbS7TY2w0La21Scm0aaRYcrLy6VtUdfJ5vm3FNeT/yorK+U22rSysjL5PS1l&#10;l3mO0L4onyvjMk1reTFOa6zIddxmtKXk0SdPnjividW8WnMerBPbwnIfPXokyzaOGWwv47DNT58+&#10;xdWrV7FhwwbExMRgwIAB8PPzk8tkOsXGzJ/5PX78WKZp7bqcfcc4/GVgHVh//qr4LJv1UWOB8iUw&#10;PuvKOhnz+yVIs67W+6o3wbrm+zkUbSHPpUuXLr1km4x2xczHRhZjer7378qVKy+to2ijXuW7hrSr&#10;t2/fxvXr16UN6qjPkVL1u3PnzktlGu2YimdsvxpHbt269dJ6o3/X6NsuKSnB/fv3X7Ccwy5fvnz5&#10;pbLUvA5ua80+lZaWynbSft29e1fma+Rys+9XifVlG9k/xrgMxv3HfcZ4HKcoI0uyLJZr7pv29C78&#10;uhR9Nqw3xzYl2RctFVDftyp7ch1PHl4WKFoqCniOirJbqKm4B/W0vK3xmQz2+DVy2/OyS2KZvMt8&#10;KtBYX4Kaqluw1JSg0fIIDbWPRRnsDwMvN7EtXG7fZ6ZlkgvWzS3cBt8Rw/AX9x7wjhmFMYvmY1DK&#10;FPQcEwW3scMREPAVfH0/Q5jnp4jw+gyJXt9ikncXJPf9DlME747u3AMLIkYge8ZS7FxVhH2nqyTr&#10;JuWfx/abLLMCtY+u4KkoLG/TceTsqkb6ugc4erIKSVPXYYpfTyT6fId5Hv8DGQN+j6whf8XcoD9j&#10;WP8PEeP/Nf7k1g1dhwSjd1Q4ugwKhO/YUYjLnItxs1LQP3wwvnLvhZjpU3Dg5AlUCsY1z4pxJdqG&#10;CxcuIDc3FzNnzsScOXOwePFi5OTkIDs7W9pTdf+F58Hu3buxYMECzJ07V8ZbsmQJ5s+fL5cLCwtx&#10;8uRJ7N+/H3l5eUhLS8PSpUvl9qysLLmd8wMo2lN+j4Bx6D+lHVPiMtdx24EDB6Q9P3XqFFauXCnX&#10;sUzmm5qaKuuxZs0aXLx40cm9x48fx6JFi5CQkIDk5GSZ7vTp0y+xo2LLdevWyXYPGjQIwcHBMs8f&#10;fvgB58+fx4kTJ+T5TlZV5fP7uNOnT8eyZcuwa9cumRdtJccs8jL7hoH9wV/6h9kXrBNtLPuAddu3&#10;b5+zLkx/5MgRmWbt2rW/uO80aNbVel/1uqzb1r0k8iVta2xsLIqLi53r2/LpMh/j9TztKG0x33VN&#10;X4MSbdWqVaukHe+IHaGtpn0OCAhA9+7dMWTIEKxYsUKyb0dFZp01a5b8xgx9HpT6pZSvwCjW88aN&#10;G9Ke09YqGW206jPyMMcn2lfFifQpnD17FiNHjsT69eudjKb6SdkmNXZxHVl83rx50tZ7e3vLNhcV&#10;FUnmVVJzJVR6VW9yIG3+6tWrZd2NebMuKh7z4vjEeKyT8tWw3twvHBM4VlAdmk/tCE69BdZlOzg+&#10;5ufnY/v27c59J/3sdYJFya7WMuzZuRbr1yzC2ZN7ZcjPzcDa/AW4df0E7H5b9c3XarmO29atnYcL&#10;53ej/PkV3Lp5GIXbViBvxRysycvA5oKluHn1BCqe8VhjX9KfK1iXz7LZeL2lWfdVVCd2t3x1hdj5&#10;lup65zHy4PFT5K9dh0/d3TF4wngsL9yFQzdv4+DRs7h47R7mTZ2LydGTsGDAv2Kp7//GVM+/IcH9&#10;zwjt446R/n7o0X8UPvk2GF8HpGHw5K2YsbEE2fstyNr1FKkFt7Gg8B7yj1Th+o40LB7XBxeKC3Fm&#10;/zZsOXAT2w/dwbT828jYXoZJSy/ju9Bs9O4dhY8/8sLUoIEY3r2z4N4Pkdrrz0js8Rkm9/5KcK8H&#10;5o4fjgWCP3ft24tj1+7i6uMKZC1dA6+ASAT5D8HO7XvRTLsijvGKxkrYyde1eJzzvj39mZGRkRgx&#10;YgRGjRoFT09PDBs2TJ67PGd5TUwuZLyoqCgEBgYiJCRE2g6GCRMmSBtMFqTNJDtyPZf9/f2lnTHa&#10;UJYbFhYmmZQcqPwSZEOmGz58uGRZ2hbajvDwcAwcOFCuZ96sG385XtAe8hwlq4aGhiIoKEjGY6BN&#10;47qtW7c6yybjsp2DBw+WeYwfPx4+Pj4yHpfpL6Boj8i4bCfLHjt2rLSvXl5esq/I5LRj9KVw3GEd&#10;2T/Ml+Uyz4kTJ8rrBo5vrA+3b9myxVkX5sE+YBlTpkyR1/9UR98j8balWVfrfdXrsi7nmfHOraXZ&#10;/j1hNLfYg6UJ1/YdRHg3N1SfuyJgyCIC5ys6MuD73Zvt706vbmp0FN/0gnVEnKxpMzBqYIAwFCKu&#10;eifpswpMiRqJ5bPSRIUsqBZ2WyZx+JaNrHTtzFkEuvfDuLBIHNm8HSWnz6MoNx8RfTyQEBoGPH0O&#10;S0O9jE5J+6zS8zkiVkrU4975iwjs0QvBbn1wamuhvR2sS009+NU5q/hrlfMwbfZnkeRFgA1Hdu9C&#10;VGAAHl65LP+HjQ1npzriMnP504IZ42Ixc8LEF06cskrEBoTC/9tuWDIl2f4cE5Or+ik5+rPh/iME&#10;iTrGhgzBhaJ9uLr/EAqX58Gr63fYuGQZnj98LPucxVVWVzu9jDK9VfDz8wqMCA5FdtaCl5jSOb+B&#10;u7W+AU1lFThcuBsBPXuj/sFj+8FRxrmrwOBefZE0eozYV03yfabGejoOlxdytOO1WVf6ZltgQYUM&#10;T0RFGCpE4xhUASf3TMLqhf44uilKrDgljqMLOLR8Biz5I0RH/CDWncHyeQOxKCcQO4rEfkAhNs/t&#10;hm1Z3XBh22BBt5tFf4l9j21oad6IygJ/nEv/AumzRuL6lV04uH4UclP7YPvMf8fO2X9FybYBKEz5&#10;N6yZ2Q2nC4aJfuL1RhnqG1rkoV9Zaz+s+S2X1wnOuZ0/MbzYA+rAU2e82ato3yFqP/K1bAzvUpZm&#10;B+vyFLJYncdIuTjWjp08hX0XzuOc4DNeychQ2YDHZbVYMmeJOC4TsSLwj8jx+wNmeH+IGT4fYVDf&#10;PpJ3yboDAuMROHEjUvKvIinvOrziNmHQjEIsPVCF9SfrMDn3JE6tmYxE37/j2O4ClN44g8MXK7B0&#10;/RGETi1C6oYHWH3QijnrSgQDzYbvwAkI/eJjJPh4INPrQywL/gYpHl2R1PMLhLt3QcrIMGzYvAmP&#10;npWi3Mbn6mx4WmlF8YkrOPjDUTy4X2o/DeiLbKhApZwb3r7IL/SdkvfIpLx2Pnr0KPbs2YOFCxci&#10;IiJCBrIZr1PppySHZmZmynv/vFbm9Tn9nur6nLzJNJMmTcKOHTukD5PpGdd4fU+eJC+Ss5k3z9ND&#10;hw7J/8mKDCyPfk9eE/v6+kqeph/65s2bOHPmjPT50pfMa+uDBw/K/KKjo6Vvgm3YtGkTJk+eLBmW&#10;vg6WQx8rmZL500/LOh4+fFj6OMjPbN/s2bMlv7IsxiWTk7vpB+C1L5mfrMz5veR09gX5eujQobKu&#10;rB/bx77hdTzryftErB+ZluVRZEb6RJiO1w70Qysf95ucI/Y60qyr9b5KMuZbZN2gr7rgYfGxFxlV&#10;ilz4XlKZvsUl6wZ172UfamsbJP/ZHj/DbMGFK9PmyziN9FEyiYN1yWNcYSkrR+7CxZJ1b585Z2fl&#10;RpvMa2/eGoQJbr2+rxj1jXzS2S5pB1T5fB+UtVkyZn7WIoz0DcS0kdHImZYi2IjrWSd+v+s1WbfW&#10;IhenRsdg9sREyfLM+/v5CxEXGIowwY8rU2a/6HjWjfVSqmtAi2D24o2bETsoHDeKj77AE1HPtQuz&#10;Ee41EE/u3Zdpm/iMHasu9ldZbY1L1nXOyzMw6I1TZxDu6Y38+Vm4/cMhwYK7cOvQMYz09sMPm7c5&#10;YMiKevKpQ4qRnHpXrMt+EJEvHkrBYsGixRsixIqTqDixBWunDsP1mf2A05li3QlsyBmCzMW+2LN/&#10;kvj/EO7sjUZRjju2L+yOVVsEE+R6YMXyftj0fTAuzPsK1xZ2xa7ti1By56Bk3aK8SNQeGy4GvQTg&#10;+Wzc3eKBzfNEmatCUV4izgE8lp+cEJd48nKJvKtZt+NyXp85Th1ZPRvthg1V4rq3HPY5u2WO8Kyi&#10;Dldu3ENa0kyE+4Ri9oDPMK3X3zCu51dI7P8dwnr7YGg/f8SOSkNe9i7sLLyFJdn7kZq8GksX78b5&#10;w9dx89xD7FqzFdPHJGLL/DEY5vZnrMpIwfrsdGwtPIFDR29getY+jJ22EfOWnUDO+suYPX05Rg+d&#10;Cr9PP8WoPn0wodvfEPfdB0ju9w0muX2G0O5fYGKIF1atW43KumppP8m7ZHkGadcsL+5z0adbbf3x&#10;d3fM4rlBViRn0VdLNqNoF8l6SUlJ8PDwcH4XluxJLiM3cg4A75OR4XjvRs3dYhyyJf24ZFDK/Awc&#10;45L/yIvkS/pkWd64cePQt29fyausE5mS+dPXS5ZUfk/6SFk279+p5115L4u+aMYha7I8cjLnBZBV&#10;6XMlH7Ne5FyWQeY03ksip5J1WRbvLXLOAdtCRuU8AzUfjExOHy/jkZ3JtbxWIKfzekH1Dduv5m5x&#10;rGBbWTZ92rwvxvuHah3bS440zuf4JUizrtb7KsmYr8G65S3N8u5uveAOaR0NrHtVsG5yxHAUpGfi&#10;5ObtuLr3AG6ePG3nSJG2trRMPrVD1uWZ1hrrhggmpf8WpeW4e/wUNgh2C3Jzx+ZluS9BkjpXJV8J&#10;mHh86w4ig0KQl7XQXteaejQ9KnUM3S2IDR4suZW2Tj33a8/IEURfSF9qTR2GeA/EkhmzcKBgM4Z6&#10;eKH5obB3TS2Snzn68ynp5lZY93DRLlGHANy/yntoXGdn3Wa+t8qRkqzKTfTrzolPEoBWg9ILVzDE&#10;rS9Wz56L0b4BWJOe8aLj5X5y+FNYZ8f6/HmZCPfwRuX12842Eqiq7z9EWuJkVD556mRd2Tz2lYJN&#10;EbdRsG5UK6zrHDsIaA4GrXv6DGkJkzCwuxtCuvZEWM8+6Pvpl/D6qjMeXLlmr6PqR4cUIzn1pljX&#10;CW32WZt1ovEM3B32Vx5UgPMOSq8kYUnKX3GmULAt8nDh+2isnd4DBxI74+7SEBF5PY4XBGBlRjdc&#10;PRYn4lwCnmzGrkVByJvaA+tW9MD2DZ7Yv6E3ti3/BnunfIQLi3qj5qm4tsADNN7MQcu9PLG8QYR1&#10;Ir9lqNk/CGumd8bexd4ou0nfcQnUdyasos4NcjqLmS1fNaie/YlB9bdzf5l2gDO8vEN/tD/fgV5i&#10;XRWayPz246FchMfiXH4gzg+ybrUAx7MXryNjahoGeQYitf8nSHb/ADE9vsR4t28Q0ccPkyPGYGHa&#10;RuzddgELs4oQPSoLiXHZKNx2CacPXsG86YsR0tcPAzr3QU5iEHw++WfERgQiyL0LRo+dgc3bjiJt&#10;+VHEpW7FgrwzWLz6PIq2nUbK5GzkiOM2duBALBjUD8ke3yCx56eY6dkVIwb0wGifXpg2Mxnnr1yU&#10;rMtQWml1sm59rf19XBRZt6NzGMi3ZC36G+l7NTIp5/DQR0seI5uSc8jEPj4+koPJdmRL+jfJkZyH&#10;S5bknAVynGJdo9S7bchLvKc/ZswYyZGcV8B5AsyTflWyH32e5GDOyWVc8iTv95Mz6a+ln5e+W9py&#10;cirnYTGt8fuanFfLtMyb/mdyO9tKPy2lxgHO0yA3k7fJxmTknTt3yraSk8nPSuRY1oHx6Benb5f9&#10;QXYnG7NNfL6N8x1YH/Yp7SL7jj70PXv2yPzZ78yHfUjGNs5h+KVIs67W+ypawrfJuh5//wQx3v5I&#10;GRGNhEHhiBkcjhnjY1Fy/YYYuGjD22ddtw8+QaxIQ/9u3OAITBDLcWGReHjhMm9eyjYYnwm2Wupl&#10;+mf3S+Dp1gsrBAM6K81AZ1pDM9LHT8TkyOHOZyCcUt97dbTvwaUrcP/6W1w9JJjmeSUCv+uJorw1&#10;DhdYC16bdcXqxrJyzE2agtTYeNGmamQlTcWEoEGou3kXcaFhWDd/wYv6s294E1ypvkmuXypYPHHo&#10;cHu96L+m79zYbu6WWotMXsbnqBmN6V2wrvItWTjekHcd/XJ+/0G4f/E1ys9fQenpCxgnrh22ZC+z&#10;b7fYfeuVhnnWP2Kjd8W6Ns6vKEf5jWnISf07zu32FFAxDbsX+OLIyjDcXBSAg0ldYL2bhiPrBiJ7&#10;1pe4dUZcc5B1W47i5PrRWD+zL/YXBol8VoqwBCd2eKN45pd4sC5QxLkF+muBY+IE2SEWZ6PyhyG4&#10;VyDSzPkPrEvuilNrwwVuXxVxntqvU0Q/8hVk9hNGs25Hxd1cJ85PG49vh41gkIcljzfYnxAs431/&#10;bhLr9onjND1xCgJ69cX4nj0wybM/xvf1wqgefTDBJxJLJs7CqpRlWDppAeL9RmBT2kpcXb8FW5Pn&#10;YK53HyR1/RJz3D5Beu/PkDDEA3/953/E6EAvDOnfE77ungjzDcbYqARs27AXm1fvQdasFVg6KxsJ&#10;wyZi1qjxCO7qhuFuPRHerSsmuX2MtIFdEe3TA8MF806IH49Dx4pR1mR/k0eFME01hnsRSrSsDuva&#10;rmgHeY+dXEk+pY/X+J5C8hj9uGRF3qefMWOG5F7OVyXfck4qeY4MRx8pWYg+X67nPF/13MRL9pb3&#10;icQ5SV8w2ZXzWclP5EZyH+c8LF++XNYpIyND8jLrQebmPAbWhazKepBB+cwA7THn/TMN51ewPMVi&#10;nKNAHy7rRB5neeRR+p+N4nMRRtYlX+/du1emY9n0a1OsO+cuk8lZfz7LRr8uuZvsSjZm3TjnmX5f&#10;Mq96FwX9w6wj54cwPevPucicF8Ey1JxnytW7296VNOtqva/iePU6rFsl+I2UQe6Q6xXrCga7JFh3&#10;sFsfFObkouTUWZwuLML2/LWI9AvA9o0Fcryi1eR7dShpDwysmylYd7hvAErOnMej85fx7OoNbFiy&#10;DN7demDrqtX2oZr3r/meAQ52TOp4X39NaRlCff2wKS9foI4YBWvr7RWvEMxWVYu5E5OQFpsgfRfG&#10;58Uaa+ucebAdqxYuRsgAb3s6kT4+YhiiBvo7xyPFrD9iXRGKBeuGC9a9q1hXUrFNXBc0gLTb4GBd&#10;1NVLn+6kUdHYu3YjRvgGorhgs8x/gtgXeeR1+pgVcpDFlUQdbRVVMv28ydPsbWRbBZfbdxYB0Z7O&#10;xusAId6HYy3ryIqyWi2oL6/A0JBQLDaxrrKNDaKP5PwQ1TeizmTjwmUrcXjjZrh//hUu/HAQLXUW&#10;O4s7bKeZmJxy7OfXZl1CgrzkUUeqI0cnzJeK37uoux2DgoV/Eaz7NS7v64KdC7ui7uJkVB3LwNpJ&#10;vfBwnxeOrvgYBan/gcbLEyHJqfEJyk4XYXXKOBzI+VaUkyH6doaI9wF2pvvAdmmpqNMdSNZ9ugmX&#10;tifgcFZXbIj/v9gx/QPsT/sKj4pno+GyuAaQ72p4DlutOI74LQrOg5FNURX9qUHNMfhpQc1FaCvw&#10;tHKcWg6ZdtA7lGTdllZYt9l+SkjfqLUZTwV/lYvlyqoaLMlZjuRxcQjs3Q9RX3+JhH6Ccfv5iOCN&#10;WcPisWHWUmROSENYz2BMDh6DzekrsT8jG1O9AzHyw/+HqT07IzeoNxZ5dcEon2748Pf/hKSowRjm&#10;0wee3/WGZ3d39PnOB3HRU5G7cAPmTBX2MzIWy+fkIDtpOhYliOtWby/EentL1p3e93NE9PkaI72+&#10;w6RpSTh68jCeWKzyEK5vltOi5CdIjCdFfUu92NMv+LItkTt5D548R15VvkvaSPpTp06d6uRa3lvn&#10;c7NkMs4t4P+3b9+Wc2DJPorN+GwaGU8xKGVkT/7ynGRZLJcsyF+ydkFBgYzL+bZkQnIzbS19tozD&#10;Z32ZjnME6EtlHdUzuPQnkz35zgfWRb2zm+/NJVeSX9lWxuMyGZ1zk41MybkS5GjWhfN3+Twb/a3k&#10;fc6xoNgm2kPmSfZmHmRdNdeBedA3y/hkQ875pYzzdZmW7zdjXdmH9JmzDLK+Yt1Xfaf725JmXa33&#10;VW+bdYf195L+XTW8NgvuHB4UgpRJk1H+6LFL1vX8povgAqvdh9vYLH3B8VEjMXNigpN1pW/BMYfV&#10;5ni+rEHw3+xp05EcF4+yu/fR/KzcWfnbx09juI8fCnNXOd8rqVQjmE/V4eHN24gQXJ6VkupoF7Bj&#10;ZT56ffI5yq/dfCOsa31eITdNGzMOo4JCJUcvSZllb6+lERPCIrFizly7/9bJuoaB0LEf1i1egiD3&#10;fjhRuNveT4xSbcHFQ0cwReRdVfpMplU2l3+rG+tdsq5Tzv3S4kSdJWlzkSCOlf/P3pkGV3Vs+/1T&#10;8ikvqdzUe19epkoqqcp9L7mVdwfzrmczY4zNaAwYjDHXxgO2wQNcjMGYGYwESEIChACBQEIggYSY&#10;kZkHIRCDEIOYBRoAgeZZ//Rvn7Ok7YNkuEXwdSpe0HV0zt67e/Xq3rt/vfbavaMnT9UnQ4cHYk2C&#10;+tQEx0U/5/4gx2B+PwnrNhXo/oWxSo/9g/at/53WL/qPyl4/xMHQMjeH2aF9S951/Pq0dkb9Rmnz&#10;O6gu72sFyMn1maob2r18nhJn/KOu7h6hor2vK3X2f9KJtZ+4Yg7I49y687qUOUOrp/fS7nnPq2Dz&#10;SOkqfqaNIg5YVZky1m2u4i4I/Zi+gn6/sO6jipuFBlz4Vrx1Hvd3U0NgpQx/qqq8r9il0Vq/OEpL&#10;Zk7V1KH9NHlwb33Rt5e+HtxfS8b/Walh4YoaO06juvTQrLdGaJw7h/7ctaO+7tlV3/XupFk9n9e8&#10;lztofq+n9emIIerw6/+qyR+9q+G9ujlm7amvR76lj17r6aXwMZ9qxqhR+thd82ImTlHkpOlaHRbl&#10;zo33NKhbb83s+7Qi3+qmmaMHK3LCe4pYNE/f79uu/OLb7joauMxxmrc0a1DcVcJLjyJHjhzx+BX2&#10;Iz6V9btgQuIXYEe4kLUC4Dvu++O7xC8Ja7JGAonYU4tL5Xkv8oPjLJ7J1jxEbM1w/MTwoa3ZwJpb&#10;tn4hvlkYE66Cr+BH9oGj2Yd4AxgXDrb4Vvy6xBDwbBy/Ux7XeuIQ8LOyjbryDBs6ws7kT4wDvEos&#10;ArwJi/I7vEpcBXyKDYxByRuOhUthYvKEVakHNuQYe/+a1RPmhnWxC75c82fDwTAkvnV+J77ilzXH&#10;fpFf5OchXLEeh3Wrgu+fZ20c72zx/IhcuOuV8/0+d41/WRmODzmo7FqBsvfu18hBQ7R14yZvzCLv&#10;yiB//YB1Xd6RM2ZpUPeeqi++o+rCYu/4I7syNbz/64pxnOWxj527FsMK83Iddp9H9u7TH/7xf2rV&#10;4iWqLCpR0/1y5ezZr2/GfK733hisovMXvUNqbb1dl1/lvftBnmxQytpE9e7a3VvPwfOrVtfq9qUr&#10;emfAQCUQB+zq2G4Mg9pmXfavdfvyNJ7n1y0LPB82c9wEDenpxuDRn+hm7jlv9/Ibt/Tl+x9qaZjj&#10;JnyqZIFu/nfNBuM/7167ofeHDdeUsZ+rgONdnvlZ2Qr75lun7xu6X1zi7WdrCwfaNXAseVQ61h3l&#10;Y13PhkGprqhsLQ8GCsaJZB88pP4vddabPXpp2fyFrfo1B+L4EB+OPBnWtWXAgtGcLVzQEtwZgOFb&#10;pyZqfUxHpcY+q6Wz/ocq8la57ayFd0OHMlcpc9lT2rH4t453O+r+0XGB16QFU86Ok9q54EVlrXhN&#10;xxNe0u6o/62zhzbI42jumtfe0JndkVoydYj2xY1U8/m4IN/mqCR3swpPbVJTdamnUDP9CLPXu34D&#10;2Pjs+tdIdn6buSwkpLo5kGqDqZV5rSWNl386uVdX28K6TYB4ddMPOpefc++5DbdLbjmem6ddSQna&#10;mbjate1cLfniQ00Y2EeTBg/QwjFjtXTCV5oxcpQ+dH340+4v60M3t570Sjd957Yv6N9NU7v+UTED&#10;XlLG2Lc0Y/wY/frv/1Zj3npDnw0frLGD+uvtHp30bo8uSpg1TXvj47Vm1ixFO86d+PaflBAerbUL&#10;YhT33SJ9Ouw9RQ3vpq3fvq/vExbq8IYlik+IVWpakk5evupdW2FdXNbUqb7SXVdbziEiGFr9lT8m&#10;sBocSDwrXMe9dziOe/FwH3G33H+HZYmf5Td8scZtfOcTXy8MCgsRB0Ccqt3/8q8lzjUbboKPLY6W&#10;db5snUP2oxz41NYcI4YB3WBLix1AT9Pl8uXLHlujN/G8tgYiQhwC+7MfMQzoyPNjMDt58gljogf5&#10;kQdxy+jM827wKz5m83lzPLxtMQuszcBaj9SB/CzmgW3kaXMF6guv4z8npoJYDeNI4j8sXpdYiZ+L&#10;Txf5hXV/kf9f5Umz7p/6DtDLHZ7R61266/nf/JNGDX1L4x3PVd4t9fZ7GOv2fuEl9X2pk57+h/+l&#10;4X36qa9jz/EffazmqhpVOz6rC/oaGvzrhdk4XlGlHY6ph7/+hob27qvBvV5TL5ffl6M+0PHMPS2Q&#10;ZazbVB9cO8AdW3O/TNMcYw10x3h1dWxSe/uu9/fciZM1euhwNd659/is6/433C5VxNQZevnp55S9&#10;M7Nl/K4sKNT4D0cr1vPr1rWwZDPcC9Nz49Z9r7x9x9vGPGDsO39Sn46dvTkCz4598vZI5R46GrAJ&#10;baPA2sCe3fGne7b+cda9UxLgZHs+rSo4H8BGf373fQ3v1Vv5x3M8G/F7Y3XgHUhw6V+ddau5Vwnr&#10;fuWxbsrSZ5QU9ZT7jXuRTmfdVuHVAzqU8Lz2xz+j7xd3041dHwSAKci6d/JKdWxFb22d96x2LPyN&#10;490XVXEjS4Gn/e+JONziU4la9d072vRdX2UlfKgtEW9q3czeCp8wWKlLvlL5bfxVta31g9VC+utf&#10;I/2/xLpVrlxSi/6mQrATcSehtLaRt354PuC01ARtSlmtg6nx+j5pmfK3LVTWminavHCMkmeP0pqZ&#10;o7V6+oeKGv+u5ox+U18O6a3pHwzX6tnT9N2nH2nQc89owrChWhc2z+0zXpMcF//bv/nX+uazj/XR&#10;sEEK/2yUpr8/TIdWLNDWBd+6DnlbuevjFD3+E62c8mfFzp6paWM+0ccj39NXbn59etlkFW6KUM7m&#10;WB1KjtDapFht2LhKB0+d9HT3ln2hLlavoKlt1Y1HEZ4LI1ZhwoQJHlvCmTAXf+PrNGHtA2JLYVh4&#10;k2Pwj7K2GHEBxNZyfx+/Jsfyvgfz68JF/rgv8sLvCZdSHn5k284x5EG8woYNG7xn52BFdKIsPjmG&#10;8uEu4m7xMbOuGbxLuX7fKOspwOHoBOuiCz5W1kJgf/LCx0p5xEpQnr2TjVhfnoGjDFjc6gPz4T8m&#10;xgKfMBzLPvA0Mc2wPvbAVvy9a9cu7xqKbnAucRX2/Bz64EvHZ42/HJ9xe+9L8j8nwu/+baEx0X7x&#10;33NjzPxL3if6U7FuKN/7419M/LHkoc+H2G/+Z6TtWHQNXbvd4sb9a8eb+H8LfQeS5cnxpqPl5T/e&#10;xGJsbLu1jfmQLL7H3qHnlx97l6iVYfcvTPx/+9+BRf1D292/b2h/4m/bzt+2lgp/+/VCf1sLpcVf&#10;5csnVNgW+k4wu9eO8BnaVnbOmli92nvnmMWZPqx+DxNa43FYtz2GsQ01jg+rS+6oyqWaO6WqZd1V&#10;uC24Xw3rvvj7BL/DVPi8HM/ev17g+TfLC4u8PKpK76vWcU9tVbXqg/GnPyi3pfzA4Nzsyip1x+af&#10;yVXeiRzdOH9RFdzP51j/2l0exzW3HN9cW+fxH8z+Y+luxT0FVvFqctnVqaEKJoNBMU6jakqKvU/v&#10;e32t6rmHzXtiod76GowfMKjj8iYvxha93Xcv5lXenMDjPL8v119Hz16Ngf2dPrXOxtfzzuvc0WPK&#10;O5IV8Ed7a/MGkl0/6psDyYS5wl3HzKXuGt4YLPtHU1BqXJuwXllDeaXne/ZiSZxeDfR3Enl7tQ32&#10;k5B8Hpt1gxnUOJ4ludmPl2prmMOwk0sVdbqSs1xL5g5R1MzBOndkqRvgar2Ojdf3elmlrp6cpo0r&#10;B2j7ynd0NzdKpTddWcFOX+9O/dtZc5QW0U+J4S+q8PgkT71ybzwPPBPXVJarUwcTlRE3TivnjFTs&#10;rPcVH/aJ1q5cpAOZ6Sq6W+atDVtR1+QlKldXV+P58cqqmr1PEsvG8poEwnlZZq/cASeftp19CX+w&#10;70wv/InjqusDpw9/4yu0baXlda37NbD8Hy0TmCzwVtqG5ko3d23w4msCtWpl3tY1xqwl7crw08mj&#10;sO69+maPc0mbNqxWSvJKj3X3Ji93rBuh8xnzlZu2QHkZkcrfFa/io6kqz92nuktZChs7StFfjdHJ&#10;jI06v3u7Zn74vkb36a3N0dG6d+qU4pYs1d/96lcKnzJRUz7/RDviInTM8bS7SMmLeSm6oPKjO3Vx&#10;R5qu7tmqA5tStTYqQnGR0dqyPlX5a2apaFOkjqct0ZGURUpMjvN4d9eRw//XWBdhPOZ9DPgrYS2e&#10;vWLMsWfL7Bxi3IdTbfzmbxgQjrNxjuewSPZ+YMYbxhX/uETejLtso0x7t66VA1Pxt/+dhbZOAvox&#10;7qEj5cOZpgvb/O/sQciXfELXhCAP6kc+cDfH+hnFxkl+t1hdxnWrB8dynPmQORYbwNnEHcOz1MP/&#10;jmKLvfCPs/auHmzr533/dgR7hI7tZjP08nOw6Y5ufl4xaYvv2pMnzbrUwc8pP8Z3be1Hve1v85cg&#10;tAVt6+cqttNPQsugLra+Umi9rN8Y49r3H2MlP5/bu57st1CO8/Ot/e3Xgd/8+mKD9t7jyn70a8q0&#10;Y9pqp9C+ZL89Cv8hlG/nL+X5+5h/foFQDm3xg7WrgmJzl/ba3M4H09euJaHzIqt36POcoeeZv/yf&#10;A+t67AZrsYYXyVtgtLllP9ZveIB1/ceHJttu6YHjmlu4zhs4+M393ehYsh5eguN8+RH7UOfaup7+&#10;hh38eVs+/mTsGExwbjV+Wrj1Bxm7etZUB1i3Dn9eUyCFVghjVrq+VnAr8PybbcJW6IC9rB6PkjgW&#10;Dq8KcnSo3YJiw+kD8qjlmABA1CHkd2/I/jmwbktFT6v53m7VluxyG445m7sfqxpU2hhY21RKV3Xh&#10;EtVfi3f57fY4l1RdokDHb9jhoHilqvPnOT1SAk1EjHpTaXAHdixweZ907XhYDYWHVVdwwM2Xbqix&#10;5o7HuaSW0IpgBT2+rW9lV55Psr+NaStqAgxs+5aW13vMCxPDrfxWXtXkUiMh3j9gX3j2AR5uCBzD&#10;302eX5o5dkAzVkQh/RxZt9I1JKlFrG2DqhDSUAnfO/1KayuUtn6ZUhIXKyttmY5sXKpjSX/WqdTJ&#10;Ort5hmPdmcrdEqYbB5aq4sJ26W62bpzcrU3L5yotKV4nD+/RqpVrNHP6HMXFb9DuvdmaOe87/d2/&#10;/3vl551W4bXL8pz+1XcDrMv79xodl9W487jiqnTrtC5nbdW+1Fjt2LhMWXs2qCgt3LFuuLJSIxzv&#10;LtKG1DitiF+otF07VdZQ13KJefCkafnjR8V/r59xpC0uQmy8tjHJz6X+cQeOaGscZl/GOxuv/OL3&#10;9yJsNz+RcUXoe+IRK9/8Pf7n3xC/D+tRuCzUB8Txfr80wnfjXpPQtYOJz8XnzHNrxE+gH7r5GZz6&#10;YCvEPv0CD7OPxXtYjHN7TGDP4hnXmT5+u3F8qO/rUeSn8usi/v5h8yN/X/T79ozt/bb3x4Wb0O9C&#10;fcMWU2O+X0uhfky/WL5+RrQ2we5tsRzif7YHoQ4c4/djmlhbkw/9LzQ/9PP7cc027bWFnUskf5+w&#10;Oli/sXqYT9X2CZ378VsoI9t3s7HfXx0qZnfE7BuqO2ViI9veHpOyHduGnhP+uUHoOR36/WGCxR6H&#10;dR+ZjdpJRD7gtWgR22b527NuXnL9At8kfYj5gPcugcfVofmxjq9xSpY1VKuiulwtK+3j1wW06I82&#10;gLnrXVV+vu67a2fFxYtq5hrLuGAGbcue7nj8pI2Odxvpv8xza2o9n7PHs3C66weVMLXrJ+zXUp7l&#10;Z3OMYGo5B4LpTtl9VToWb+S88/dTV259ZdUD9bVsWxCyne3wUq1je86Q1qiOB/d/XNa1e+tQLum2&#10;Ix0SqE/y3Jb3OOKGS9y/Yry9rUZcTKWuWSrxBbKdNYhI51263NrxgxWtK0nV4W2TtDx6iPZu/1oN&#10;LdeNOwpwLr49yiBO8YpLPPvCvddAZECN6xPVTa69mu67BGswVrprliuE95A0NtepuqZC5RUoG7DK&#10;/bK73md9Y41rumpXT8o0i1niN/zw5sQ2xX3JbWtq5FoT+N5QX+GmYhiG7+iMruhDwsdb1uLfJVdv&#10;ytBsrGsN9PNj3QqXapoDrHvp1jVtXLdU61ZHKSs9zuPdcxnTdWn7bOXv+M7j3aPJ3+rYhmk6tS1G&#10;Vw4mqLHkrOqKzrg8sU2dim7d1uX8a8q/clunzl7XqqRE/ef//t90IfektqdvVMGJg6q6muea3h1T&#10;Sx9wHare9bFrx3XzUJqytq7Wfse5GetilLJ6ge5ujVTBhrk6kDRPOZtjtDEtXrFxYUpK36TiivLH&#10;Zl0T82uZcL77x4K27hmahPpKbDwxTvWPL36eDhXK9L+/3C/Gvoj/ePMdI+jYXpyrjd+h41soSxhr&#10;mPh91VYun2YfkuVhvAO7EzdBzATxvvgW2xIrx8blUN8s0hY7sU9bfmGT9viH/fzc1VZbtiVPknX9&#10;tkT8LGtzIPPx+3/3843NJZC2eNPmJpRlbYQ8rP7m5zXx37tA/OzYHjf5j2/LF2n7+HUKZX0T7OC/&#10;N+E/Z0P90X47hgr2a6se7Ym1j/lW/fvbvQwEXWzdPhO+++ecbDOd2+qnbfUpv9/ev93yYbvfTu21&#10;hc0T/N8fJh6XPEnWxSdpC2CGbmtqXQceXb16ca+eZHECoeUg7Mt55flK/Xk2B8rxJW+dLHsPgiWY&#10;2ZXRsrZYaGpP3zYSrEuyf6pz5wpxDPR35iQFBW6sTdfib77RZJ6pGDZME94eoXlffqmEsDAd37Fb&#10;TSV3W+1t79Z1qR7dQyWk/JZRsMU2wWQb2rKf/KQU8L2yCzZ9IJ92ymthXdaEsDbGf94cSHDuz4J1&#10;TQGPO+G6Unm8G3yICc4NsO4VeYxrid+4PJfVBSravF8lF1coY8MY7Uwfp1uuXWtYX63lLV3wIvlf&#10;cilfAf4lBfyl5fU1KmOtsRZ6ZBvH/ZBd4d6aOgomtrteVdXBdRtcqq3nzjzKBL7zt59hLfGbx7Ie&#10;/wZ+a25C1x/uV1N9TwG+xzbGugGPrvl3f06sW+HKI7XID6vjrdflxXU4uxw9laX05Gitd4yZs2Wp&#10;stNjdDp9kc5sjnacG6Xc9Ejlps3XGZdOpy9UbkaEMhPm6PKBJNXfvuA6lWubpoD9yiqqlHfughLS&#10;UvQvfvU3+m7+PL0+eKDiIuer8JLb17Oj63Pnj6rkeKbObI/T9y6v79dN07GtC3Rk+1ztWj9Zd7aE&#10;63rydO1fO0snM6K0ecsqxa2Yp4SUdbpSXNB66+cxWJd78VlZWV66cuWKF/vKGlr4FkPj+4hNxW/J&#10;c1rwDu9mYA0CjmGNLr9wbSYOlXUPWG+A+/32XmHeJ0xexM/a2Gg+TIQxknxZnwDfs39sRjfyYf2F&#10;0PuSNiZaHcjfmIkxEX3QGf39a//yN7EY6MYaw8Rz+Mtku/ED+pI3dQh9xxk+WuJ9SeQHn6DD5cuX&#10;vfL9rAID80ybrUlmx7Mf+bINXWA1//sliK8mvpl9aANiqrFHqDD+Ywe2Y0ezTcv18BH8WsiTZF3s&#10;mJqa6vm/EbsvbnljD7ZnZmZ632kD4rJZOwNdaDuOJa4bG/jnWdhv1apVXuw3Qn/iGUfeeYdgH/oW&#10;v+/YscMrhzU7aA9/n0HIi3x4htB8xzAufZqYbrbxydwmPj7ei/uOi4vz8sduxLPwG2WZEC/OM5K0&#10;Mf2RPoMOrNeMWHuRB30I3ViHmXkU9vfH99h9E4S8qCe6sE41ZdtaIaHzLuyK7YjD550sxMVzLHrY&#10;+ez371JnYm3Ib/Hixd5+2JPrBnpiA9Zyod+FCrE96LRr1y5PR46jPpSH/UiUb8+oIvR92hrd0JVj&#10;bD0UE9ofW1MH1o4hD2xLGf74CuRhXB8q7P1EWNfy9/no25LWy3mz57Nt5SYgRg/k+8BIa0FulqiL&#10;lwLsFSqhvgiPd42F/fEPIfVoT0rdeIgnjFiGmib8a1jHHe846L7rw/NHf6Kxr/XR8Kf+qGG//2eN&#10;cJ9D/+kPGv67Dnr/2Rf1pz79tXDSFF3gfXLVxPuyblegYG+uh2+iKTAP8/Q2vYK+7hrv2cDmoPrY&#10;LKg/Pl7jfF9qJh8YvDmQGM15wwRxJPVe/sFKt9OuNgwbA5m9ba5YRxywAu9+JhlqtvSbkPxafjex&#10;bcGO8dAYhmABAY+fm+O6UkktCpjCtYdVdG6tbuWnuS953jFNd7GRPOataCxyet9TwC/rthfvVuO5&#10;9bp7KFK6uFb3ShLUVJvmrtdbXdNmyltDrCRXBbmxupUXp9orK6Uidx0udKl4vcv3iALMyzWsWDXl&#10;ubpwdptuX0tTydVNKjobqcLcSN08m6aLxxJVW3JIsHJ14X7lHU5Q2XWukVwHLF0Jfl5T0fkMd0yS&#10;0/uEAmzOGO22l2ep5NwmXcpares5Sbp7cbProC7fesZf9iG5cbTJ1a/quApOrVPx6RiVnotTRUGG&#10;2++YWpk3YMAWM9L2/rZrne38ZPIw1rVYkCrH+hm7MrR5fYxS1izUqW2xytoYpaPr5ulw4lwdTZyt&#10;4xvCHO8u0FmXTqTO09GkWcrducJj4qM7klR47pDuFF3X7UJn75I7bp7RqIXLl+hf/rt/o5WrV3qp&#10;oaxUng3uF+vUzs3at2aRsjeu1EnH1oeS52vP+hk6muHms5nzlb0rTEWb5uqG++1g0hzlONbOcKwb&#10;v2q+Vqxbo+N5px+bdRm7GNN43svWX2DNAtYE4Fkt4k6NoxjveBaLZ6tYS4D1uVhjgOfUWJOAtRhs&#10;bS27XjLWso4BayrwjBb5kj/rHrBuAesesA4v46Tfd0O5rGnAegbwhbEH4yzPe/EMGM+VtSXoyTNe&#10;vLuM9YBtHTP4kN/QlzHWYoSpP/xm76hgHbQJEyZ4ecAUphMJVoBl0J+8YCR0t/vilIEdqDNjM9c4&#10;8mKdC7bBcugHC1AP1i3mWTbTEX5m7TTsxRrFrOVA28ycOdPjdJiCZ+VIMAo6YgvWa4MRLC6ST8Z6&#10;8kcX7BnKuI867j9J1oXDrT8g1AFWgocQGI9+xrODtD1sbOtYYA+EZwuxFYxjgh15XpK2oJ/RzrQb&#10;fYo+SZsxt+Ndd/R79iPR3/gNfvLPBeBU+gdt45//0Xfs3Sr0B3svnq1xd/nyZa9O/E07Mc9CmEtR&#10;J/SG3ekP9BfOJ9oMnqZ8+HDp0qVe2RxPGRzDeQrbWb9BOPfog/RJ6kS7c75RJ/JFN1sr0IS+SX9/&#10;8803PTtzDPtTlr1X0Hym9H2ereRcJ9n7FNGXc5j2oJ+iG/3RzgnqwpzF3r/NM5wwMXE+9G+SlYve&#10;MD31gqd5XhPbsY1P8oaxbc7AHJTnYwcNGuTZiHObvkGbUx/6F+eMf573l/Auez5J1n2YEIvQgL6h&#10;jGX5e37eBiZGHss2Ur/mwPoN3qjXXvmheri/vfiHUNs87PiH1KvMaWGsW+vdYw4ofsfNvWNdu73b&#10;qYuGPv2sx7rvv9BJn3frqbFdX9boFzvrw+deUg/Hvz07PK2VCx1TBdcxMEb3fN18VcBf752v5nMO&#10;2qe0skJVDfWeLzVgR5+uIZzbFuvCuZWOl82/6wn5WzxESP0fYN0Qu7SgZTD91Vm3vNp7V97l7Fgt&#10;mzdUCUvGqvr2vlbFghVpEjEoLjWf1ImceO1f8YU2zhuh7RHDlT5viObO6Ki18cPc9S1K3jvSHOvW&#10;Xc3S8vlvKHbeACXN76cNkQOVGt5PGxcM0J61f9bVQzHOjgHeveg4NyJ8rGLChmt51HuKn/+aEiL6&#10;acUCd82d9a72bV6gkvxt2ps2X4tm/kkHtkTI87nW5XksfPbwalmMxNqYLxU14x01lmbJ49faU45t&#10;E7U9cYpWhI1S9PRhWjxzuJbNHamtCZN08Wh8IC+379kDy5S+coJSl32pGLfPmvkDlRA+QMmxH+us&#10;07euCh4IsG513b2fGevWealF7CIQbEuLc75f7a7Fyau1NSVG6UmRyt0RqyMp4Tq+KUVZKck6kbJa&#10;OakJurB5uZcupkUqL2W+slZPU07SbJ1MW+SlhPlfafIHr2vxnK8c+x5R1Jo4/Zff/oP2ZR/VjbsB&#10;P0xRYaHOHzumlJUrtD1hsQ5sXK0zu5YpZ9tiHd86TdlbpurUrok6kzlJN1NnqDh9juPhcJ1wjL05&#10;Y4US1i5UbII7dv/u1muemfaBk+bhwhjLmDVgwABvrIA7jGVtTVv8nYxZsC5jE+MJLGHrMMAbrInL&#10;eOj3XfJ7v379PBbgGMYsPuE88rV1Zs2XxLsbYBZYDi5hTPXfE+V6xhpojM8wF8wCx5iP1l8u64Qx&#10;njIucv8ZTuH9DYzNxkn4nNGDtcEYhxn7GSftnWyM9/a+NAR+RF9iccmLurPd+AeGwWbkZT5rW7MM&#10;TkOwI+9kowxsCVsxtsMD8DtcYjbmWD4pDwYgz2HDhnlMzvs2YFj0pL34Dv/CTvjyYAIYgPxoY8Tv&#10;//s5+HVhEdgNhkOoD/XFJtgVXyf60ydhJ+xka0GbT33SpEnq27evV28Em+PPtXfX0Y/Rm3UxsB1c&#10;Rn/AV0g+lGW2g9XIH770x7LDeLQha2/44yewA/pSDjbGn0ifwg9s6yrjG6Yc+jR+SdiXvk4foS+a&#10;H5O2pd3ZD6FPwYV2LtLv4XT0tbUBqSf+XT+j0PbUAZvSz2FGfKb0VfRg/kdZCOuTMKclb/zJnOf4&#10;jW1tEYuJRWgLrg+s+8e5jv1gZ+zC78wP4FnOabiTtoR5sR1+V+ph72ixOSu/cU3Bd8t5z3nBOUSi&#10;LWgv5nq8gxEdYXDqTn72zCfnOOcAa3CjA/NY+j424FzF1raWBvKTsq6lEIYx8eJqg/MBf9y0sW0r&#10;6wYP8DgnyFr+GIagWPk2BlssQrP3DBd85ufBQKZefK/vnhrndY3TpSz43lviHGorKlWPT9WeA/MO&#10;bP/8t2oGCUnVxFs2oVGT7hfd0qZF0RrRrbveffYFvfvMC/rgD0/r3d920KdPPavxL3TRhOc767N/&#10;fl5vdOqqUf0Gan/G1hY7NtXWeXWsqKlusT98X11b4+no+aKDdqkmVkBBm3AP0M5ds2M77WRf7Rkk&#10;fMPmMWvkHkdwPbPQ40wfO67e6cq6b+hW7T5Zxwxfs7GwtdMDw3Yw38dm3WAsQqtmwRKtYFZaaCrV&#10;jRNTFTPtj4qLeNmx7koFYhlcKqrwYhWITq11NTp1ZqWiokdqz+zf6UTMSypK7aWSTb21bEkPxcW+&#10;rJTUL3T9RqIr6rgaspdr2+Lu2raku7LX9NHF9GHKWzdI+xZ1UXpYL2UufkP111NFDHBp/hrHoL21&#10;NryLstJGqWDvCN0/8bFuHJipS5lTHMKucpCWpjMZ47V29iuB33RSNw/N1paYIdq6+E2nLu+m2K/0&#10;qDe0fEpn1/jb3PdsNV6MUWbsECXP7uZ95mz4SAdXj1Da/Fe1KbyXtke/rub8JU7nrcrb/JkSZ3TW&#10;1qj+2hP3ps5u/VQZ0b216JuuSosdocu5lHFFGKWy+laLVR9k3Qda7onLo7Lu3Yrbio1fou2pS5Sx&#10;fpHydi7TweR5OpycqEPr1ipr3QodSYxTzroonUxepHOpC3RhU4SubF+s/IwondgYqXPblulI+nIt&#10;m/WZPn93oCaOHqb3xn+qf/Uf/lY79u9RYdld3XFjbJi7xm90Y9Tujak6tjVZ+1LcPGn9PB10bH1y&#10;x0yd3uXY2bFu9tZxupkyQ/e2zdepLZE6kbZAaS7/tYkRiomPVXJGauu59hisyxjHWAob2P1d2JG/&#10;+Z0xg3uD3Ee3cQU2ML6Dbf2xiMZAXLsZpxj72D/0GTTGeDiBsZJyGMPY19alZSxnPLW84GjYgbGT&#10;MRNO4G/GNnxZly9f9nQyJscHxFjKGIgPjHGePFkP19aSgG0ZT9EDJkDYBg/BInAr/G33onft2uXl&#10;ia4cA+9iF3zZ2AEWpgy2wzywBvMBxn5iDxBYBFbHjtSDMR/d4ZGePXt69sbvxW+M5/iDsTtxCLAe&#10;9sFe7ENd4RVsSBn2bg50wIYwCLxuz8XBfPYsXOgzPe3Jk2RdfLjMLbABTAXn0R60Hf58yqFO7EMf&#10;4P611Z/+g07WJ7E39qI/wHn4KuFk2gLh/jl2Yj6B3bAnrI2dTYgpwG4wkrEqQh8iL/N1IowrcCFt&#10;CIPZfCt0DsF3yrX3W9M2nGv0L5jN1g/gPKTu2ADGpB69e/f2GBU+9MdyM++hH5LwFfvPP84Z7AET&#10;+3+HY/kN+8GUCHqgO/X27+s/V+1vPmFJ+qM/Rp08mHvRH+mf6Es9qB/9j/s5lGvvC6Qv0vdoY2zB&#10;+WVifRNde/To4Z3jdl+J/oZNOI+5F8J5R/swH6bPYyOLtSAfbNStWzdvfmL3ZyyfRxVq+SRZ96az&#10;V8GtwHtnbA0Zrz8Qt42fNXg44n133Fl9v0zlRSUqLbilOzdu6rZLhQUFunWjQFcLbuiqs0u++7xY&#10;cF23rl1X4fUbKnS/FbntRa6c4pu3VHyrUMWuPDiX54hCrwX33LXsqptLHj1wUIf27vM+z5/J1T1v&#10;rdqH28+qWeasAetCp2V1lbpx8bxSElZpkjun+zzVQcN+30EfvthZ4zp115jnOnqc+233VzW508v6&#10;9PdP69U/PqulM2Y7cKz1DHHL1QWexcbl1VW6XlSovEv5yso+pkx3/uzZuUuH9+1XXvYJXT2bp8vO&#10;tlfdPhevXFaWm98dc9f4U+6T9dVOHslSbla2l04fC6Tj2YGUFUy3yu7rzFV37MkcHTqereyjWV66&#10;lHtWd1kb4iGsW+BsWOB0vkH7uvlW0b1S3auqVHlDvaoV4PC/OuvWFKs4d7YSI7preWRPnTr0tXIP&#10;bdSO5CjdP3LGDdQlTtcKXSnM14bUiZoyrY+uJvWVCsPd8SlijYbbxYu0bu3r+npyFyUmfeIaartD&#10;wk1aO+sp7U/oJ12b6/bLdGmP2+ZYJvE9bfqup/Ykfun0y9StM3FaOru/9iW9JZUsd/utd8nNb3Tc&#10;paOCa6WDHusmzuml8zu+dt/3auey4Vof1kcp8/upNGehOwkzdDT5Y22KeN3pl+R4d7POpo/R8knP&#10;alv0AFc2/t9slw5L15dr74phWjL+KZ3a+LGzQ4aaHBdf3zPJMX5CYB9Xds35BUqKHKzEhW/oxIEV&#10;zs5cS7gmlv+sWNfWRzO4bXlFY1Mg1dM/XbpbdF0rY6O0MzlaOd8na9Pir3R6RyCOgXRi00Iv5abN&#10;89L59DleOrf5O13cEuY4N1rZG+ZqZ/xs5WxdpjMuj8x1izTBndOvduig+6cO69z2VJXsS9LVbcuV&#10;nzpbp1ZP0tX0WV46lzbXS9muDNKBjTFeOpcx25UxW9npETrhmHp3Wry2p8R5/hw4r+hejbeWhNWn&#10;1dR2Bv24ML4xlpjviDHGhHEDBjHfCr4RxhnGUfymsCH3iok3xJ/lH+uNgxlnGAvxJfnHUns2nt/h&#10;Tfy+Frdp8Q5wAXn642YZp/DP4guEQ+FCWAbd4Rvz7eEHwqeJrtz7hEktlgJfGeMK+zJGkgfjIvU1&#10;HSkXvxLHMz7bOhSM4+iKPws/E2XDmlZ3+AmmYQy3+Ab0oj740uAZxm/TGbvjl8SPRd4ci639wrht&#10;scJwGcxAnvjQLG4ClqKOcA78iE4WLwKPmfyl8YrIk2RdfKHm26M/wZPMDWhf/LBwHG1AX0DwLdJe&#10;2BObIXb/mzkE8wm+k7CBzUngRBgXe+CTtHsPtDnMzHFLly71bEuCBc0XyL7M9cjT/Lp2zxS+wi8K&#10;j9OOcDdtD4vRl81GtGv//v095qN9uZdgfmf6M8IcjPqjL1yJvsbm9lyhtR/bYVT6Jrazcqgn7W39&#10;1uro+eocF8Ls9BPOXwSmZ05AHUjYnv6JH934x/88GucHfZprBmxLn8X21B0OpQzmg5wjXDtoL/ou&#10;deJ8xddra0LwG+2D7SnL//wr/IstsLf/PhHlWqwV92uYrzI3wBb0H/Igb/KjHPqNnd8mVpfQ50Db&#10;Eg9xH4N1+Zvlt2w/3sfgSUOjqvIvad7QtzWt/0B927uvpvfrr9GvvaLN0ZEU5iU8l63eS5ca691Y&#10;s0UL33Rzolde1YyuL2tOz1cVPmCgogYP1XRn94mvvqrP+/TWxEEDtX7YSM17obOi3x6hGa/10ad9&#10;e+uroUP0xdDBurjve2fsai9PB7zccFTJsSNaOXWKRvZ9VZ8MHaQvOz2riT066ttunTS584sK699H&#10;mW57Mcfe4T5lgxeXR4xCWU3resZVvHMYGzi2K3ccui0qQjPeeVufde+ujzt10oTnX9IXjmMndXhG&#10;szt20+g/dNDEzl21fU28y7dIO49+r48nfqbB7hp2wXE78QvN3nuQmwIp54y2fjtdiz94XxN7vaJP&#10;Oz6vMZ1e0Ljnn9akri8pvEcXTX3uaYX1fU3z+/XR1O5d9U3njpr1Sk/3Sfkvanav1xTeb6Dm9u6n&#10;aY6vv+7Y3aUe+qbLK5rS9VVN6tRTjW48XOn61sSer2hcl64a1627Pu/cRZ/176u0COa9zm51tLz7&#10;5PmmGpizXo3n8jR5yCCF9+mrOa/0cm3bz7Vxb33p2qT8DPGhgZ5iz+xZC4cy72OzrvGPZdTCuBak&#10;QCxQnm5fnKGVC57T+ul/1IFlfZQ9f7C2f91Npxd2VvHaQbpdul+3incrZtGLWhrTUVXFjvn0va67&#10;vC6607PsZpWy95zU1qnP6Ujkq6ouTVaJY8nDs1/Vnm+7qeousf9n1FjN/dRbatoTqy1fDdTBOW+7&#10;Cd9Onc1ZqZlT+mlV7FAd3T/NIeY4x9hhunhtuQ5lO05udra9W6D9Wz5W5MwXdfPCB7pf8IVSZgzQ&#10;npj3tDuutzKiu7u8p+nQzme18tsuri22q7j0cyVu+L1WTH9PV/YnBMJ3SxRYONgN2YczJmrD0hFa&#10;nfCsKirnKMDWR9y2W6o8f1ql2V8pa90bip78nJIj+ujmeXxv3Od1146m0tb3BQdvm7SY1dJPKj/O&#10;uqwpDOteyD2h5UsitXvDYh3dnqCdq6br5LYlD2VdOPfY2snKzYhUSVaS8nav0sH1Edq5JkJb4sO0&#10;JixcL/761zqZlqjjqQluPhOuk+sWqGz/Mt3JjPkLWNeV78qAdXekLPfGLHxC14rKHot1uTbBt7AF&#10;/inGSRvj4FV4jXGasRy2YPwynyEsxe8cy7gKOxqXWh6M6ezH2B+6VhPCGASLwn1wDWMj4ydjNRwM&#10;T1hetqYnOpiPCDuQ4C/0Z4wmD3tfMIn7vnAMfGqxi3AF96yNUSz+z/SiLI6DR/Apcj+XMZnxmfpw&#10;j5fv9q4zeB/hN+qCjfCLw8A2j4BDiftgfIeJ4HG2wT/4fykHffgdsfgM/5gMf7EPY7g9c4UvCPZl&#10;/OdYfGswAnWF1/3PQ/lZ91FZ9Un7dWkju09Nm8Ks6M8cCJ7CltgGoW1pE+oKo8Jx9Be+43OFj/Hz&#10;MW+iTZjvGPMxN7B5mgmsanMa2oJy6CfEIFhfpi/Autjd4gsQ+iVzPcqGY+Fv+h92Jx8Y1Z4ppL1o&#10;c+yGHZm/wHNWd+Ze3MNHB/Shzak/fYV7Eoitc4Bge/TkPOA8MV3J1+YP2JC+4T+GenDuUg9igf0x&#10;B+Rl80dsyH0UewbPhLkc5wX1g2eZB8PLnPt+n6yde9SfOtNm9HNipE1X8+Hjvw8VzhXajnmpv3zm&#10;evQHzkOLLbK4Z/qSf/0JWJfzjva3GB76S+gzmj8m/4e9MwGqKkvz/ERMTMRET8RET8dEVPfEdHZm&#10;d1VlZaULIut7vAc8dhS3UjPVdAcVlV0E3FDcxQVFUASUTRFFBGRTQFxwxQ1Jl3Tf11SEdF/4z/e/&#10;j6O3qaw0K6rNyunKk3Hy+R73nvOd75x7v9/57nfO/dCsG+vbA6HCfaEuJkS5WzDMzYSCxQvkxCea&#10;fSfn3nv2oP1smZftrsO8sUGIMJoQ7eqG2Z4+mCLMGGbniCgnI8KkjAgPDwRZ3DDK1YwEOwMif/17&#10;TPfxQ7jBKOWbMdzdFV95uuNY5TZwXwSy7vOTjShNXISpQ+W+7uOFfm4u6G8xY5x9F4QY7TBFGHKy&#10;0RHBXTphYreumCbMmz0lBmeO0ufG/aJe4JkWj9t+75c2Xz39DTbPm4t5I0dgpNkFg+ztEGQwYJzJ&#10;hEkia5SjAXPNHphm74yRn32OySZXLJsWi11bCnDkXCNa8QwHZCzdZZ+26xOXrmF3ajpyQyMQJ22f&#10;4GLUMjk3zN2EUPtumCRyLpTvc6UNU11NmGFxRYzRGdHOjvJd/i3HT3IyyO+eCLV1EL25INbkIW30&#10;RJzZC3EmT/nupeVncg9ZI9fGJA9PhJldEeHmjhDpqwk9/bF58SJprHWd/8vnLXj1nHtEvMTNpuNI&#10;iQhHhHD1VJMZMc4G6Vt3OdcN43r44eYBGe8yL8ALenb/2qxL9vwat84kIHu5CbWpPdB8YBpwdBVe&#10;71qEphVeaEzyQP2BTBw5nocVSQakJpvQciNDzjuAS1L05XYn9jdHL6Iu0RMHVwbg2xs5ON+0HMeX&#10;D8T++QHCvnvkoMsg52p5X7bMmUYI7/4BuFGD21dLkZo0CmuSrby7d7499sy1w8x5Xli3PlD03Krt&#10;1Xq4djJWLfLA0T1/wJ4KX1QtH45zpbPQWBqITYtNeHg9ELvKHbB+np+2Fu7qrRBkre+EvIUT0HK6&#10;ysq5dGFwmias23olH6VZY7FqdVc0P5oP+nK/aVyM4pRlyJobj61LTdi2wh2FyX1xcnuMXOQc73Lf&#10;aXskl87dnxnrqs61Dg7lx1Vs+PT5a+HdNuyp2YbcjJWo35aB+tIMHNlGtkzFoeI0LR8R3mU+UZKs&#10;5ZOlK7R8uiodZ7Zn4ADjfNPnid5W4MiOQmxYvQxf+rujn18/uDm6oXrzJpTmZOP87hLszl+FqtQ4&#10;XKxeizOlSVpukrKYG4pXaXnf1gwtX6hcgAsV89FYJsdUrMCebVmoK85Egcx/87LX4uzFa3giOtXe&#10;Vffm3S3hDefq2r9+OPHaoD+ENoc2jzZeJd6zyFPq3cGMNyW7Kl8Zn/MzNoEcyU+9T1itk6G95TNT&#10;fuqT4l7afdpN2lfyCeP2VEyekkWxFm2kel8ZbSeZV/lx6DOlTePvbI+Kc6TNVu9Qo+2jL5ZMTBZm&#10;2wYNGqSxCm2wvi4ygjqWfjOyLhlJ+RTVuzKULeW8g4lzBcUoZF36nSgDv5PJyBK0zfTvMqt3K5MH&#10;+Dt5gz57pn+3Hrr937TlitepL6UX8gflok9OxRRT72TFjvtUqc+fA+uyv8lE1KHy77KfGFvANpKP&#10;qDMeQ2Yja6l3OzNel31ANmQ/0AeqfIFkYrWujWOCiWyoGJBjk3MA9g37mGOA7Mk5BxlK/yyBxzKe&#10;nH1DeVSiPignf6d8HK+ci3WM1WFiHWRlxlmoxHHKczleyO1kfLaL7MrEa40x9GT4jvuhUEb2NRlV&#10;xfkwUW6Ww/rI0Hqe45o0jjXqhO1hoq+a1zfHkmJV9qu6Zth2FRfAuRevecqo5hacK3C86WPqye0c&#10;w2wv+Z3HkYs5Rlku9cNxzPHK9nN+SDnVXnq8pun/5Ryb1xy/Uyb2NetiH3OOqeYR7FP6plUMEhNl&#10;pmyKxTnvYRl63/iPSX8p6/KD4bE0g8zaHq9MwrqPhXUnMR5VWDXYwQkhBhcMMTqhYME8K+tqdusl&#10;nj7j9fsST25dxUoZy1/YdEWEozPC5Zx4szumyvn8d5i9I8a5uCBEuGqkMO1XBieEC19NFDYL7dNL&#10;Y9wv/b0QINw6yNuCb/YJf7x8gQfcD2PGTMS4WTDw408wqlMXhEoZE8xmTPAS2TyMiPWxIL6XH+KE&#10;ocfadMEwO1uEenlg6rgxuHK0Aa18J0Q73PP9ZlfqDyJ+1FjMEMaeYOeAYTY2mCisGOXni1BPT+F0&#10;d0zx8kaC2YKZJnfECW+S2cdJnVF+fihYlSw6ejfHsS4gf4G9K9OEbYU3hZWH/74zhnTtgjHCsWG+&#10;Hgjz80SkRbjf1YAYgwMihXtH29tgnNFB2mLARGl3qLtZy8EmF4wxOGO4nT2ChEWDRZ7xMucINMhc&#10;wN6g5VFOJjyRcbNSxjv5drwcF2p0kb5yxHhvT2yeP6+99+nTpaz08T7FhsQFGG4r+hEujpI+Cbft&#10;jolGo5ThgiBfHyvrvqA/nW9C/olZ9y2DqRF5HtwP4dLJRchI8sHBfOHK72hXuLakCa92uOFixr/i&#10;SNkUXDu8HHXJAdi+xAe4uBSMIZCrvT2fxNPz64SLu+JatpvcoIrx9EQW6pd3xc7E36P10Uo5pk4y&#10;YyT3obU+BrVLLahZagZasvGwORmZ6yxYv94o94OheHFoAHBsCI5uisW9Ayutc7K7t3FhUxTKEnri&#10;7Ma+2L3ciNvZ8VK13P+OyL1ojj8ulfbB0SxXYeVh0rRSQeTlyF9rwrplZrRc4331eHsmW5zAw/NJ&#10;KBC+z1hqL8Y1TX7LR/nmHkhd0gkF0o6GzWPwqDFRgEDmhW2MQSSry72xjXPqp299p3/0Ti+Vf9L0&#10;w6zLpZ0tj+XeujEL+dmrcagyG7WbU3CqJgMNwp7vY91TlWuwf+NinKgS1qvKxfzosehp6IRBPTyw&#10;cGokYsJiYN/ZHkVrM7W8YfE07C/MwMMjW9FQsPi9rHuxaqHGu2Tdk+2su6tkLTZvXI8NeVk4ePQk&#10;HrQ+/yPWbfuRrMtEW0N+oL+E9oJ2Ve3ZRLtCe0FOoE+FfisyMde0K38jbZF+HwUmZe/JLrSN9Gfq&#10;k95XSb8sy6TNJ3uwPtp7ZWOVr5W2SsXi0saTRRVvUVbKT+ZQa/Bpa2nnVKwqfaxkXNpX+tzoT6I/&#10;lG3nd/KR8qPyb+Qv+uvIQGQRsgXL5DNwJT/1wvP5N9p75Z/lb2RZxuGRWci0ym9GHxN1RT8Uy6NM&#10;PJef9GVRJu57RfbgvYv+dD4fpt+bvjbqk2XxNybqnsfQ5rNecj71SY4ho6uk758/h1M/JOuS/Sgr&#10;/XLM9LczUW8cD2yDGhtM9Guz76lP1a+URz1f4LhRe7jxmQTPYz9SdvYV+4b6YVJ+ef6mGJT9Sp5W&#10;+1rxO8cN2YtjiWNPjRHqk3UpnyXZi+OTPMX66F/nGKbOKC/5kDKxPI41sh85k888eAzHBdlW7Umh&#10;Yho4HjgGFYtyrPCZBPmO8x6lM5VYDscZ51Y8h2VzHsq5IecDnEuq/cTIktQxn6+QP9U7JFiHPqaH&#10;ibrnWCa30n/O9nF8qj3IFI/zfM4j1N4Tam6i1oMyqRgMNUdg0u+7yzka+5316BPrVOtGVdwQ592s&#10;g23iPYp1Uyf661WtY9RfA/q2/an0oVl3ekBfRFi8hKGEV02u+MrFGQULhaG0/T4pX3sNLd8iLyUJ&#10;w52dMELy3B4BCKUv19YBs9w8MMvHH1Pkc7ywYqjFgrHCYoEWK+cyf+VqQl/h0/7e7vA12OMLTzcc&#10;q67UYgxypsRpPBopMkS6mBEhx0cIj06UsoY72+JL288xvMtnGOdoi1jh5WnCuMGuZox0tIdXdxvM&#10;jgjF1W/OWhvc+hjXm05j5uhx8O3UTbjYFuHORoRbhEWFn0c5OmJw164I6toNE4QDJ37WGXPcvbDQ&#10;tyemm9wwWJi4z6efYqi/N1Jmx79bc/ywFZVZeZgW0A/DbewxxdsP4S6uCLG4I9DZEQNtPsdQh26I&#10;dHeR9joiws4GU4Vvg4VzJwr7Rnq5I4x+atFvuIeb1r7RDg4I8/QSnbkiSNo+xmjWWHekoxGjnYWH&#10;XT3x5tTXWCX3Vc2Xa5B2yLHjHZ2Edb1QtGiB1jcv75F/rP20d+MGhPXvixBXN4xxdkastH2SsHG4&#10;q6uWg3v64+6Rw9Dep4G/QgzDH7HuJS1fblqEtCVe2Jc3UsZaEayse0xw1gdXs36LYxXT0XouC6c3&#10;BaJ8gQX3q4KBe+nQ9iBru4DXVzfg4JZIHJj7G7QU95Yy5P5yeSuassxoXOuClmba/2rJ2/FdaxYu&#10;FI1EXZKnfAqTPsvHzduLsHqNCVuKPND8aK4clymZz7MaRTEHrKx75RLOF0Rhx4J+OL7OV1jXAOzP&#10;E+SU+0pLFS6uG4PDUlddcjccYGzEDdZXiqqtvbBkeifsKZW2PSgE/dEacz+pwLasAVib6IbKgr7y&#10;22apKw25ac7IyzDi/MkI0ZlcI5D765Odkmut7dX2NuPV/nNjXWtSvua3sQvtmSPjzt172JS9CsUb&#10;M3FsRw5qNy3HmVph3eJlOCbcyXy8OPXfZfV7Tc4yHC7JxO4t2chdNhsp8xNQV1KIgztrkbcmDYOG&#10;j4fJsze+GjIUI0eMQkneGhTnpiFl+lhsWjFVuHmllhvb87Hi1Vo+vDVdy1e2z8flqnn4unwJTlcs&#10;xYGyDOzflo7Szbkoyl+H6pqduHv/gcbvnPqqdr5+bd1T8Mckch1thVpnnpGRodkYsiP9nozjo9+T&#10;bEGuoJ3hb/Rl8hkofbq02/RxddzDXsUyKl+VSvp4BvqoyAr0N9EfRY6j7VT7LumPpf2lDORh+oVU&#10;3bRrAQEBmt0jl3IdNutlmeRy8jRtP3lIxXaSSfh8mMexnbTjar03GYk2nXLRdpIFyARkCPprFXeQ&#10;+WiT1V4HZB/yE7/X1tZqfiyyFPeioF1n+crG0q/MdtDvRb2RvdgmHku+IX+zbYyxICvw+TP9WmwD&#10;mZht0OuSfcZYTJZJDqIPTj+n0D8L/rmwLsceZaX+qXPFmOQm+isV15OLyClkHeqROibXkJmoHx5D&#10;RmR56n5Pn7GKnaYeOF7JyRwrTOQfflfPCOiL5HN1zhmoe/oCOXa4lwDL5nH8G/uE3ExuJb9RFs6J&#10;VBw2+4cysh8oM8ejis/mWOCY4jjluOOYpE+VuqXsHHMcA0xsK/uQdbIsMjH7mDG1Ku6H41e9K4N1&#10;sU84h+J1xL/zuiZjM1MG6op/V/MEjnWOaTWGOfZUrAb1pX8XBvXK642y8FrgWOackvKyfLW3AxP1&#10;TVnZtyoeSb8XAudnlIX3HMY16xmU53Ksc0zwPOXX5SfnCComiNcCz+P8uF+/fto1w/7k36hfysl7&#10;Ge9dbxmgfSwz/Zi1mX8p61r5Q2f+VJ1iGFsZw+DXU5jSHRMcnREqXDTUyQGb5s6GFgP6WniXcQHP&#10;H2Pn2kwMM7tgtG13TPHzxyzh48kOBkR07Y44xgMYTJgknDpz4ADkxMYgb04C1kyJRWJUOBZHR2B6&#10;VChmRIdhaeIczJ41BcmzpuPy0UO4WVEp/BiAMZ/8Fgs8fLDEuwem2xsQbe+EqO4OCB82AJODvkLc&#10;F30x0uws9XcT7jNoHDzK3g7DhHkn9PDHdpFPlIvmgw3YOj8R4QY3THb1RpytI2Yb3RAmrBgksg8T&#10;5o4b/CUWBo/FvKDRiPP2wSR3i8bsscKYjD+eKcweIbqY4e2Lstw8TYGvzpxD3MBBGGfnhDCjKyZ7&#10;eCPa4olRri4IEv4eIjw7tofUN7AvRrsZEGjfDQn9egmTumnfgywuGGqwwyCn7pg1YgiyZ83AqphJ&#10;yJgxHcujIrFYrqfUuCnImJmAtBkzsWpaPNLiZwkGXsSqyIj2OYOLtMkdIcK6EV5eqExMBH2zeCI2&#10;79VzXKzfjfgvBmJId1tt3hEmOowzuGCSMH2oyYQQoxGBPt64cWCf1a/bxijnD826nDM9fTce3zKY&#10;+oH++DtobEjBwoSeyF74BzTumI3bu5NxpnQOdmXbYUd6V5yuk/5tOYbvdq5H2YwxqJ3dC01pgTix&#10;OwGHq6ehPK8H8lNcsGelP14eTZA5VAtajjfiwGrh5xQLGvaMxfmmGOyrm4iijQNQutAfVcv6AGdS&#10;pf463Lu1FGvTLcjNNOLogUA8PxKBR/uCce9sPG42TRG8FEZ9UoMLe4OxNdWIrWs+R/UGR2nkVljZ&#10;tQYP5LiS3G5IX/p/UbDCW+Zd+eBeEheqNiB3pScyl5pRXumAU2cG4puTY1FXFYC1CQOwIzMCd/ZI&#10;+W/kPnovT7isJwrW/ysO7HXH47P5OF6WgLULR6I0MxoPrzdA2zv4zWM0P7jxtn8U875LSr8/ffoh&#10;1m36+jQ2565G+ZYcHN2eLdyaghMVKThWlvxe1r1UX4L6zauwv2Q9DldswsKpk9HLzYg+Mu+Lknv8&#10;iLGR+ORTW0RFTkLh5iLkpCzC0lmTUbB8isxTF76Xda/uWGBl3bIlOFVuZV3msi3rUbwpG5sLi3Dt&#10;xs0/Zl3uPf5erVgTGYu+L/KCWi9F20U7RJ8In8vTRtDXS9tI20X7TlvCT9oz2kvaf/1e9TyHtpx2&#10;WflCO74vVfEXbSiZhJxAFlDv/mQZyj7xO7lO+WzVvgNqX06yEvmIdpGMoPb/Zf08lv/mcaxLPaOl&#10;zeex/F3FLNLGUgdkC7VvGHmU5bAO/ftLya3kIOqE7SffsgwyDf26tO/Upf4ZLhPbwWMpIzlLvROY&#10;jM/vbJNaV6P2fKXvkeer/SpUDAMTdcR1O+wHtb6d3K238XrW1dv896UPybpsLxmFLMvn6io+lPqh&#10;n1TFpZAjyb/kP7KnGmv8jVxEpqHvlfpW7SSHcrySYSk39c3j1B4E7Hs+Y+d8jEyo9tclO5HjOJcg&#10;M7Hf1Z7Jih057lg2dU4/MedJLFvtwUfOU3HB5DqOH84j2U5msiTXlrKP1DshyHE8T8UXsB30y/M7&#10;66QOKB/7njLS19txLsPxyFhyjiHKxfMoE58Z6PfKVoltYAwImZJ1M8aBcvOa4PGqXJUYx0S5KQuv&#10;EeqG8rA+/d58TJwjslzOhzkPph6UjLyGONejXujXZTsUV7NPyb88V+0Pwb/xXI4J9r3aT5rlsP8Z&#10;C03ZqVdet+xz9m3H93mr+fOPTR+adenTHSusGmzngFDhohFGZ6u/UHsm/kJb69S4cwfC+/SG96e/&#10;wTT/Hojz8cXETjYa7850tSBWmHdM566Y6uGFaj6z4D2Gz/XuydziKeMcJT/j/mHW5+yvX4qkfL+q&#10;cPRyuV9EWDww3ckFc1w9NDaN7myLRP9eKBg3EZeO7MV3V8/i+ekT2JmeivkD+yPYyRHjhfsmCbcN&#10;cnZCaO9eCJe5nigXTYVbMcLZBdFmL411yc4JwrrBwoczA3phy9LF+Pao8MK1K3h+5jTuCmtviJJr&#10;rIstwiQv8gsQ1vVEiJ0jpnt6Y5JcZ0/lmm/I34RRMieIFR6PNFswykZsqpsFgx3ssH5WPE5WlODa&#10;/t24XF2BdWKDQ80GhJicNdYl445ydcYIs8ga4If6nLVyUcpc75Ho4DvRy13R0z35zndLcK/iB82i&#10;Qxk3t+5yIwWkCusGO0tZBpkDmN00H3iYhwcq5D6ore178xL3Th5HwvixGG9xx1CZAwT+vjPihIun&#10;y/GM16VPlzEMgT5euL6/nXXlvJ8H617HmRNyT10xFDmJ/VGyJhBly0Zgw6x+qM9zwrnq3oLDjKmX&#10;cfX4Au6VZ2qcezhpCNIXByAnuT82ppqwv/wr4JTwf9s27YH5d41N2LnUiFrJOWlm5KW7IV24N3OV&#10;J46tH4NHB+gX5/OlBjy4twIFG3ohc7U9CvM9sT/dFRWJXZG1zB7luf64fXCZxrqX9k1AaZorqnLs&#10;cKtxlJzL53Fk3Z3y90zUV3hiS1YXlKaLzA9zRJZvRfbTeHBxCXaVjMS6rI+xIf9TFOWbkJHyOQ5s&#10;moHmkxvkmJOw7pu7HWfq4lBdaY/cdf+MDYsGIXfBQKxKGIzKnKm4d5l1kXGsev05se7buNz2/KQ9&#10;q9+ZtHcmbUhHZVEODpavxX7G7BYuwcnt6ThbukzLKtbg65IVWj5RnKLlw1vX4EhJOg6V5mJ7TjLW&#10;LIiXOXMsZoSOw5d+FvzTJx/jk89+hy42v8PnnX8DD+ffCQfbYW5Yf1w6uAWNpcu1fFrK1nLJcmsu&#10;TtbypR2JuFC5ECfLlqJJWPdgWbqWq7bmobwwGznZWbhy+aLGt4zHIPOqf2t7YLwnkVf4/JvcRLtC&#10;P5F+n0raE/VskvaIPiH6e3gsz6E94b/JD2o9NRNtE31u9HXyeSu5j3V1jB1VvESbT5tFO6p//5qe&#10;p1RcBO0mZWS55EfKTB6nn0fJSp8e95hiJreQC3geZVSxhaps2j9yBv21LJM2mAxGllLximwn62F7&#10;mPTrW+jzpf+Pf6MPie0gc7NMMhafx9Leq/11mSgn2YD1qXeAKZnIcyyTMpNz+G/GZVB3tNPUNeVh&#10;TIOSQ53Pulkez1G+ZyWv3o+l99e9L31I1qVvlnrjeGP/MSm/N8ebimtWMQaskzJ0fBbNuZG+vSqp&#10;/RLUcWQjZQ+UP5xxrOx77mfBPmK/szyOE94bWD9l5NihXul/5bhSz+QppypTxdlQPsqpxuMPvbNX&#10;ncc+Yd935DMmtees2ruXcRZM6nrSv/dXxaXqGbVjYl3qvSbqO+VWcbP68cHvqix+qnd6sM+4/wr1&#10;wmfNel2rxN/VvrEdE+v/U3shUH88R41rfWKZ+phoHqfeC/NDSclG/fzYmF0e9Re/S+L1u9/fjlte&#10;S9KfEYzXNZoRJrw72cyYUbPYeGEori1+8wJXaqqFtcIxvHt3BAlvze3ZS1vDFWFjhwR3L8xy90Q8&#10;17Y5GTDTvyd2cU+PR81W1uW7ePn5TMYFY18lv3p038q8wll4eE/zV4aYzJhmctP8qZEOzgi1tUdO&#10;RCTajh5jo625TeYbt66icsliTcZhnbsg2sMTg7t0QaS3D0YLy7adbELltJkY/uvfYZ7Rgrgu9pgl&#10;nDtJGDbc3w/bVyzH7avn2zXWnoW3rx9rQHZYOCYajIi1c8JkWwdEd+qGGfYGjBam3CXzrrzoGATL&#10;XCDeyw8xoqcxjE92dUPkF/3x6GuuE3kn58MzJ7EibCL6d+uCiRa+p8IWIZ6uWo7tG4BTRTKXfCXH&#10;Pn3MDoG2B8Xbd8tJpz2Sa5V7F9OA3ruLlElRGOdE1jViivBrqLDuZHcP1C1abD339i0ULlyAESYX&#10;be1apOQIaXO8ixvi3UUPRhdEursjzGzGWH9f3D58UPPpckR8eNZVemkv7401v0Xe9r2z7t+qx+F9&#10;uTi9Pw2n96XhVM1ifF29CPWNtTh3uwnP5FxmreDWZ3hy6QiuHKzE9m0rsW9XFnbvzcLN2/VSP6/X&#10;Z2iWIXf6kkwXKgvRvLscZ3anafnC4QLcPlUm2HzvrWjML+434OTePBzanoymvZm4VVuGG9WlKBb7&#10;t6e2BqePyHyr+SUO1e9DjcyP6mqr8OD+LU2NLzm026zTlOq9e1BTvxelVXtx5RbnMbBmNOPltSYc&#10;Ozpb7t/TcOzQChzcK/OuYxcFcV9YXwMsWKyB07WbeHx9E47UJKB6/QKcq9+Iu2d3y5zrON48uU1h&#10;2wV/55dX/70b2yp29qdL72Nd3v/IMKUFmagQdqwvWYPDlVmoXT9P+D7rvay7J38F9m9ORVNtEeoK&#10;1mD8l73x2T/+T3z893+Hzh/9Cv/jf/8DfvUvH+Gjf/kV/v5//R1c7f8NWalz0FiThT2FVs79Ida9&#10;/JZ1l7xl3UPlGdhenIeKLTlIX5OGixfOvWNdjuM/g3VV0vsp9XvoM9GG8HdlI/ScoeyrelcX/07b&#10;po874PnK5uvX2Ki1KHpOUPzE31mP3iYpXqC91bODvi7VDr2PSe9r1tdP+9jRlnZkQP2+DHq7rK+T&#10;Scmjjlf16HmDetC3R78+j0mtv2H6PhZVvym+Ubpimapcfqo26fupo23vKP8PpQ/Juj8UM6nvG6V7&#10;/Vyp477O6ni2VemqI+/xd72uOnKPGuv64/VJ8ZTiav2538d6Hc9X44THKSZm+lNcqurheOIxHcer&#10;Ol9dnx2TqkefWI6SSz/e9GNC3673xXmrvyvGZurIsOpaZ2L9HdvLunkMy1DPb5iUHGrfWX1Svl6V&#10;9HLyWH5Xa2TVcyKVfuz4Z+0fknWjvHwxXtiVMa2ThDeDjAYUzZlt9bu2fItVUZEY4WLEaAdHYUpv&#10;TBAODbV3wmyLl8a7IZ27abwb5+GlxdkmMLZpyRLUZKYjf+F8VKWtQtGyJchfmaTl5AUJ2FVejLZb&#10;17U9x+J79cZY4dQJn3fFfN8eWNCzNybadMfGmFjwnWx8m21zq8DCc7LUC9zZWYs5gwdhRFcbRFk8&#10;MNm/B4KF4cKEe3evTEWc2YJYF3ckOJqxxOKHqQ4GzHA2Yf2M6cBNAoVVYy2t5AUr6zLfLq9AQp++&#10;iOraHfM9fbHYwxdThXnHeHkhe+ZMLB8ViCDhW7afrBsn9QbZOyAzIV6MEDX/As2Xz2kyMh8vLEBk&#10;757Cui4Y7dwd4T4WBLk44gubTkiLDMXhDXnYPG8OSpKWYUtiIrYsXYbi5SuQv2gJNi9djhPllXgj&#10;zIOWZqTFxmCC8Gqo2RXTqWdHZ8R5emPv0iSNdUvkfsj43eEuBozqZqvpZbF/AEJEp+TcKJGTa9PG&#10;y1xltLenNYaBsQ8/G9ZlZt9c0uVzWra+neA7jZXuNss1/eRlu0ByH6bPVNvU4I6IwjkM45af4cXz&#10;Bxrr3nrAr9LPb3jdsjw+U+IxYpufvrYC2eOXVhG1cvg3liP5hdznXrNN1ovoVYv1YnvD65Z8w/Eo&#10;LXglX5895jvurLxz49v7GmF+29qmVaFxroYClIH5cHumLJIfvqbI1uqJCS9eWzPoS+Acqh2W34hs&#10;rymfVV+vXj7G61dPflasq9hWZcW8ao0aFVewMR/rM5Oxv64cdSXrULExFQcrsrCzMBXnyxbim9IF&#10;wrmLcL5iKc7vWIWL1avxdWUaGrel4BBjGcrTcWJ7Lo7KOdvWLkRCyJfw7vYR/vm//xf89jf/gH/6&#10;x/+Gj//Pf4WH6VPMjR2C8vxEnNixWstHixNxrCQRTZK/Ll0svLsEZ7in2bYknCtLwvFy7kG2HPu2&#10;Jmu5bmsGdpesReXW9VpeszoV9Xt2yVSUere26TH3luB850eiCO2Lit9TNlDZdPXMT11DyvYq+6nn&#10;M8V3f4pfaKcVDyub+X02Xp1PlunIaKyDdkzPoEz0hen3E2JS9lbPt6xfyauO5aeKE2XSsycTZWAZ&#10;evv4H8F5/7+kD8m6v6Rf0s85/Yewrhhh9ZXvQdPuaPL54MIFTO3dFyPsHDFVeDWSsQyOjmhctw6v&#10;z55CwdwETOvbF34ffYQYL28tfmHwJ/+GWGG9xIA+GN+pK0KE/aZbPDFZGGysnQOGOjogxMcbwf6+&#10;+MpklHI9MN7GFqOdnDDWxQUj3F0x0uImNv4BTm0rwUSTWYu9JctNNJkwxIW+VAtyVi7TWsY3yz7k&#10;3qYkI2HS1oYGxPTpg3A5L8RgRIicR/8u426XDhmCucKAM13dEfHxr5Hq7Y9p8n28rR12FmwAn9s/&#10;EvvPHfhv4qmgBZ/hC/c+fQj6n7nfGffYDRGmjepmh3iTuzC0O+L798OsHj0Q7eoq7bFo7QmU9nAN&#10;XkHKCisvv+S9njJa89naGgT6+mCSkz2mmI2I97IgytkRY7p0Roybq8jrjZGduyDWrweGC59OcPNA&#10;oMGEyb36IUj0G+YXIPISoF5gZXSU5v+O8vBArHD7hM42mOXti4akFbhWUYEYf3/0/f1niOvXD+Nk&#10;ThJo2x3J/QZizG8/01g3WtoTzvmA6Hesny9uHToADdJ+CtZVx7f/QzGucqk+fkLfAY+Wz9cEvsvt&#10;mc/0G3Ff1HqZqNdGHuA4oJ28DitACvu1kQUFap9LqY+fvuWrVvnvKTcio3m+zf+pNV0ClK2nNGR8&#10;If9800whKB/lYCYgN6ON3MkLqh3UXjx+gNfcj6S93Vyq9ubVu3a0iDpbX1hR/JFU+0AASLP+dA2w&#10;fDb6KXWgzniDZ8+f8NGJlt++/KM95OPdGj71B7bBGgOk7ym+pdr6pmqlWcW46vifLr2Pde/dvYN1&#10;azORnrwI2wpzUJyTJCyaghM783GoMgvXdiThUuUSnC1NxKniBTheJJy6NRENRUlaPrptDRpKV+Mg&#10;4xgY+1C0BuXrEpG5IBqJk0dj2FB/jAnqh/gpo7E2LQF7ylfjcG02DpYmYXvuLFyoW4Oz1Sk4W5GE&#10;02XCuOVJOFu2TOpajMbCBThRsVLmmCvRULYaR8rTUF+ejX3lOdhRuhFVxRuQLvP2XXU12vo0xbrc&#10;M1hw90exbkc/kWLHP/U8UK2Lpe+3I/8pTlbPT3ndqWeYel8SE3/Tc7VibR6n379IxW7y8/vi7L7v&#10;WSTjHzseq2dg9XyUx3Tcy4lJvSONuaMeKPOfE+/3nyH9wrq/pL/V9KFZN9yTz/8NmCGfZFg+x986&#10;fTpqVqdgUp8AzWfKvQu4vyv3AYgVjtTiGISL44xmzPLy1Z6rj3dy1jhrtPDsWGE5rgEbbHTGNI2h&#10;DQj38kKkjw/G+AgT+3rLTe5bXKre8RezLvcF5rqryRYPLB82DLOFu+cId0/rZIOlZovGuVzPdWp3&#10;rfV8WDM5V7Hua0IFWferwYj38dOOjxOdTBWuHCfyTO0dgAijERPshVsZH+Bo5faJ7m7vZd2ZnhZE&#10;OzsgWnQxyeCEcd1sEGFw1tg8Ssqa4GLG0C42CLF4IdBZyvT0xZDujjJf6GE1ojevI3FCMMY4OGi8&#10;m+DhrcVJx5ndkDpkKJaNGoVpvXujf+dOCHZ31+YjI7p0xaTuDlos9c+ddd/QD97Oum3PhGG/O4iX&#10;93fLH6W/0IQrgrI3m3m+YjjGCR7Hozv78LLluADmBWh82i4o2er89fs4e+eMEOJjHfIJ5z4/jSd3&#10;GnDtVJWVPxWHSm6+1YTWe6fx8PoxkHX/+IKiU/cpHjc/we1rt3HrRovGutx7ii1gfMXjV+9Y98bD&#10;Vlx/0IK2q2+sPlsN/tpkqDBunZVaFfifiXWpC31WjKteB37n9i1UVpSjuDAf5SWFyFubqu09Vr4l&#10;V/P17itZgQOlydi/bTX2C2/uLs3A3rK12FO1HvurC7B3+0bUbstB1ZZ0VBVlYFfZOtRX5mCfcPKe&#10;skwUbVgiZa1EXUUG9tXkyDnZ2FWejuqiZFRuWoaaLcmoks+qjUtRU5iM+rIMHN6Rg4YduThUlY2a&#10;0jxsL8rWYiwKc1dj/bpU5GWmICszDdlr12hxm1wvfv9Bs9Z7ypfPdWo/hnUVb/IaYTwgY0EZ07Fu&#10;3TptfQpjZxkrqpKKoWNMKGNDuf6F5zCukbG96hkmYyAZb8o95hmTyrUijHFkzCxj/NQaLf6b8b6M&#10;DSbTMsaVsa0sk7GqPJ//Zswt18owrpfyMFaY61MY38hEFmZcLMthPfydMrAscpk+lpNyMt6XMbXq&#10;nchM5G3G/VJWxt9yPR1lU+/nYlLr5f6W0i+s+0v6W01/Meu235TVP1mW9nf5vC+sS39isDDudHcv&#10;xAi7RhlcsLj/AMweOACDO3+OUc7OCBdmGymcFyiMt21WAjbFxGFkp87tcQtmjBfGHets0N4hMV7y&#10;SIMBQ4URue/YZDsnbd3XRPl7iGTuVzbBy5M3QdzaWavF6oYwjlTYcZzZhL4mAwZ5WbBy1TKtZbQq&#10;997Qdov0b+T6P3wEk3v3te73JWyoxaA6OiDM3RXJQaMx2eyCacKXCSYXTHfk/gNmzBswEF/vrQPj&#10;hK8//RY3nj3A5ZcPcaPtO43yNNJ78xIzg0ZhsjAo43D5roxIYctgZ3vM/+IPCO7WVbjZBlMs7lKH&#10;GYHck8JkRG7qCioYr1/R7ohm+cxb8pmanRgl3DxbuD+ya2fEONhjtjB8jHBupOgy2uSKaLMrIrR5&#10;ggHRvj0xTvQ/ztUDIxyMmDlomNWv++09ZEyfqsXgBnW3EwY3Cst7a3ONeJlHDLWxQZS3N74SvY52&#10;NSNUdMs9gueIjhb8YcBfn3XbC1D1vGj/z6p16krY8NuHOFa3DZszklCcMRFFa8bj1K4I4dhcMYrP&#10;2plvv+DqWlw4MAGHy79EWeYALbcWRwJHl8lxx0GefX33MHbkL8DR8n6iu4WClfTn0l9bh4sn41BT&#10;NQrVkm+33MHjtidCkW1SxXc41DAXZRXhqNs5FXxvmYrH1Op9sgkPz4XgePX/Y++836q6tn7/J9wf&#10;70/3h/vc995TcpJYkN4RsffeC6iogChWsCTWmGjs0nuTagMNiCCIgCJEEQ12Y0d62XS+d3zn2mu7&#10;Y5Kbcx9PTt43MnyGa+/FXLOt9pljjznmOJyPnIyzYeORG+eNiuwgdDYxvpOws5qjloE3t07gVu52&#10;4bDJSI+VsVDifHyX7Yu7t9Kkz+mX0IN+uQ5bZXzUIWU3S92oLTLyonZIjaimGGKmM6Cr+Y1N1ffr&#10;rKufSRMs/9vkt1i3q7ND8W7ty6f48VENbpRcQknBBRTmnEJS1DHkJO7GpZR9yE8/pPTCSWHUk4eR&#10;nRosDBquODfnVJT6nHMqEgVnNb10Khg5aUdRnBeHIuHbS8K32cKypxO/wbmTB5B/Jhhlsv+68O81&#10;2ZacjxSODhbePYrvTh5SmpNyGCcjDyE1+gjS44NxNiUKuefSUFaUi+pbFXj84AfFbcp22q3ZC3TW&#10;5ZCU+s8ImYVztzmXmbGKOOecc/0Zh0FfA4EMSuH8HTIg56MvWLBApefcf37mvDJ9PQkyI+MeMC/G&#10;GuCW87UZo4BbxkIgN3Put76+F22oZGamYdwClq2vm8D4DJwvTz4lv3IuO/N5/PixKo9zdfidSj7l&#10;/BkyK2Mocf6abr9mX5FzWWfmz7n25H3Oi+JcdcYEYHmsM2Ofsp2cl875SOY2YHMf2T+7DLDugHys&#10;8nuzrt/wEVjtPhLrhBs5J4ysu8HRGd5kVVvhUldXeNrbqTlg+xcuQt/1cvyQmISlg4cgQNIt/uxz&#10;FassgOvWCnMtFbZbbGen1pIg6+5y80AQ15pg3Fzhu+XCiltnzuBiy3h+8eIHsy7XqqDN09/VGZF+&#10;PvC3toK/Ddctc8NmCwusFL7eMmYsck4mSOPbTXbdt0Zt727RSK+tBTuWe8HXyUn5D6+WfmD7llkN&#10;RYSPN3wtLbBG+iOIfgSqjRq3/xbrbrYahoDBg7DFnozqio3SN4HS3s2M9yvlrJPxgp+0xVfGGouG&#10;WmGRNf17HfHV4mXAy1rR54jctgWBo8com/v6YdZq7Y41Flb4crgHVkt9GKeXnLtc2jx36BBEyTvk&#10;YXIKdoyf+F+CdctLr+HQl+uxbbUnIr6aheBd0xB3wAl5ybOA160asj2PQNXJxYjZPwipJ2wRf8Ad&#10;8fvdcX3fGDyKkHHB9Uwo221zFVKDNwmPWqPt4WZp5yvQTtvVcAwpUSNw5KAtosLc8cOPNcKUpMp+&#10;vG5rQvaFNfjmwEhEhEuZKFSc265+Ms7C6ysbcTpiEJKP/B+kHxuJnJipyDg+F2E7RuHiuanCu9+C&#10;vPuyZjfivpmE49uGIynMBolShxPHxmH/126ICV+PHx+eh86krX1/PtbVmVa/RH5L2g2dMHTKPd7c&#10;hnsPHqGo8gZyS68iNeciItIycCAmGd9EJmB/TAoOJWTg29iTOBSfivCUVMRknkLauXSknk1H2ql4&#10;JKdFI/NkGE6nReBMRizOyb7MU8nIOJWE5IxUJGWkIDz5JGIzMhFzOgthqZmSXxL2Ryfg6MlMRJ75&#10;DjkFJSi+fgvV94TFX9WjrqkdrR29Wlwxtg3v9TxZt0/j3Z/GwPhl4b3B2AFkTXIrY2WRJfXYAYwr&#10;xJhPZFfaVBnXZ/bs2SoeFtmWc9RpcyU7kg8Za58+AEzPfXosLtpzGd+dPD1lyhQVu4sxiWg/1teO&#10;ol2XNllyLWMl8TPtxyyDTEreZExU2rJZPrmWNm36LJBryaiMC6XPrWOMXdaBWwptzvo6tCyD7aJd&#10;l1xMGzFjpLK+jMPEMmhHZkwl9gvXETCPH/r/M7frv7oMsO6AfKzyr2JdXTolL+VNJdvahw/gS9Yd&#10;MRJrhaH8hHWDnFywXth1heUwbBEuWiAMNe7TT7Bh6hRUncpUMbKqZSy/TJhtlTOZmLG/PNRaZPR3&#10;2D57FlJ37cTZb/cjKnAzsvd/g/QdOxDz5XYk7t6JuL27cPrYEeDBfdw7exZrhYHXCu+uIVvaOWCh&#10;MORy4esE+jD0dyuL3FvGbDC+XFqu3cCGCZMVH66y0fwIlnGdXg9XJO3YAr8Rzpgz5BNslK2vnbC7&#10;ta1aDzg8cJNwE3+D03qs09CIDlHlf2BoRW1+PjaPHw8fSU9b9VrhXD+p0xKLz5C1e7twry02ujpi&#10;vYuTMLsd5thaYb5weTTXV+McJU7GVzyubWpyC+A5YoyMHayw0UnGDy6OWDlsiPCmHeLWrEbRiRPI&#10;ObAfxfztMjwcueERyD4RjAuR0cgOj0TZ6bPaC/TJIxzwXaV8Nta7Dsc+jzHY6TIcvoOGYquTGwJG&#10;j4anrQ0mDRuKmVKfzXNn4zXjLDx5jFUj3P941jUiV4/yX+iXj+1KeRWqK1GSP6m+h9JTCagpzAZe&#10;ZeJR0T6cDbVCwtd/Q1sN+fA52i/Mx82jttJH09B2+wg6np9D96vzeJbggVtHLfEqewUYr0vIGTmJ&#10;a1EVMRh4uk4d2/q8AE+vjMOZY/8D6cH/CxfiPsOrt1w/ph707O2Tq+yHaysQf9wSZ4SHybdsS4+8&#10;Y5tOHcHVPd64EjYaLWUbgcd5ckGWoaMoF/lf70DyV+6ozl4D3E9GU+kx3DiyE89TwoAmGVv1npZt&#10;IIqynBB1QOpZIOzd9BDavDqtOztgUNqOOqVd5HI1wutQqhPru/OjeS38nHXfJ7F/ljj/dfJbrGv+&#10;vlZzsHgMPxtZ8XFdLcpr7iJdxonBScnYFxEvLJqIw4mZOJF6DocTUpUGy1g7RP4emxKHuLQEpGbE&#10;ITUzHmfSI3EmLQKnhHvPZMYiIzMJ6RmJiEtJRFRiLPYcPoIDoWE4GB2HA5Gx2BsWja8j4yTv04g7&#10;n4eyyrt48GMtDLxs+9/ZpdsM3WgQHjc9TuW/ThkMUbt739X/t4S//fP3et2WyZhGug2U870Yp5VM&#10;SeakTZXfyYN5eXmmPPjbP+N08XgypM6n5FHaX5mWbEg/Avo9MDYpbbS0xdI/QV+bgkL/CdpyGROU&#10;edAOS0bl3DF9Dj45nOXQlsz8GXuWNljGQmVsTX3eGtvFfVwXgL4H+pqxbI8eT5U+D4yZRHsuGZ5+&#10;E/o8Nz3OJ5mYMXfJ3u/PX/8YZIB1B+Rjld+bdenDsErYSfO/dcIXwr5k3WVDh2KdcORUi6FYOmI4&#10;iqKjBAuaObkB+SeOY6mtHdZ6aHbFVU5OmDt4MFYJo14ODYEWQ0u0s4NOapoy9hiV3KqCNHWj4/vK&#10;D2Zdxh/zkXquHOGC/LBjOLrSE4usB2Otsx3WONlgK+2mQy1VG0qSEtDeVIuOljpjr3WrMl7evIGY&#10;9esxZ9AgxbdbR43BBuFKFXNY8rgVFyGs6iD7HOAr7Opna425sl0i/PpbrBtgb4PNks7fzgaL//E3&#10;bBs/VrjsHLg2slLOT2H/6IY8FaRAth30IeZLtBsRQZvVOhjUXa7u2Os+CmukTYzTNvPTT7FOeHfs&#10;4M/gOWoEbp/PUsd03PwePiM9/kuwbl+r1KX+R2jOs7fR/TgRV9NH41yYNV5eOwnGZaiJcMWt43a4&#10;e2E96GNgipdQsgKVhyxQfNRDsDZYMDIP52J8UBHyqfx5tWReg4LT+1GU9Dnyov+KrOhPFOu+bWS8&#10;Rs4xalL6qNIPKeF2yIodBZ11G+vqUbjDC1nrZuJxthfQHi8NY7lS17fP0Jh7Fkl7h+O70OnorYqW&#10;v0m9XtyRvz2QNAVy/afj7cNlyEoajOO7HFGeGwA0P4bmUyFFyD34Z2Ldn9fp/bppYujqQ0OLAa3S&#10;IMbXaJYGtkmycw/aEHvtR3x1tgKBiZexLvYyAmIK4BN2EcuOZSMosRCb4wuwLS4bgZGnsSMySen+&#10;uAR8m5BsitcaFZ+MkMgYfBMajwPhidgbfQb7E7KxL/UKdicVYGNsPtZF5sIvMg/+0fnwjyvC2vgr&#10;iD9XhgtlD3H3hUGFgWvp1dQUS00AmFMgle8Cn71yf3L709b9upBX6HNLfwX6KpjWZIQWc4EsSb5l&#10;XFHadMmU5FLd31aPEcQYX4wvz7/TdqozIr/TZky/AfoI0KZKOyljyNOnlrZh2nX1tazo28D1Kcij&#10;O3fuVOxKVmUdaRcm9zJv+h/QhssyyKnc8js/k63Jq7T1kmlZPn0vuAYF7bSMe8/8WTemoc8Dy2Q7&#10;dZ8ItkuPWUpbNX0qWA89ftnH4r9AGWDdAflYhXf5B7Ou2cSJzj4j68r2jbAubbrenItl64gtjq7Y&#10;Kp830+fAxkbpvOEuSDzwNfDyGRSntrUgJzQY822sscJ9OLyEnxZaW2HmoM+xWtg3j2sq177RWLeh&#10;Xuos/KJ8EIw15RwugzBz3Vs8uXRRzW+jbreyx5c2DgiwskWQkysuyjOPDMgoTXVkJvUKFdYtq8DG&#10;8VPgK6y7Ulh3ib0tVkod57va4WZWBvJjQ+A7yQNezlZY7marYuQy79l/+SsOzluAooQ4vCgtlo5o&#10;V0xYk5KKrF27sY3M/+kgab+rmvu1Thh8jTB/8Mol6K0swdbRwxHgImMAyyFStjXmCMMucnVCpJF1&#10;u7t1Pwttcz/nMpa6j8VyRxtRa6mnFeZbDsa6yeNREi9c9Oal9CXjWslLlZOc+nuN2qcpxyTt0ndy&#10;jo6tXaP8RBZ88g+sGzwMu1zc1diE/cQ5aauFX72nTEB68FFw7Q/y++Mrl+E75Y/3YWCYZiqjx1H1&#10;GGL8RFUJeUF28r3PK/gaOn8IRsVpF1yOs8Dte2Tdh7iwbzQuHZyInJNn1JSrFqnsayLji2+QnzAW&#10;6fEe6Gk9jgZDFSKTdqDwwGSg4hBeXDyNhCB/PEtyRuuFiSgPsUDJ0c/Qx/5nrDga8ZoNeJPnh4sH&#10;XXE9dBrUuhDyp+bqVpw+7ouTB7zw4B5txOngfDnWhxPb2p9XISR6BI6EOuPJfel73JBzWo0XZam4&#10;fc0L2WkeyD84GHkHPkN59BLggZz3fvZTq4b1rD/NelR9TpqpwzXK1SOy6X/W+7FPnbufc6Tp/PwR&#10;qPsbrKtfG+RFqs6Qr5t7UCeNrJakFdLIAkGci3J6zj4RHqtsxM4zt7AqNAcBkTlYH30RX8SfV/pV&#10;Qjq+ik/HwcSTOJycotZSIk8lpKQj/mQajsSkKtbdGZ6heHdT2FmsPZaOVcfPYmtyMY5feY6MB73I&#10;krKoz+WRUCv1atBVrts6gxaejvVsMXSrcHC6Hdf4SDLx7m8J+YVrDdGmSb9U83hg/ExbKG29ZDxy&#10;J9ORZSnmcfnJhWRgMjN9BsiW5Er6EJBvdfswban6GmAUnUfpw0Bhf5Fj9XXReDztvLTj0s+A/glk&#10;XbIpj2NMezLzo0ePFKuzfLIs99EHg8dyvSrWmevFsq20F9MngXWiXZfjEXIv/TXo/6z3i75lnVg+&#10;mdc8bu/HYtsdYN0B+ViFT7ffk3UDJ03BCmdXFctqI9f5HWaFQOG8Le5cd8wJgYsX4GXFdY1zudaW&#10;8OGt06ewQFiXvLvc2Umt1eXt4qw++wnvbp4yGUHTpmLDxAmYN2ksPGdOwcJZU+E1fybmThqDZXOm&#10;I2j2TCx20jj3Q1h3kY0VVrg5Y6b9MPx49RJelRVgx9J58HSyxDJXG2webInQSdOxZNBgLPz0cyxy&#10;c4HniOFYN2Ma5jk5qJi1AdJW/yHD8IXbCOwY7gG/z4dixeCh2Orugashh4D2euydNgHrXR0U6/o7&#10;2WGOgw3my/a3WNd3uBOWO1jDW45d7myHeXZW8B3jgQ1zZgqLToDXxPFYMW0KZoz0wMzRIzFj/DjM&#10;njQRS+bNxewpU7Bx+jTMkX7e6OaOAI5DLG2xy3UE1kk/rbW0wTpJP9/KEse2B8kLsVFxLtqaUHez&#10;AgGzpv/nZ11ejKoQgh+v4EoZVyWi4pQLMg7+TxPrZmx3Qd63E3EpLUtVtJWIKodzXd7scDdkJIwS&#10;IAlFQ0cVTkQF4cw2V9R9twV5R79CsJ8nUDxfTkoAbkZYo+TIZ6qP1LiAZTe34/mFFYp1b8bMlR1X&#10;VFVa7rQh8esliNwxB/dqAqDsvYpzNdatu1+G5MxpOHDUFjdKv5C8snEzOxghWxYgPnQY0uIccSfJ&#10;A82FiwWkkkD/CsW5bCubq8eC+NOw7ocJr8OmlibUt9PWDfxQ24JQOd9+38Zga8Qp4d1s+EddhGf0&#10;VSyOvILp4dcwK6ocUyIrMSGsHCvir8M7tgyLo65jYUQZZoWWY1ZIOWaH3FDqGVoCr7BSrIvIwcbo&#10;S4g8X4SCmhd4292jTsG/Q8im9KGlbdV8DVHzuLr87Z72aaYj09L+Sb7VOYh+s7SrkkHp50o/BrIk&#10;fQh4HOe20VeAZdD3gP4FlKioKPWdnKp/J+OSj5kHfXRZFtcIY93IV/n5+SY/BD1GArmb6cnG27Zt&#10;U2uJ0mZMe68+v411o98EfSFYV7It/TIYa4IcTP8GxoUwj8tL+zX5mL68tEu/v+baxyADrDsgH6t8&#10;KOu29/Wotya/dvC3cv0d2GpA7d17WODsjoUuI7DcfjiWWDli+VB7+Fg7Y6OjB4JcxyCr6LLK1yRd&#10;fbgQEYsVVsJwwxyx2dpN6VajBhp1o42mW+0clAYZdZO9pgEOmq5k/IDBg9RcuHUjR8DTjvPhnFEQ&#10;chxqbTHWlb/pt9AOK8hwpQwBU2dhgYUdljkMxyrXUfC0dcHSEWNwI+0Mf2hE1eUrWLfKF0M/+Qf8&#10;rW2w1tYOgbb22GRti20W1vhCGPFrO2cccnHHN67CkH//FF5//wSBLi7wlzp4SV28x43EPt8VeM3f&#10;D6UOq6WcDaMmYafNCAQOssfCfwyDt7Sfc5tpc3jR16WWAmDabnlXt5dUYKX06RYbO6wTbl5rZY0A&#10;G1ssteI8OheslnIWWA2Dl4MdvBztsNJOyrS1UWnWC58GWtlg/RAL1bdBtrTjumL1EGFzK2cZg4yE&#10;n8tILJd2z7N2xNHV6/Hmxi05wb3auEY2D65XYJKzG76wcMbWwXIOXMZgg5yPgInT8eOlK+qC6Kpv&#10;NF0v+m/lRE81FjLKh7KuCcWMGfFSNj7ONWGQW3WFyXu0m34FlcCzBNwIm4D8/c5ovU5GfIrUMHuc&#10;iXFDdfa3WloyY0cdGu5/idNR7siPHA+8CQEa8vAkZRNyjv93XI39D+zd4oJr+TvR+TZDrqEsRB+a&#10;iON76JNLWxdVuF/YtibfH6mH3JAbOQ7ausHUNBQET8DFo2Pww6llwNtYY3rRtlSpVjC+OzQSF4+N&#10;kTqHStkJOPu1K5K2WaK2cBNay4UpemWcaCiW7R0o3wfNKwftXfT/7DWxrB5ZjCuhUd+dkY9H9HEX&#10;OfdFQyOqXzWh+nUTMiqeYF/KRWxKkvs6rgBLoorhKToz8jqmCbuOCy7DWNFlMaVKybrUuRGVSueF&#10;f690RUwF5h+7DL8T57Ar/TrOlv+A4ke1ePC2Ds9beRZ+f6FvwMaNGxX70XbKuWqMS8C5Y4w7Rvso&#10;GZG8SVstYxuQ+8iFtKeSPcmq+pwzrmFKuy1ts5s3b1b+D2Qk8i79CWgb5lr35Ej6x86bN0/NiaPQ&#10;n5d8zHxoG2b+9L/l/DE9bq7ur0uu1dcnpX2Xx9I/gnVh3vT9JUeTY2nHpW2XPgmsC1mXNmb6L/BY&#10;lk8/BfoJ0y+XfM3202+DjEz+Jkubrz/xsbDeAOsOyMcqH866Knqs+tpJvwIT63ag/t5DbFvgidm2&#10;zlgwVFhz1ET427tj9v/+DHvHz0BVSBxqOw1avowJ3tEpGXYhOywaAS6jsH3cdGwY5qx0s4WmG4dp&#10;GmCpaSDj1IqSM6nrjepvo2mAcN8qGxusdHSAj7Mjpn3yN8wdOhhZ9JugHVmvr7Fhb8oqsHn2Aiy1&#10;d4Of+1ilZF7FuulnVJqmh08QFxaOlUs8hXNtFetudXDCLvcRODJqLA66j8ReGwds+WyIYl3qFyM8&#10;sNHBEVOl/AVWFojZuR1td6vQ303/AsDXmXw5CrtsPbDHfiTWOnkg0GOCirFDIbE9Z6BUGU/0dXah&#10;p/w2fCXNpmFWwrv2Kv+trm7wtBgKr2EWWCE8T10sbO/t4oQ1bq7wcbCHn8UwUQsECSPvcHLFmsH2&#10;WDfUEeusXIRVh0ufuWKVMPaiIbZYMMgaa8dPRVlC6rsLoaFFORQ+/b4Kq+bMx1f2o/DlMFcEOo6E&#10;v4Uj/MZMwoPzedoF0Uq/2T+YdZVFTY5tKEXr/XNA4xkYKg6iInwCroeMRU9VJsi6icetkB7ugDvn&#10;GePrica6oo0PdiA12AnfhYwC6sLl+Eu4G+2H0/v/G64l/AVZKb5oe5MuxxSjr/ksYo9MRtzRqfI9&#10;X4pOE+yMQf/rSFRmLUNu7FTkx02SkxksVYqS7QnFrHnHxiJ9lz0eZa+SY4S921JQW7RJMfCFgx6o&#10;SlssN5ewdHsaco6MQvJ2KzRc3SLHx6Dr3kk8yj+A8uxDaKw5C229DPoIa3bZAdZ9Jx1yv9NizV8c&#10;Ggwdmj+BfD5/+wX8v41CYGIBfILPYM7hLHiF52Nh9DXMDb+K6WFlmBtTCa/Iq1gaWSIsfB1e0TeE&#10;d2+Kfo8lkZWiFdiUWgXv0EJsi81FQulTPGruklEHXWL6lf47hLZKPbYBOZQ8GxQUZPKtJQcyBgPZ&#10;hnFt6SfA/UxHNtR9FZiO8RYo5GCmmThxosqHsQ10bqR/LuekkWHpn0v/AbIohTF56cMwY8YMxcNk&#10;ZdppaZ/ld/InfRhoM2Y9+Df6ROhz68iwbAvtvLqNmGXSxss2UMjNtC8zD8Z3oJCr9+zZo3ifNmPa&#10;chkLghzOdORoPZYv5ZfW8P2zygDrDsjHKh/Kul39fHdqosbJOqsYOtH45BlWTpkB938Mwui/foal&#10;7qPh5eCGeRZ2yPjyK3DyiJ6vaU0byTz56AlM+WSIcOEQ+Nq6KV1t1FV2mnoblTFqqf4OmnLdB+oK&#10;R0296VPgaA8v2XoNd8EUi8FYLNuL0cItZEfadM3Y6nZOPpaPn4zJn1tg6mArTBtijelDrTHHZQSK&#10;UzPfMX5zC6pv3sSupUvgM34MZg0dgknCsYuHDMFKe2FKO3t4W1pi/uefY97nn2GaxRAVJ813/kzE&#10;Ht6PZ4/ussONPQesdB+D+daOWDvEAeuF5ZdYO8HL1gXfHDqIbnkOkXWVXZddJP38Mr8Y0z+3hK+j&#10;I1a7uCg/iTVublgm7O1pZana7u8+HHOk7MWWw7DKyRFr5PtaUT8XZ3UcdaX04VLa2+1c4e82Bt7O&#10;HphvaY95ds5YOWo8StJOoefx83cnvpFrFQDVJWUY5+SCNcOcsOpzG3hZOkjbbbFq8nRU51wyXQf6&#10;9aOT1fts+y9jXaPqawTrc/b5y3x74wtcPXscIbu9kfntfMTtmIzIddbI2D0Sr2/L+7zjBQ4fGo8T&#10;x6eg8GyslFNvqvTT+7EIPz4PKSeWoffNd8Ku1SiM2IPYb4bhctpUPL3DOA58b77Am4cXcXzPEoTv&#10;X4GmR9m4duEgMkN9kR68CjF7ZyHp2wWI2jUZZ4K9cD5sGYpPBkh+l3Ardz8SDixE+K4ZakuN2jsb&#10;Ebtm4lLSJtRWJYBrXAB3ce3sLoR8MRVJBxfjYvwGxO/zQsi22Yg5sBb3SoSt+2jX1cYYbZ0daik1&#10;aqdR33UWie/jmX9OIed2dHegVe55xbuiP8oz6OTVO9gddw47M0qxOvScYl3vqEJ4JVRiQVQZZkWW&#10;Y3FyNTwjihXvknU9o8uxSDh3YUQlFoWXY2GY8O8JeXaEFGJPShFiix+i6mUDXvX8e1mXwlgKtHHS&#10;JkqbKuek0e7J+Vz0adXXoifv0d+Vdl3yJXmWbEiOpd2T9lT6ADDmGO2z5E/6GpBvmZ750nZMOzGF&#10;rEtWJj+xDmRpsjF9BsipZE/Wg9/Jnnl5ecquSzambwLTMH+dl2mDpv8C73nadVku8y8rKzO1lX+n&#10;Hwbz5FoVFPoB075NX1/Wk3nSfs35aLRLm68hzHfWwNy0AdYdkD+/fCjr0rdPZ111H+ms0tGNjte1&#10;mDt8pFJPt5FY7DwCK11H4cDSVbifma0cIl8b2tDMd5C+lrpkcVn4av24qYq7/ITFqP5G9TGqt72m&#10;jLFA9TeqznCMn0DlegzzrS2xQLaebs6Y62CLleNG49TRg+h7+lADI9ZX2k5/3YdFJdjj448NU2dj&#10;zYSpmGfrjGXDRyv+zYmOB1raVDoeZ+A748lD3Dl/DvFbtyBo+lQjc7pirbMzVgtzbxw9CkHjx2HH&#10;4oXI2L8PD8pL5Fh6Rmr0x3cJbRMbJs7ACilnq8NIBNmNwHLakoV1o+Ji0STjAHPW7ersxJvCMmyd&#10;MR/ewraLhK9n/v3vWDR0KFbTfkvfZns7xbqrhwv/2pF/rRTvKt9hSUMeXyb7NnhMwHJrZ3haOsJH&#10;+nuplLtAuNVnzETsX7kaatEm+i60ytv6TR0vFnWO7t/4HgsmTcVmBw9stJM8XUZhjetoBC70wvVT&#10;WegUNu1oZqThP5p1GYeiCffLUpEVuxNXE9ehKG4NrsV64t6ZALQ9qZC/v8aF7LXIzdmAe9dzoCiI&#10;lRYgelwTjYxkP1xIXI/mx5myowyVKUdxMWkCqi4tlezpE0lb6jO0vipBbtpeXMr8Gu3PcnG7MFTu&#10;pxXICPFBdoQPLkke2eHeOH3CE1khnihKWiPHyfGtxaivTkbpqR1I/HaR4tz85M14URGNvpcXoK1n&#10;TNYVrc9Hdd5BnAnzQcphL6Qd9pHrMhBVBQnora2Edpe2o1P6hvf1AOuaSz8MHW2oa6FPt2bxf9rY&#10;ju9fG3BPbuXg3JvCqQVYG30JGxOL4J9YhuWRl7E4rBDLY0vlc4nSZZFlSpeGl8EzTPaHXsGykCL4&#10;HMvCgey7yK1+icIH9bj/6jXeypi/u68NLe11v1W5DxZz+ySfxYy9QK7jHC36wvK7fv/wuaOvi0ah&#10;jZXxDvT1fd8XPqPIQ/R7pZ8BOemX7KFMp+fBMsideqwx3T+WddD9B5gf4+ySv3kst+a+Bbrofre6&#10;TYR5mK8Hoa8/bC78zjaxfJZNtje9Z4x5DKybNsC6A/JxyIey7k8z63/HKj296BLWuVN2Hc/u1uDZ&#10;rWrcLChCTXEpel/XmX7MburvVfnSdtnaYVB5NL18hfvCnPcKr+J58TWlz65q+qhE03tGfV1yVekr&#10;oz4v1fSpUX+suIaaK5dx+0oBakqLUVV8GdUlRWh+wTm63YKt2joY/Z1G393WdvxQel2VfTPnEp6W&#10;3UDD3ft4eKMSffXGuKXkKFPzNZJrrX2Bx3duqnKuZp/BxZMJyIqJROHZTDyUOjTXv2Ih4CoHVHlT&#10;4Glbrek3/fuXi/FE2mcoqUTrlXK8vlaJl6U38OxtrSKSl5KKPrsd8vxv75I9bxrw6EoZ3t67g9qa&#10;ary+cR0Nt4WJ5J1Wf/UqXmadR8/1crQUFqExvwC1RbItLcXTkmLcK7iEu1cL8ePNG3h16w5+kL6u&#10;lvIfX6/APWk7/ZGfV9+VFwxjt/W/mwhuNkHcUN+I70vLUF9agTrR52UVeCz1uf/9LfS3vosVyjcL&#10;VScrU78Z+/GDWZfPaKXacSr2PpWfVXr2Lusv/NpD3uB5eCovTWHc1nLT+/Jx3Q08aahEfWObdiyb&#10;rl6LbTD0vEW3ge/pTjMnjEcg36prnteO8t/pQ1vtSzS/Ygwn2ddnUJytzfpivBB+bpR0UhdFWtzy&#10;bwJa3fXo76pDj+GNjBNeortd+Llb/zt9bSRNF+uvfTc0P5exhJTT8ljZpdFHW12r1FPq29KkQsqx&#10;HzhUobLbtK7Te/zjY93OLp5QNWNRKWMhNMnpeyy7b9V24ov4HGyLvQD/qDysjsjF0rB84dl8eEYU&#10;wSuqGN5RGu8uDS+FV1iJ4lwv4d2VEaVYJey7JjQXYYXPUFXfj2e9puWhVWldat3m31/IcuaM+Gvy&#10;a2xjzn7kSp0N6aPwPtvyXiSbkmf1dXvN58DpsXF1YRq9XKbjZ+b5a3ZVzjvj/ck0/Ew1Z1Xz+pDb&#10;dL4n1/4Ww7Js8z4YWDftl6+HARmQP4v8S1mXYmIVMkC3lobbtg5ta3rV9ihbYbMkZr58Oje2tmhx&#10;X3mMzhR6BXTV9+v56HF131cVM5f8YVRO1ueWmTBGWT+fw93o5rNZPnVx7gjrrfIk7HBnr5pDrz7T&#10;ntvBvORjXb0gsTBFZwfamt+iv4c2B2Peenm60k9CL1fUIHzRKu+9RtnS6tnY1qqhk7Crik/FRzkD&#10;ADDYfKfmW9gphZJ1a82areaIqU57q+Xf2qzWsjBUVuLUV1/h4MJFyNi6DZlbt+NWbLzA9H2Nx9gn&#10;jIfWTX4yng+jrdakbKdarInlGK8NM+2T8QC6tL5QwZLYlVy0lXFsDZ3qHBo6OwWVuXLYH8u6nR3t&#10;6OokHxr9dpUNlsp4Q09N+fXhrVL9OIayI+syAnMvWbS3VS6hRs1Iqk4Yfwd9pspUdTOyrvqjOt9G&#10;ouolg/L6kAzrH8t34dX+Rq0+BubBuunetHo0BDPtZVoz3v1ZGvKz5regqdZxWnzWAdY1l8ZGuceg&#10;/Q5F1Xvs2v2XOJZ0GjsiMnAkPQ8HMouxPeYC1oZmITA2D4EJhVgfzVi5xVgdeQU+4YXwCSvEmsgi&#10;rI8rxY6T17A77Qb2Jebh66R8nLsi476GTuhz4dDDMfI7G+TvKbyeac8ky5B5yYpkGjIi2fV9XtXt&#10;tBTdbqunMecf5kXbqjlDvs9HLOOXmIn79PXP9HTmzErRyyQf82//L/bk35mOdXq/Pe/ztb6P5ev2&#10;ZPO5aNw34MMwwLoD8ucXxXkfwro6m7yvPymkT+MRM2Gce0qTcCktHuYzZfroQ9Vm0LiJc7fMVH9W&#10;8Tdaqopt9UuqB6MS1uzrahcU0Wbm6C1gZKU+YZJ2YRS2j+8BZQ8ho5Pj2DayOW2bCmF6f9IuvV+0&#10;FQvegWJvZxu6DLTBkU208voFmupb6tDQWo/6njZa34R1e5UajHP7TP2pGJtgon1v6u5EfYdBrcBF&#10;NfUT+6aLMTB4vBmovnqNhN174Ml16pzdMOU//gJfJ1dEbf8Cb8vLoeLtkt6629Asqni0W94bfOZD&#10;ey/x/cHfHE0+1KyKtL9Xf6/09gkqs18In8Z6G8+7/pWzgPg204nM/PwqMab/YNY1kYt2oG561hlP&#10;Z1fGFu7u6kBni3BuVyP0K5otbJE85QrRtI/zLaWvG7nGrLaOrxoK9JCbocI3aw3RyiNPchikL9Wh&#10;L3HS1tKFLo4DzPqHfh0al/N+YOX4zjXuEjXIGKOxsRVNTW3CK7R70V7V/pM0Xd19Kl1LiwFv3zag&#10;v12uNUObdn+Y9ZsKLdLa/26unqkevI4/TtbVz1mTjFM5xmzr5/0F5JTfwe7gWCQX3kJBTS0u1DQi&#10;JOd7bE0owJcnr2BL0hX4Bmcp1vWLKBLOvaxYNyD6KoKSK/DNmSocOv8DCh8ZcDjjKqIyv0PNm1bF&#10;ud3yDOjpIEv+lO3+HfK+7VIXcs77rGn+N13MmdOcB8nS5kyp23fNRc/H/Lj37c3vM6YeV0EX1p18&#10;bb6PYl6WzvJ6enOb8vv+GKyTuR2Z6f9ZO/ifRQZYd0A+VuFd/69hXb6Mzb7r+Zs/R+jjKs+uHrKk&#10;Ucga9cJzzZ3aGk7aMb2afdfs3f1+vqZ6mN7dv6bmPPSOdXU1CMSwNqb3gjBDHzmSZSrDGPlXUgrb&#10;9TFOBHd30w9B3pkGrtHVLbn+PN/3Vf/HWUO0577pa0cDtHhtJtZV5fEFrMU/o+1b58V60RfdHWhU&#10;ZRrTyjGtvcKkoq1vaavsVZBTk5OLwLETsMLOEV9MmY6Fgy0wzdIKYUFb8OhOlUpHPjb0d5m6Vzv9&#10;P/890Zx3e8xtJvr5MPo597Nv2Hdg1XrQ1NX5n4J1m9u70NRmblHWa0VbLNcSA94I97QI9zX3d5hY&#10;l8XxEiTn0szNolRxZFn5WzeBljzPZmvdrlwZOBzoY+XMOrajtUNVT/OTkTrS95Cs26fx7K+pPkSk&#10;8hbt6KBtrfPdvv/L3vn+RlGEcbx/gfGF/4WJb0yMmsALEt+ZGF+R+INETTRRkBcYxUiMQMCgpIe1&#10;IqJC+BVqNCEo0qhgEEqEtJVYfgmHIG0PCvSu3PW433eP88zMM7s3x3I9q/bS+36aJ9293Z2dnZnd&#10;/e7uM8/oorAlyIevMjGdLijpWw6GybMGrcvlycdtfJbYcuohKHEzScN/XKZfhk5TQjX1lCrHX+M3&#10;6di5BI2r+t5/4iKt3/4tHb+cpq2HL9DS2NfUvW+QNvefps0HTtEZJbuUxKVtB4doUiU/dOkW9f98&#10;jA4ePkqXLp5Xzzt81eTvSIFvLABzgTyf8LMKX0f52YJjdLBPdyeNkww6E7nui6br+/hTWv3acqre&#10;zrSodT2zyPqideQO63/blv24/FhkXpaLdpL8yBp8B2OTPxNxiccwMMaqjo2/LIZN8hWpuZocT52o&#10;YZN3dr5560nsJzkuX+PJvOxHfP/cfu1yMwJtcPxaACmhNrB9Jy1++BFa8vgCemnhInry0cfo6QUL&#10;adW779DZ82fcdvIdV0zqRfYjStKvF0HKQ45Dtpd6knlZ7orTTjTTujs2b6E3ly5z79WlP42uA61d&#10;JGWTkmsvNWP++92gz5qBnybYRCM35MMvCFlg532PAr9dB5tLnZvvAPIXef7M1OSAbUGKtnUaV8y1&#10;K2mPruV1DGX1LFerme8XbPq8KlXpuno+GJ2c1jqX7dJtogvJMiVUuQ0ncrTvRJzi6uRb1zdAKz/v&#10;px/jeTo6TrT3+BUavkU0ptrBqetVrXUnVKVfS2boeiqrHinkGUuueADMPXINZX0r8Ys7yY8DdCb8&#10;NV+3cvbBVBN7ez6hVS+/6t4bQutas7Sz1tV3cR2IoEKJIwPU/eoyeurBh+iVRU/Q8mefo/dXvEF7&#10;+vbQX6NXKMnvlsu5tte6X/T00srXOR5ESf8u/bGD7aB1tUHrNqXC4+xVQ76a1pxvt7WsKq+MqrSs&#10;WjilKnE8madpNR3buZ827f6OrqoLzy01P3I1RaPpGmWq7Aej6r1mzLUxZ2qhfi4DYO6Rb3WseTmm&#10;soxXB8B8psw+Tup/JT2tL/y7u3toxZIXzU2gWPnXta6vhSSZKJPtRWr4mlny55us18x8KdAMP19N&#10;D6CZWXzpEpUff/9ZtZX0SOLnFhczYXKKTn7/A+3o/ogOffUNnR0cptT4NcoVWeEH2tYvDyk/3+Mj&#10;Kj/+9r7G89OTdOR4m2ndz2KbaPVbbzutK36G3G7rtW79Hlw51YxJnzWJSea0oPTtkgy7FjplTGZd&#10;RlPG7O44skbYWv0L8v3PTHSV9D0TEz+HxvPSb2mdhDl28VeyIUWc1r1TNsbdD1nvpgpG77LOnVJV&#10;1XdokHr7+un3sbTWuhOqXaSqRuemWR8XzPZc/iWVYDlf0BY4tQAw94i/AserYK07MsIxDQGY37j3&#10;utwXTE1s27CRli5+xlyai8aXFVo3wM9X0wNoZhZfgUTlx99/pso+wKH1JY6FWli9mdSal8drlhVk&#10;vXSV+2K1v9bt3fAhffDeGuMPrPWbaVzsvwCtC607W6RvvvTnD8cIL0ifAW4/pQpdUc+KPx05Sn+O&#10;julvBlKC5XKFsvxdzNZDWS0sFaq6i6x2jUZRgzYgHHuCYd+FWCxGQ9xnGYB5TpFjHvCE7Y/FWnfF&#10;8y+Ya/NstK67txqc9rAmd+tm2zki1vPv/pK+r9H87Dak2yrNjruZeRmSWZFWDeXjre+Wsx9ryNfq&#10;bv2r+V7u+k2r610xlw/iKMw0vxH45e7f1v3sR9VX1AYb16yl2Lr1lE2mzLHyYnUMpRr7qPCqZW3R&#10;KdsE/YzYxSXdUzATcooR0TthrD6Ul0o5oS2vdsEW9bQQeM+EPRfCZn0YZlwBUea38LufAeLl03D+&#10;dRD36mteF2/AFm2R4yLa6VKR+7HW6LLSu/mKGSvStWn297pH1XA4lhI7NwAwh/jx2XhsDR5fT8a9&#10;A2A+I9+0Jfj8ge27aMva9Wa+NAsfBjGLfyeG1rVm52W2Za2rpmtWAzL8fUpi6PjxMetoNb8R/Nda&#10;98ueXtq1ZSulJm5QKWt9dStGJULrhg/IP8OgdX1q+qW3bQvml0ZjfwMdt5lFapVFLote8xvXZ4l9&#10;He1VsWo90TmGNpeqjMFoq4KTKhfZx5xjYzVkB4D/lXC8MYb9duPxuIuvDMB8xvkw6EBNZRr7bYQu&#10;DpxgEayv17PWulEmzDSdiFu6+4Zrbcb7b7Zfn4j1fJ+JqL53oi0a8in3RTsp0sppEV/COM1ll/Nv&#10;LLrs73mlewsVE19humbG6eBp/uZa0IGoOAN24zvFKGnUevkIEevLpORbysu1J397u/9zg8N05uQg&#10;cUAvifnG76iDLBvtGGhe35vF7tEF8grSZkurXLDlpkgbnw/a75luGLMN38UwozFtkypptoYEXdCw&#10;0LHcw/y+ga1aY8vzzZSD9I2Tdhls30Gwn646Nyocp1u1oSrrWH3f9yrFxiZzfcp4PEfpz2fHjakW&#10;eXwR9sIKaV2v7fJm+Tv8nGkMgHYgHF8McXVBpyB3aTdRYD0UzEPrWiLWawutm1M5KJlEZDg1SSdT&#10;M7pX60t+78QBY8PptbnW1SbjJNj96nGTrL8utC60LgAAAAAAAAAAAAAAAAAAAAAAAAAAAAAAAAAA&#10;AAAAAAAAAAAAAAAAAAAAAAAAAAAAAAAAAAAAAAAAAAAAAAAAAAAAAAAAAAAAAAAAAAAAAAAAAAAA&#10;AAAAAAAAAAAAAAAAAAAAAAAAAAAAAAAAgHru6+rqeqDLcL+d/hsAAP//AwBQSwECLQAUAAYACAAA&#10;ACEApuZR+wwBAAAVAgAAEwAAAAAAAAAAAAAAAAAAAAAAW0NvbnRlbnRfVHlwZXNdLnhtbFBLAQIt&#10;ABQABgAIAAAAIQA4/SH/1gAAAJQBAAALAAAAAAAAAAAAAAAAAD0BAABfcmVscy8ucmVsc1BLAQIt&#10;ABQABgAIAAAAIQC2jPa4ywMAANMIAAAOAAAAAAAAAAAAAAAAADwCAABkcnMvZTJvRG9jLnhtbFBL&#10;AQItABQABgAIAAAAIQCOIglCugAAACEBAAAZAAAAAAAAAAAAAAAAADMGAABkcnMvX3JlbHMvZTJv&#10;RG9jLnhtbC5yZWxzUEsBAi0AFAAGAAgAAAAhAAfku2zfAAAACAEAAA8AAAAAAAAAAAAAAAAAJAcA&#10;AGRycy9kb3ducmV2LnhtbFBLAQItABQABgAIAAAAIQC3Z9bOQ7EAAIwOBAAUAAAAAAAAAAAAAAAA&#10;ADAIAABkcnMvbWVkaWEvaW1hZ2UxLmVtZlBLBQYAAAAABgAGAHwBAACl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60579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3144;top:7239;width:29801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:rsidR="001D1608" w:rsidRPr="00355F58" w:rsidRDefault="001D1608" w:rsidP="001D1608">
                      <w:pPr>
                        <w:rPr>
                          <w:rFonts w:ascii="Tahoma" w:hAnsi="Tahoma" w:cs="Tahoma"/>
                          <w:b/>
                          <w:noProof/>
                        </w:rPr>
                      </w:pPr>
                      <w:r w:rsidRPr="00355F58">
                        <w:rPr>
                          <w:rFonts w:ascii="Tahoma" w:hAnsi="Tahoma" w:cs="Tahoma"/>
                          <w:b/>
                          <w:noProof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0D4D73"/>
    <w:rsid w:val="001D1608"/>
    <w:rsid w:val="00231CB0"/>
    <w:rsid w:val="002548A1"/>
    <w:rsid w:val="0035307F"/>
    <w:rsid w:val="00383D79"/>
    <w:rsid w:val="0054678A"/>
    <w:rsid w:val="00586DD5"/>
    <w:rsid w:val="00624E25"/>
    <w:rsid w:val="00666E12"/>
    <w:rsid w:val="006F3BD4"/>
    <w:rsid w:val="00715E09"/>
    <w:rsid w:val="00776BA0"/>
    <w:rsid w:val="00AA1030"/>
    <w:rsid w:val="00AC1157"/>
    <w:rsid w:val="00B700A3"/>
    <w:rsid w:val="00B75855"/>
    <w:rsid w:val="00B976B6"/>
    <w:rsid w:val="00C10605"/>
    <w:rsid w:val="00C2672B"/>
    <w:rsid w:val="00CD7E20"/>
    <w:rsid w:val="00CF1AFD"/>
    <w:rsid w:val="00D42926"/>
    <w:rsid w:val="00DA7510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6D7E8-EA97-43E1-B907-C6240940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267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1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608"/>
  </w:style>
  <w:style w:type="paragraph" w:styleId="Piedepgina">
    <w:name w:val="footer"/>
    <w:basedOn w:val="Normal"/>
    <w:link w:val="PiedepginaCar"/>
    <w:uiPriority w:val="99"/>
    <w:unhideWhenUsed/>
    <w:rsid w:val="001D1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608"/>
  </w:style>
  <w:style w:type="paragraph" w:styleId="Sinespaciado">
    <w:name w:val="No Spacing"/>
    <w:uiPriority w:val="1"/>
    <w:qFormat/>
    <w:rsid w:val="001D1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uraneuquen.gob.ar/SVRFILES/hln/documentos/VerTaqui/XLVII/ApendiceReunion11/Ley31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ospitalneuquen.org.ar/wp-content/uploads/2020/02/Proceso-de-Atencion-de-Enfermeria-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enosaires.gob.ar/areas/salud/regulacion/files/Leyes%20Nacionales/Ley%2024004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legislaturaneuquen.gob.ar/SVRFILES/hln/documentos/VerTaqui/XLVII/ApendiceReunion11/Ley3118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Mercedes Closs</dc:creator>
  <cp:lastModifiedBy>Karina Muñoz</cp:lastModifiedBy>
  <cp:revision>3</cp:revision>
  <dcterms:created xsi:type="dcterms:W3CDTF">2023-01-30T13:18:00Z</dcterms:created>
  <dcterms:modified xsi:type="dcterms:W3CDTF">2023-01-30T14:15:00Z</dcterms:modified>
</cp:coreProperties>
</file>