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9DB" w:rsidRPr="007A79DB" w:rsidRDefault="007A79DB" w:rsidP="007A79DB">
      <w:pPr>
        <w:spacing w:line="276" w:lineRule="auto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7A79DB">
        <w:rPr>
          <w:rFonts w:asciiTheme="minorHAnsi" w:eastAsia="Arial" w:hAnsiTheme="minorHAnsi" w:cstheme="minorHAnsi"/>
          <w:b/>
          <w:sz w:val="22"/>
          <w:szCs w:val="22"/>
          <w:u w:val="single"/>
        </w:rPr>
        <w:t xml:space="preserve">Planilla Obligatoria de Bibliografía: </w:t>
      </w:r>
      <w:bookmarkStart w:id="0" w:name="_GoBack"/>
      <w:bookmarkEnd w:id="0"/>
    </w:p>
    <w:tbl>
      <w:tblPr>
        <w:tblW w:w="84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247"/>
      </w:tblGrid>
      <w:tr w:rsidR="007A79DB" w:rsidRPr="007A79DB" w:rsidTr="007A79DB">
        <w:trPr>
          <w:trHeight w:val="942"/>
        </w:trPr>
        <w:tc>
          <w:tcPr>
            <w:tcW w:w="4247" w:type="dxa"/>
          </w:tcPr>
          <w:p w:rsidR="007A79DB" w:rsidRPr="007A79DB" w:rsidRDefault="007A79DB" w:rsidP="007A79DB">
            <w:pPr>
              <w:spacing w:line="276" w:lineRule="auto"/>
              <w:ind w:left="-397" w:firstLine="397"/>
              <w:rPr>
                <w:rFonts w:asciiTheme="minorHAnsi" w:eastAsia="Arial" w:hAnsiTheme="minorHAnsi" w:cstheme="minorHAnsi"/>
                <w:sz w:val="22"/>
                <w:szCs w:val="22"/>
                <w:u w:val="single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  <w:u w:val="single"/>
              </w:rPr>
              <w:t xml:space="preserve">Puesto a concursar: </w:t>
            </w:r>
          </w:p>
          <w:p w:rsidR="007A79DB" w:rsidRPr="007A79DB" w:rsidRDefault="007A79DB" w:rsidP="00CC305A">
            <w:pPr>
              <w:spacing w:line="276" w:lineRule="auto"/>
              <w:ind w:left="-397" w:firstLine="39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Lic. en Psicología/ Psicólogo  </w:t>
            </w:r>
          </w:p>
        </w:tc>
        <w:tc>
          <w:tcPr>
            <w:tcW w:w="4247" w:type="dxa"/>
          </w:tcPr>
          <w:p w:rsidR="007A79DB" w:rsidRPr="007A79DB" w:rsidRDefault="007A79DB" w:rsidP="00CC305A">
            <w:pPr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  <w:u w:val="single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  <w:u w:val="single"/>
              </w:rPr>
              <w:t>Hospital/Zona:</w:t>
            </w:r>
          </w:p>
          <w:p w:rsidR="007A79DB" w:rsidRPr="007A79DB" w:rsidRDefault="007A79DB" w:rsidP="00CC305A">
            <w:pPr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Hospital de Área “</w:t>
            </w:r>
            <w:proofErr w:type="spellStart"/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Doraliza</w:t>
            </w:r>
            <w:proofErr w:type="spellEnd"/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Sáez” Bajada del Agrio. Zona Sanitaria II. </w:t>
            </w:r>
          </w:p>
        </w:tc>
      </w:tr>
    </w:tbl>
    <w:p w:rsidR="007A79DB" w:rsidRPr="007A79DB" w:rsidRDefault="007A79DB" w:rsidP="007A79DB">
      <w:pPr>
        <w:spacing w:line="276" w:lineRule="auto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7A79DB">
        <w:rPr>
          <w:rFonts w:asciiTheme="minorHAnsi" w:eastAsia="Arial" w:hAnsiTheme="minorHAnsi" w:cstheme="minorHAnsi"/>
          <w:b/>
          <w:sz w:val="22"/>
          <w:szCs w:val="22"/>
          <w:u w:val="single"/>
        </w:rPr>
        <w:t>NORMATIVA Y BIBLIOGRAFIA SUGERIDA</w:t>
      </w:r>
    </w:p>
    <w:tbl>
      <w:tblPr>
        <w:tblW w:w="84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7932"/>
      </w:tblGrid>
      <w:tr w:rsidR="007A79DB" w:rsidRPr="007A79DB" w:rsidTr="00CC305A">
        <w:tc>
          <w:tcPr>
            <w:tcW w:w="56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1 </w:t>
            </w:r>
          </w:p>
        </w:tc>
        <w:tc>
          <w:tcPr>
            <w:tcW w:w="793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Convenio Colectivo de Trabajo Salud Neuquén, Ley 3118</w:t>
            </w:r>
          </w:p>
        </w:tc>
      </w:tr>
      <w:tr w:rsidR="007A79DB" w:rsidRPr="007A79DB" w:rsidTr="00CC305A">
        <w:tc>
          <w:tcPr>
            <w:tcW w:w="56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93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Ley Nacional de Salud Mental Nº 26.657</w:t>
            </w:r>
          </w:p>
        </w:tc>
      </w:tr>
      <w:tr w:rsidR="007A79DB" w:rsidRPr="007A79DB" w:rsidTr="00CC305A">
        <w:tc>
          <w:tcPr>
            <w:tcW w:w="56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93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Ley Nacional Nº 26.485 de protección integral para prevenir, sancionar y erradicar la violencia contra las mujeres en los ámbitos en que desarrollen sus relaciones interpersonales</w:t>
            </w:r>
          </w:p>
        </w:tc>
      </w:tr>
      <w:tr w:rsidR="007A79DB" w:rsidRPr="007A79DB" w:rsidTr="00CC305A">
        <w:tc>
          <w:tcPr>
            <w:tcW w:w="56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93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Ley Nacional Nº 27.610 Acceso a la interrupción legal del embarazo</w:t>
            </w:r>
          </w:p>
        </w:tc>
      </w:tr>
      <w:tr w:rsidR="007A79DB" w:rsidRPr="007A79DB" w:rsidTr="00CC305A">
        <w:tc>
          <w:tcPr>
            <w:tcW w:w="56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93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Ley Nacional Nº 27.630 Prevención del suicidio. </w:t>
            </w:r>
          </w:p>
        </w:tc>
      </w:tr>
      <w:tr w:rsidR="007A79DB" w:rsidRPr="007A79DB" w:rsidTr="00CC305A">
        <w:tc>
          <w:tcPr>
            <w:tcW w:w="56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93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Ley Provincial Nº 2.302 de Protección Integral de la Niñez y Adolescencia</w:t>
            </w:r>
          </w:p>
        </w:tc>
      </w:tr>
      <w:tr w:rsidR="007A79DB" w:rsidRPr="007A79DB" w:rsidTr="00CC305A">
        <w:tc>
          <w:tcPr>
            <w:tcW w:w="56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93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Ley Provincial Nº 2.611 Derechos de los Pacientes </w:t>
            </w:r>
          </w:p>
        </w:tc>
      </w:tr>
      <w:tr w:rsidR="007A79DB" w:rsidRPr="007A79DB" w:rsidTr="00CC305A">
        <w:tc>
          <w:tcPr>
            <w:tcW w:w="56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93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Ley Provincial Nº 2.222 Programa de Salud Sexual y Reproductiva</w:t>
            </w:r>
          </w:p>
        </w:tc>
      </w:tr>
      <w:tr w:rsidR="007A79DB" w:rsidRPr="007A79DB" w:rsidTr="00CC305A">
        <w:tc>
          <w:tcPr>
            <w:tcW w:w="56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793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Protocolo único de intervención Provincial Ley 2.785 para prevenir, sancionar y erradicar la violencia familiar</w:t>
            </w:r>
          </w:p>
        </w:tc>
      </w:tr>
      <w:tr w:rsidR="007A79DB" w:rsidRPr="007A79DB" w:rsidTr="00CC305A">
        <w:tc>
          <w:tcPr>
            <w:tcW w:w="56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93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Ley Provincial Nº 2.786 de Protección Integral para prevenir, sancionar y erradicar la violencia contra las mujeres</w:t>
            </w:r>
          </w:p>
        </w:tc>
      </w:tr>
      <w:tr w:rsidR="007A79DB" w:rsidRPr="007A79DB" w:rsidTr="00CC305A">
        <w:tc>
          <w:tcPr>
            <w:tcW w:w="56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793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Protocolo para el Abordaje Integral del consumo problemático de alcohol y otras sustancias</w:t>
            </w:r>
          </w:p>
        </w:tc>
      </w:tr>
      <w:tr w:rsidR="007A79DB" w:rsidRPr="007A79DB" w:rsidTr="00CC305A">
        <w:tc>
          <w:tcPr>
            <w:tcW w:w="56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93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Ley Nacional Nº 26.743 de Identidad de Genero </w:t>
            </w:r>
          </w:p>
        </w:tc>
      </w:tr>
      <w:tr w:rsidR="007A79DB" w:rsidRPr="007A79DB" w:rsidTr="00CC305A">
        <w:tc>
          <w:tcPr>
            <w:tcW w:w="56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793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Ley Nacional Nº 26.529 de Derechos del  Paciente en su relación con los profesionales e instituciones de salud</w:t>
            </w:r>
          </w:p>
        </w:tc>
      </w:tr>
      <w:tr w:rsidR="007A79DB" w:rsidRPr="007A79DB" w:rsidTr="00CC305A">
        <w:tc>
          <w:tcPr>
            <w:tcW w:w="56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793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Ley Nacional Nº 25.326 de Protección de datos personales</w:t>
            </w:r>
          </w:p>
        </w:tc>
      </w:tr>
      <w:tr w:rsidR="007A79DB" w:rsidRPr="007A79DB" w:rsidTr="007A79DB">
        <w:trPr>
          <w:trHeight w:val="563"/>
        </w:trPr>
        <w:tc>
          <w:tcPr>
            <w:tcW w:w="56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93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Ley Nacional Nº 26.842 de prevención y sanción de la trata de personas y asistencia a sus victimas </w:t>
            </w:r>
          </w:p>
        </w:tc>
      </w:tr>
      <w:tr w:rsidR="007A79DB" w:rsidRPr="007A79DB" w:rsidTr="00CC305A">
        <w:tc>
          <w:tcPr>
            <w:tcW w:w="56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793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Ley Nacional Nº 25.673 de Salud Sexual y Procreación Responsable</w:t>
            </w:r>
          </w:p>
        </w:tc>
      </w:tr>
      <w:tr w:rsidR="007A79DB" w:rsidRPr="007A79DB" w:rsidTr="00CC305A">
        <w:tc>
          <w:tcPr>
            <w:tcW w:w="56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793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Ley Nacional Nº 26.150 Educación Sexual Integral (ESI)</w:t>
            </w:r>
          </w:p>
        </w:tc>
      </w:tr>
      <w:tr w:rsidR="007A79DB" w:rsidRPr="007A79DB" w:rsidTr="00CC305A">
        <w:tc>
          <w:tcPr>
            <w:tcW w:w="56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18 </w:t>
            </w:r>
          </w:p>
        </w:tc>
        <w:tc>
          <w:tcPr>
            <w:tcW w:w="793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Lineamientos para la atención del intento de suicidio en adolescentes </w:t>
            </w:r>
          </w:p>
        </w:tc>
      </w:tr>
      <w:tr w:rsidR="007A79DB" w:rsidRPr="007A79DB" w:rsidTr="00CC305A">
        <w:tc>
          <w:tcPr>
            <w:tcW w:w="56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793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Decreto Nº 2190 “Protocolo para la Prevención, Intervención y Protección en Situaciones de Violencia Laboral en el ámbito del Poder Ejecutivo de la Provincia del Neuquén”</w:t>
            </w:r>
          </w:p>
        </w:tc>
      </w:tr>
      <w:tr w:rsidR="007A79DB" w:rsidRPr="007A79DB" w:rsidTr="00CC305A">
        <w:tc>
          <w:tcPr>
            <w:tcW w:w="56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7932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bookmarkStart w:id="1" w:name="_heading=h.gjdgxs" w:colFirst="0" w:colLast="0"/>
            <w:bookmarkEnd w:id="1"/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Protocolo único de intervención para el abordaje integral de las violencias (</w:t>
            </w:r>
            <w:proofErr w:type="spellStart"/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Prov</w:t>
            </w:r>
            <w:proofErr w:type="spellEnd"/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)</w:t>
            </w:r>
          </w:p>
        </w:tc>
      </w:tr>
    </w:tbl>
    <w:p w:rsidR="007A79DB" w:rsidRDefault="007A79DB" w:rsidP="007A79DB">
      <w:pPr>
        <w:spacing w:line="276" w:lineRule="auto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</w:p>
    <w:p w:rsidR="007A79DB" w:rsidRPr="007A79DB" w:rsidRDefault="007A79DB" w:rsidP="007A79DB">
      <w:pPr>
        <w:spacing w:line="276" w:lineRule="auto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>
        <w:rPr>
          <w:rFonts w:asciiTheme="minorHAnsi" w:eastAsia="Arial" w:hAnsiTheme="minorHAnsi" w:cstheme="minorHAnsi"/>
          <w:b/>
          <w:sz w:val="22"/>
          <w:szCs w:val="22"/>
          <w:u w:val="single"/>
        </w:rPr>
        <w:t>LINK</w:t>
      </w:r>
    </w:p>
    <w:tbl>
      <w:tblPr>
        <w:tblW w:w="84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7790"/>
      </w:tblGrid>
      <w:tr w:rsidR="007A79DB" w:rsidRPr="007A79DB" w:rsidTr="00CC305A">
        <w:tc>
          <w:tcPr>
            <w:tcW w:w="704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1 </w:t>
            </w:r>
          </w:p>
        </w:tc>
        <w:tc>
          <w:tcPr>
            <w:tcW w:w="7790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</w:pPr>
            <w:r w:rsidRPr="007A79DB"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  <w:t>https://www.saludneuquen.gob.ar/wp-content/uploads/2021/01/CCT.pdf</w:t>
            </w:r>
          </w:p>
        </w:tc>
      </w:tr>
      <w:tr w:rsidR="007A79DB" w:rsidRPr="007A79DB" w:rsidTr="00CC305A">
        <w:tc>
          <w:tcPr>
            <w:tcW w:w="704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790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</w:pPr>
            <w:r w:rsidRPr="007A79DB"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  <w:t>http://iah.salud.gob.ar/doc/Documento224.pdf</w:t>
            </w:r>
          </w:p>
        </w:tc>
      </w:tr>
      <w:tr w:rsidR="007A79DB" w:rsidRPr="007A79DB" w:rsidTr="00CC305A">
        <w:tc>
          <w:tcPr>
            <w:tcW w:w="704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3</w:t>
            </w:r>
          </w:p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0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</w:pPr>
            <w:r w:rsidRPr="007A79DB"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  <w:t>https://www.argentina.gob.ar/sites/default/files/ley_26485_violencia_familiar.pdf</w:t>
            </w:r>
          </w:p>
        </w:tc>
      </w:tr>
      <w:tr w:rsidR="007A79DB" w:rsidRPr="007A79DB" w:rsidTr="00CC305A">
        <w:tc>
          <w:tcPr>
            <w:tcW w:w="704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790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</w:pPr>
            <w:r w:rsidRPr="007A79DB"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  <w:t>https://www.argentina.gob.ar/noticias/ley-no-27610-acceso-la-interrupcion-voluntaria-del-embarazo-ive-obligatoriedad-de-brindar</w:t>
            </w:r>
          </w:p>
        </w:tc>
      </w:tr>
      <w:tr w:rsidR="007A79DB" w:rsidRPr="007A79DB" w:rsidTr="00CC305A">
        <w:tc>
          <w:tcPr>
            <w:tcW w:w="704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790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</w:pPr>
            <w:r w:rsidRPr="007A79DB"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  <w:t>https://www.boletinoficial.gob.ar/detalleAviso/primera/249346/20210910</w:t>
            </w:r>
          </w:p>
        </w:tc>
      </w:tr>
      <w:tr w:rsidR="007A79DB" w:rsidRPr="007A79DB" w:rsidTr="00CC305A">
        <w:tc>
          <w:tcPr>
            <w:tcW w:w="704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790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</w:pPr>
            <w:r w:rsidRPr="007A79DB"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  <w:t>https://abognqn.org/wp-content/uploads/2021/08/Decreto-317-2001-def.pdf</w:t>
            </w:r>
          </w:p>
        </w:tc>
      </w:tr>
      <w:tr w:rsidR="007A79DB" w:rsidRPr="007A79DB" w:rsidTr="00CC305A">
        <w:tc>
          <w:tcPr>
            <w:tcW w:w="704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790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</w:pPr>
            <w:r w:rsidRPr="007A79DB"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  <w:t>https://bioetica.saludneuquen.gob.ar/wp-content/uploads/2021/07/Ley-Provincial-2611-Derechos-de-los-Pacientes.pdf</w:t>
            </w:r>
          </w:p>
        </w:tc>
      </w:tr>
      <w:tr w:rsidR="007A79DB" w:rsidRPr="007A79DB" w:rsidTr="00CC305A">
        <w:tc>
          <w:tcPr>
            <w:tcW w:w="704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8</w:t>
            </w:r>
          </w:p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790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</w:pPr>
            <w:r w:rsidRPr="007A79DB"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  <w:t>https://mindesarrolloytrabajo.neuquen.gob.ar/wp-content/uploads/2020/03/ley-2222.pdf</w:t>
            </w:r>
          </w:p>
        </w:tc>
      </w:tr>
      <w:tr w:rsidR="007A79DB" w:rsidRPr="007A79DB" w:rsidTr="00CC305A">
        <w:tc>
          <w:tcPr>
            <w:tcW w:w="704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9</w:t>
            </w:r>
          </w:p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790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</w:pPr>
            <w:r w:rsidRPr="007A79DB"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  <w:t>http://www.colectivoderechofamilia.com/ley-2785-violencia-familiar/</w:t>
            </w:r>
          </w:p>
        </w:tc>
      </w:tr>
      <w:tr w:rsidR="007A79DB" w:rsidRPr="007A79DB" w:rsidTr="00CC305A">
        <w:tc>
          <w:tcPr>
            <w:tcW w:w="704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10</w:t>
            </w:r>
          </w:p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790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</w:pPr>
            <w:r w:rsidRPr="007A79DB"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  <w:t>http://cavd.neuquen.gob.ar/wp-content/uploads/2016/09/ley-2786.pdf</w:t>
            </w:r>
          </w:p>
        </w:tc>
      </w:tr>
      <w:tr w:rsidR="007A79DB" w:rsidRPr="007A79DB" w:rsidTr="00CC305A">
        <w:tc>
          <w:tcPr>
            <w:tcW w:w="704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11</w:t>
            </w:r>
          </w:p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790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</w:pPr>
            <w:r w:rsidRPr="007A79DB"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  <w:t>https://www.hospitalneuquen.org.ar/wp-content/uploads/2020/02/Protocolo-para-el-Abordaje-Integral-del-Consumo-de-Alcohol.pdf</w:t>
            </w:r>
          </w:p>
        </w:tc>
      </w:tr>
      <w:tr w:rsidR="007A79DB" w:rsidRPr="007A79DB" w:rsidTr="00CC305A">
        <w:tc>
          <w:tcPr>
            <w:tcW w:w="704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12</w:t>
            </w:r>
          </w:p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790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</w:pPr>
            <w:r w:rsidRPr="007A79DB"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  <w:t>http://www.jus.gob.ar/media/3108867/ley_26743_identidad_de_genero.pdf</w:t>
            </w:r>
          </w:p>
        </w:tc>
      </w:tr>
      <w:tr w:rsidR="007A79DB" w:rsidRPr="007A79DB" w:rsidTr="00CC305A">
        <w:tc>
          <w:tcPr>
            <w:tcW w:w="704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13</w:t>
            </w:r>
          </w:p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790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</w:pPr>
            <w:r w:rsidRPr="007A79DB"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  <w:t>http://servicios.infoleg.gob.ar/infolegInternet/anexos/160000-164999/160432/texact.htm</w:t>
            </w:r>
          </w:p>
        </w:tc>
      </w:tr>
      <w:tr w:rsidR="007A79DB" w:rsidRPr="007A79DB" w:rsidTr="00CC305A">
        <w:tc>
          <w:tcPr>
            <w:tcW w:w="704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14</w:t>
            </w:r>
          </w:p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790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</w:pPr>
            <w:r w:rsidRPr="007A79DB"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  <w:t>https://www.oas.org/juridico/pdfs/arg_ley25326.pdf</w:t>
            </w:r>
          </w:p>
        </w:tc>
      </w:tr>
      <w:tr w:rsidR="007A79DB" w:rsidRPr="007A79DB" w:rsidTr="00CC305A">
        <w:tc>
          <w:tcPr>
            <w:tcW w:w="704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15</w:t>
            </w:r>
          </w:p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790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</w:pPr>
            <w:r w:rsidRPr="007A79DB"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  <w:t>https://oig.cepal.org/sites/default/files/2012_arg_ley26842_0.pdf</w:t>
            </w:r>
          </w:p>
        </w:tc>
      </w:tr>
      <w:tr w:rsidR="007A79DB" w:rsidRPr="007A79DB" w:rsidTr="00CC305A">
        <w:tc>
          <w:tcPr>
            <w:tcW w:w="704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16</w:t>
            </w:r>
          </w:p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790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</w:pPr>
            <w:r w:rsidRPr="007A79DB"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  <w:t>https://www.argentina.gob.ar/sites/default/files/ley_25673_decretos_declaracion_de_repudio.pdf</w:t>
            </w:r>
          </w:p>
        </w:tc>
      </w:tr>
      <w:tr w:rsidR="007A79DB" w:rsidRPr="007A79DB" w:rsidTr="00CC305A">
        <w:tc>
          <w:tcPr>
            <w:tcW w:w="704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17</w:t>
            </w:r>
          </w:p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790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</w:pPr>
            <w:r w:rsidRPr="007A79DB"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  <w:t>https://www.googleadservices.com/pagead/aclk?sa=L&amp;ai=DChcSEwi_gtz-iZL7AhX3FdQBHX_7BeEYABAAGgJvYQ&amp;ohost=www.google.com&amp;cid=CAESa-D2Y0eXWDtGvVFnDr-0fN38eNdIMMdkCVy-RZk5J-xpnHqlMF5HdcdUHUR54jAmDOLg21dbaXI_dr2kOhoamF3t55sz3YDxLDztsgnSDk9PTe5C94wvmHw9aXGGJboeZllPpKZR4TIEGHHa&amp;sig=AOD64_3B_rMUOyELdw5ASA2PNHCJ1X1PCA&amp;q&amp;adurl&amp;ved=2ahUKEwiHj8_-iZL7AhVaqZUCHekOC0kQ0Qx6BAgJEAE</w:t>
            </w:r>
          </w:p>
        </w:tc>
      </w:tr>
      <w:tr w:rsidR="007A79DB" w:rsidRPr="007A79DB" w:rsidTr="00CC305A">
        <w:tc>
          <w:tcPr>
            <w:tcW w:w="704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18</w:t>
            </w:r>
          </w:p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790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</w:pPr>
            <w:r w:rsidRPr="007A79DB"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  <w:t>https://bancos.salud.gob.ar/sites/default/files/2020-08/2020-lineamientos-atencion-intento-suicidio-adolescentes.pdf</w:t>
            </w:r>
          </w:p>
        </w:tc>
      </w:tr>
      <w:tr w:rsidR="007A79DB" w:rsidRPr="007A79DB" w:rsidTr="00CC305A">
        <w:tc>
          <w:tcPr>
            <w:tcW w:w="704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79DB">
              <w:rPr>
                <w:rFonts w:asciiTheme="minorHAnsi" w:eastAsia="Arial" w:hAnsiTheme="minorHAnsi" w:cstheme="minorHAnsi"/>
                <w:sz w:val="22"/>
                <w:szCs w:val="22"/>
              </w:rPr>
              <w:t>19</w:t>
            </w:r>
          </w:p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790" w:type="dxa"/>
          </w:tcPr>
          <w:p w:rsidR="007A79DB" w:rsidRPr="007A79DB" w:rsidRDefault="007A79DB" w:rsidP="007A79DB">
            <w:pPr>
              <w:pStyle w:val="Sinespaciado"/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</w:pPr>
            <w:r w:rsidRPr="007A79DB"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  <w:t>Decreto 2190 / 2022</w:t>
            </w:r>
          </w:p>
        </w:tc>
      </w:tr>
    </w:tbl>
    <w:p w:rsidR="007A79DB" w:rsidRPr="007A79DB" w:rsidRDefault="007A79DB" w:rsidP="007A79DB">
      <w:pPr>
        <w:spacing w:line="276" w:lineRule="auto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</w:p>
    <w:p w:rsidR="007A79DB" w:rsidRPr="007A79DB" w:rsidRDefault="007A79DB" w:rsidP="007A79DB">
      <w:pPr>
        <w:spacing w:line="276" w:lineRule="auto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</w:p>
    <w:p w:rsidR="00F422AC" w:rsidRPr="007A79DB" w:rsidRDefault="00F422AC">
      <w:pPr>
        <w:rPr>
          <w:rFonts w:asciiTheme="minorHAnsi" w:hAnsiTheme="minorHAnsi" w:cstheme="minorHAnsi"/>
          <w:sz w:val="22"/>
          <w:szCs w:val="22"/>
        </w:rPr>
      </w:pPr>
    </w:p>
    <w:p w:rsidR="007A79DB" w:rsidRPr="007A79DB" w:rsidRDefault="007A79DB">
      <w:pPr>
        <w:rPr>
          <w:rFonts w:asciiTheme="minorHAnsi" w:hAnsiTheme="minorHAnsi" w:cstheme="minorHAnsi"/>
          <w:sz w:val="22"/>
          <w:szCs w:val="22"/>
        </w:rPr>
      </w:pPr>
    </w:p>
    <w:sectPr w:rsidR="007A79DB" w:rsidRPr="007A79DB" w:rsidSect="007A79DB">
      <w:headerReference w:type="default" r:id="rId6"/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9DB" w:rsidRDefault="007A79DB" w:rsidP="007A79DB">
      <w:pPr>
        <w:spacing w:after="0" w:line="240" w:lineRule="auto"/>
      </w:pPr>
      <w:r>
        <w:separator/>
      </w:r>
    </w:p>
  </w:endnote>
  <w:endnote w:type="continuationSeparator" w:id="0">
    <w:p w:rsidR="007A79DB" w:rsidRDefault="007A79DB" w:rsidP="007A7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9DB" w:rsidRDefault="007A79DB" w:rsidP="007A79DB">
      <w:pPr>
        <w:spacing w:after="0" w:line="240" w:lineRule="auto"/>
      </w:pPr>
      <w:r>
        <w:separator/>
      </w:r>
    </w:p>
  </w:footnote>
  <w:footnote w:type="continuationSeparator" w:id="0">
    <w:p w:rsidR="007A79DB" w:rsidRDefault="007A79DB" w:rsidP="007A7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9DB" w:rsidRDefault="006473B0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93D9BC5" wp14:editId="4B8DDF56">
              <wp:simplePos x="0" y="0"/>
              <wp:positionH relativeFrom="margin">
                <wp:posOffset>-314325</wp:posOffset>
              </wp:positionH>
              <wp:positionV relativeFrom="paragraph">
                <wp:posOffset>-361950</wp:posOffset>
              </wp:positionV>
              <wp:extent cx="6057900" cy="1115695"/>
              <wp:effectExtent l="0" t="0" r="0" b="825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900" cy="1115695"/>
                        <a:chOff x="0" y="0"/>
                        <a:chExt cx="6057900" cy="1115695"/>
                      </a:xfrm>
                    </wpg:grpSpPr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9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uadro de texto 5"/>
                      <wps:cNvSpPr txBox="1"/>
                      <wps:spPr>
                        <a:xfrm>
                          <a:off x="1314450" y="723900"/>
                          <a:ext cx="323405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73B0" w:rsidRPr="00355F58" w:rsidRDefault="006473B0" w:rsidP="006473B0">
                            <w:pPr>
                              <w:rPr>
                                <w:rFonts w:ascii="Tahoma" w:hAnsi="Tahoma" w:cs="Tahoma"/>
                                <w:b/>
                                <w:noProof/>
                              </w:rPr>
                            </w:pPr>
                            <w:r w:rsidRPr="00355F58">
                              <w:rPr>
                                <w:rFonts w:ascii="Tahoma" w:hAnsi="Tahoma" w:cs="Tahoma"/>
                                <w:b/>
                                <w:noProof/>
                              </w:rPr>
                              <w:t>1983/2023 - 40 AÑOS DE DEMOCRACIA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93D9BC5" id="Grupo 3" o:spid="_x0000_s1026" style="position:absolute;margin-left:-24.75pt;margin-top:-28.5pt;width:477pt;height:87.85pt;z-index:251660288;mso-position-horizontal-relative:margin" coordsize="60579,1115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60579;height:7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DDrHDAAAA2gAAAA8AAABkcnMvZG93bnJldi54bWxEj9FqwkAURN8L/sNyhb6UurE0UlNXkdCC&#10;fauaD7hkb7PR7N2YXZP4991CwcdhZs4wq81oG9FT52vHCuazBARx6XTNlYLi+Pn8BsIHZI2NY1Jw&#10;Iw+b9eRhhZl2A++pP4RKRAj7DBWYENpMSl8asuhnriWO3o/rLIYou0rqDocIt418SZKFtFhzXDDY&#10;Um6oPB+uVkFbPJmLrT+q4qtYLPPTdzq6ZarU43TcvoMINIZ7+L+90wpe4e9KvAFy/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AMOscMAAADaAAAADwAAAAAAAAAAAAAAAACf&#10;AgAAZHJzL2Rvd25yZXYueG1sUEsFBgAAAAAEAAQA9wAAAI8D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13144;top:7239;width:32341;height:39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jccIA&#10;AADaAAAADwAAAGRycy9kb3ducmV2LnhtbESP3YrCMBSE7wXfIRzBO00VXdyuUcQf8M5ddx/g0Byb&#10;2uakNFGrT28EYS+HmfmGmS9bW4krNb5wrGA0TEAQZ04XnCv4+90NZiB8QNZYOSYFd/KwXHQ7c0y1&#10;u/EPXY8hFxHCPkUFJoQ6ldJnhiz6oauJo3dyjcUQZZNL3eAtwm0lx0nyIS0WHBcM1rQ2lJXHi1Uw&#10;S+yhLD/H395OHqOpWW/ctj4r1e+1qy8QgdrwH36391rB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uNxwgAAANoAAAAPAAAAAAAAAAAAAAAAAJgCAABkcnMvZG93&#10;bnJldi54bWxQSwUGAAAAAAQABAD1AAAAhwMAAAAA&#10;" filled="f" stroked="f">
                <v:textbox style="mso-fit-shape-to-text:t">
                  <w:txbxContent>
                    <w:p w:rsidR="006473B0" w:rsidRPr="00355F58" w:rsidRDefault="006473B0" w:rsidP="006473B0">
                      <w:pPr>
                        <w:rPr>
                          <w:rFonts w:ascii="Tahoma" w:hAnsi="Tahoma" w:cs="Tahoma"/>
                          <w:b/>
                          <w:noProof/>
                        </w:rPr>
                      </w:pPr>
                      <w:r w:rsidRPr="00355F58">
                        <w:rPr>
                          <w:rFonts w:ascii="Tahoma" w:hAnsi="Tahoma" w:cs="Tahoma"/>
                          <w:b/>
                          <w:noProof/>
                        </w:rPr>
                        <w:t>1983/2023 - 40 AÑOS DE DEMOCRACIA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DB"/>
    <w:rsid w:val="006473B0"/>
    <w:rsid w:val="007A79DB"/>
    <w:rsid w:val="00F4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4C52075-2584-4E02-B288-E5B26CEA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9DB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79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79DB"/>
    <w:rPr>
      <w:rFonts w:ascii="Times New Roman" w:eastAsia="Times New Roman" w:hAnsi="Times New Roman" w:cs="Times New Roman"/>
      <w:sz w:val="24"/>
      <w:szCs w:val="24"/>
      <w:lang w:val="es-ES" w:eastAsia="es-AR"/>
    </w:rPr>
  </w:style>
  <w:style w:type="paragraph" w:styleId="Piedepgina">
    <w:name w:val="footer"/>
    <w:basedOn w:val="Normal"/>
    <w:link w:val="PiedepginaCar"/>
    <w:uiPriority w:val="99"/>
    <w:unhideWhenUsed/>
    <w:rsid w:val="007A79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79DB"/>
    <w:rPr>
      <w:rFonts w:ascii="Times New Roman" w:eastAsia="Times New Roman" w:hAnsi="Times New Roman" w:cs="Times New Roman"/>
      <w:sz w:val="24"/>
      <w:szCs w:val="24"/>
      <w:lang w:val="es-ES" w:eastAsia="es-AR"/>
    </w:rPr>
  </w:style>
  <w:style w:type="paragraph" w:styleId="Sinespaciado">
    <w:name w:val="No Spacing"/>
    <w:uiPriority w:val="1"/>
    <w:qFormat/>
    <w:rsid w:val="007A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Muñoz</dc:creator>
  <cp:lastModifiedBy>Karina Muñoz</cp:lastModifiedBy>
  <cp:revision>2</cp:revision>
  <dcterms:created xsi:type="dcterms:W3CDTF">2022-11-04T15:02:00Z</dcterms:created>
  <dcterms:modified xsi:type="dcterms:W3CDTF">2023-02-13T18:04:00Z</dcterms:modified>
</cp:coreProperties>
</file>