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B28F5" w14:textId="77777777" w:rsidR="00430C0D" w:rsidRPr="006968F9" w:rsidRDefault="00430C0D" w:rsidP="00430C0D">
      <w:p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6968F9">
        <w:rPr>
          <w:rFonts w:ascii="Calibri Light" w:hAnsi="Calibri Light" w:cs="Calibri Light"/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9"/>
      </w:tblGrid>
      <w:tr w:rsidR="00430C0D" w:rsidRPr="006968F9" w14:paraId="66BFC56E" w14:textId="77777777" w:rsidTr="00E01890">
        <w:tc>
          <w:tcPr>
            <w:tcW w:w="4322" w:type="dxa"/>
          </w:tcPr>
          <w:p w14:paraId="0F5EE286" w14:textId="3DE02ECA" w:rsidR="00430C0D" w:rsidRPr="006968F9" w:rsidRDefault="00430C0D" w:rsidP="00E01890">
            <w:pPr>
              <w:jc w:val="both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6968F9">
              <w:rPr>
                <w:rFonts w:ascii="Calibri Light" w:hAnsi="Calibri Light" w:cs="Calibri Light"/>
                <w:sz w:val="24"/>
                <w:szCs w:val="24"/>
                <w:u w:val="single"/>
              </w:rPr>
              <w:t>Puesto a concursar:</w:t>
            </w:r>
          </w:p>
          <w:p w14:paraId="1094A3BD" w14:textId="4DDA0DB3" w:rsidR="00430C0D" w:rsidRPr="006968F9" w:rsidRDefault="007A2393" w:rsidP="00FA45F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Técnica/o en Hemoterapia</w:t>
            </w:r>
          </w:p>
        </w:tc>
        <w:tc>
          <w:tcPr>
            <w:tcW w:w="4322" w:type="dxa"/>
          </w:tcPr>
          <w:p w14:paraId="315A54D1" w14:textId="77777777" w:rsidR="00430C0D" w:rsidRPr="006968F9" w:rsidRDefault="00430C0D" w:rsidP="00E01890">
            <w:pPr>
              <w:jc w:val="both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6968F9">
              <w:rPr>
                <w:rFonts w:ascii="Calibri Light" w:hAnsi="Calibri Light" w:cs="Calibri Light"/>
                <w:sz w:val="24"/>
                <w:szCs w:val="24"/>
                <w:u w:val="single"/>
              </w:rPr>
              <w:t>Hospital/Zona:</w:t>
            </w:r>
          </w:p>
          <w:p w14:paraId="71749084" w14:textId="2130F21C" w:rsidR="00430C0D" w:rsidRPr="006968F9" w:rsidRDefault="00FA45F9" w:rsidP="00FA45F9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968F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Hospital Zapala Dr. Jorge Juan Pose</w:t>
            </w:r>
          </w:p>
          <w:p w14:paraId="1FD919CE" w14:textId="77777777" w:rsidR="00430C0D" w:rsidRPr="006968F9" w:rsidRDefault="00430C0D" w:rsidP="00E01890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60605BE" w14:textId="77777777" w:rsidR="00430C0D" w:rsidRPr="006968F9" w:rsidRDefault="00430C0D" w:rsidP="00430C0D">
      <w:pPr>
        <w:jc w:val="both"/>
        <w:rPr>
          <w:rFonts w:ascii="Calibri Light" w:hAnsi="Calibri Light" w:cs="Calibri Light"/>
        </w:rPr>
      </w:pPr>
    </w:p>
    <w:p w14:paraId="101742BC" w14:textId="77777777" w:rsidR="00430C0D" w:rsidRPr="006968F9" w:rsidRDefault="00430C0D" w:rsidP="00430C0D">
      <w:pPr>
        <w:jc w:val="both"/>
        <w:rPr>
          <w:rFonts w:ascii="Calibri Light" w:hAnsi="Calibri Light" w:cs="Calibri Light"/>
          <w:b/>
          <w:u w:val="single"/>
        </w:rPr>
      </w:pPr>
      <w:r w:rsidRPr="006968F9">
        <w:rPr>
          <w:rFonts w:ascii="Calibri Light" w:hAnsi="Calibri Light" w:cs="Calibri Light"/>
          <w:b/>
          <w:u w:val="single"/>
        </w:rPr>
        <w:t>NORMATIVA Y BIBLIOGRAFIA 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7A2393" w:rsidRPr="006968F9" w14:paraId="749DAA74" w14:textId="77777777" w:rsidTr="007A2393">
        <w:tc>
          <w:tcPr>
            <w:tcW w:w="530" w:type="dxa"/>
            <w:vAlign w:val="center"/>
          </w:tcPr>
          <w:p w14:paraId="6767F1AC" w14:textId="77777777" w:rsidR="007A2393" w:rsidRPr="006968F9" w:rsidRDefault="007A2393" w:rsidP="007A2393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964" w:type="dxa"/>
          </w:tcPr>
          <w:p w14:paraId="19AF4959" w14:textId="26AC9386" w:rsidR="007A2393" w:rsidRPr="006968F9" w:rsidRDefault="00C01A5F" w:rsidP="007A23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t>MANUAL TÉCNICO AABB, 15ª EDICIÓN.</w:t>
            </w:r>
          </w:p>
        </w:tc>
      </w:tr>
      <w:tr w:rsidR="007A2393" w:rsidRPr="006968F9" w14:paraId="5E723855" w14:textId="77777777" w:rsidTr="007A2393">
        <w:tc>
          <w:tcPr>
            <w:tcW w:w="530" w:type="dxa"/>
            <w:vAlign w:val="center"/>
          </w:tcPr>
          <w:p w14:paraId="5FA11D26" w14:textId="77777777" w:rsidR="007A2393" w:rsidRPr="006968F9" w:rsidRDefault="007A2393" w:rsidP="007A2393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7964" w:type="dxa"/>
          </w:tcPr>
          <w:p w14:paraId="42E82222" w14:textId="6FC64A62" w:rsidR="007A2393" w:rsidRPr="006968F9" w:rsidRDefault="007A2393" w:rsidP="007A23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t>NORMAS TÉCNICAS Y ADMINISTRATIVAS DE HEMOTERAPIA, Res. 797/ 2013.</w:t>
            </w:r>
          </w:p>
        </w:tc>
      </w:tr>
      <w:tr w:rsidR="007A2393" w:rsidRPr="006968F9" w14:paraId="2852FAD3" w14:textId="77777777" w:rsidTr="007A2393">
        <w:tc>
          <w:tcPr>
            <w:tcW w:w="530" w:type="dxa"/>
            <w:vAlign w:val="center"/>
          </w:tcPr>
          <w:p w14:paraId="5EE807BE" w14:textId="77777777" w:rsidR="007A2393" w:rsidRPr="006968F9" w:rsidRDefault="007A2393" w:rsidP="007A2393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7964" w:type="dxa"/>
          </w:tcPr>
          <w:p w14:paraId="067DEF53" w14:textId="252091F5" w:rsidR="007A2393" w:rsidRPr="006968F9" w:rsidRDefault="007A2393" w:rsidP="007A23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t>CRITERIOS PARA LA SELECCIÓN DE DONANTES, Res. 797/ 2013.</w:t>
            </w:r>
          </w:p>
        </w:tc>
      </w:tr>
      <w:tr w:rsidR="007A2393" w:rsidRPr="006968F9" w14:paraId="7BDE6019" w14:textId="77777777" w:rsidTr="007A2393">
        <w:tc>
          <w:tcPr>
            <w:tcW w:w="530" w:type="dxa"/>
            <w:vAlign w:val="center"/>
          </w:tcPr>
          <w:p w14:paraId="126D48EC" w14:textId="77777777" w:rsidR="007A2393" w:rsidRPr="006968F9" w:rsidRDefault="007A2393" w:rsidP="007A2393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7964" w:type="dxa"/>
          </w:tcPr>
          <w:p w14:paraId="0593382A" w14:textId="02065504" w:rsidR="007A2393" w:rsidRPr="006968F9" w:rsidRDefault="007A2393" w:rsidP="007A2393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t>CCT- Salud - Ley 3118</w:t>
            </w:r>
          </w:p>
        </w:tc>
      </w:tr>
    </w:tbl>
    <w:p w14:paraId="0F97A188" w14:textId="77777777" w:rsidR="00430C0D" w:rsidRPr="006968F9" w:rsidRDefault="00430C0D" w:rsidP="00430C0D">
      <w:pPr>
        <w:jc w:val="both"/>
        <w:rPr>
          <w:rFonts w:ascii="Calibri Light" w:hAnsi="Calibri Light" w:cs="Calibri Light"/>
        </w:rPr>
      </w:pPr>
    </w:p>
    <w:p w14:paraId="471C9448" w14:textId="77777777" w:rsidR="00430C0D" w:rsidRPr="006968F9" w:rsidRDefault="00430C0D" w:rsidP="00430C0D">
      <w:pPr>
        <w:jc w:val="both"/>
        <w:rPr>
          <w:rFonts w:ascii="Calibri Light" w:hAnsi="Calibri Light" w:cs="Calibri Light"/>
          <w:b/>
          <w:u w:val="single"/>
        </w:rPr>
      </w:pPr>
      <w:r w:rsidRPr="006968F9">
        <w:rPr>
          <w:rFonts w:ascii="Calibri Light" w:hAnsi="Calibri Light" w:cs="Calibri Light"/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430C0D" w:rsidRPr="006968F9" w14:paraId="4A84AB81" w14:textId="77777777" w:rsidTr="001B4659">
        <w:tc>
          <w:tcPr>
            <w:tcW w:w="301" w:type="dxa"/>
            <w:vAlign w:val="center"/>
          </w:tcPr>
          <w:p w14:paraId="2E7158A3" w14:textId="77777777" w:rsidR="00430C0D" w:rsidRPr="006968F9" w:rsidRDefault="00430C0D" w:rsidP="006968F9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8193" w:type="dxa"/>
          </w:tcPr>
          <w:p w14:paraId="4D622DD2" w14:textId="61C63F7E" w:rsidR="00430C0D" w:rsidRPr="006968F9" w:rsidRDefault="009C7A24" w:rsidP="006968F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hyperlink r:id="rId6" w:history="1">
              <w:r w:rsidR="00C01A5F" w:rsidRPr="00316433">
                <w:rPr>
                  <w:rStyle w:val="Hipervnculo"/>
                  <w:rFonts w:ascii="Calibri Light" w:hAnsi="Calibri Light" w:cs="Calibri Light"/>
                </w:rPr>
                <w:t>file:///C:/Users/Usuario/Downloads/Manual%20tecnico%20de%20la%20AABB%2015%20ed..pdf</w:t>
              </w:r>
            </w:hyperlink>
            <w:r w:rsidR="00C01A5F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B6489C" w:rsidRPr="006968F9" w14:paraId="1926EC43" w14:textId="77777777" w:rsidTr="001B4659">
        <w:tc>
          <w:tcPr>
            <w:tcW w:w="301" w:type="dxa"/>
            <w:vAlign w:val="center"/>
          </w:tcPr>
          <w:p w14:paraId="5EB44203" w14:textId="77777777" w:rsidR="00B6489C" w:rsidRPr="006968F9" w:rsidRDefault="00B6489C" w:rsidP="006968F9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8193" w:type="dxa"/>
          </w:tcPr>
          <w:p w14:paraId="4455583D" w14:textId="7FA9DD2C" w:rsidR="00B6489C" w:rsidRPr="006968F9" w:rsidRDefault="009C7A24" w:rsidP="006968F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hyperlink r:id="rId7" w:history="1">
              <w:r w:rsidR="00E71B5B" w:rsidRPr="00316433">
                <w:rPr>
                  <w:rStyle w:val="Hipervnculo"/>
                  <w:rFonts w:ascii="Calibri Light" w:hAnsi="Calibri Light" w:cs="Calibri Light"/>
                </w:rPr>
                <w:t>http://www.legisalud.gov.ar/pdf/msres797_2013_anexo1.pdf</w:t>
              </w:r>
            </w:hyperlink>
            <w:r w:rsidR="00E71B5B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B6489C" w:rsidRPr="006968F9" w14:paraId="595F4F3D" w14:textId="77777777" w:rsidTr="001B4659">
        <w:tc>
          <w:tcPr>
            <w:tcW w:w="301" w:type="dxa"/>
            <w:vAlign w:val="center"/>
          </w:tcPr>
          <w:p w14:paraId="0542807D" w14:textId="77777777" w:rsidR="00B6489C" w:rsidRPr="006968F9" w:rsidRDefault="00B6489C" w:rsidP="006968F9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8193" w:type="dxa"/>
          </w:tcPr>
          <w:p w14:paraId="6347ED16" w14:textId="04CD7EB4" w:rsidR="00B6489C" w:rsidRPr="006968F9" w:rsidRDefault="009C7A24" w:rsidP="006968F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hyperlink r:id="rId8" w:history="1">
              <w:r w:rsidR="009E2797" w:rsidRPr="00316433">
                <w:rPr>
                  <w:rStyle w:val="Hipervnculo"/>
                  <w:rFonts w:ascii="Calibri Light" w:hAnsi="Calibri Light" w:cs="Calibri Light"/>
                </w:rPr>
                <w:t>https://e-legis-ar.msal.gov.ar/htdocs/legisalud/migration/html/21251.html</w:t>
              </w:r>
            </w:hyperlink>
            <w:r w:rsidR="009E2797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B6489C" w:rsidRPr="006968F9" w14:paraId="15F77A2B" w14:textId="77777777" w:rsidTr="001B4659">
        <w:tc>
          <w:tcPr>
            <w:tcW w:w="301" w:type="dxa"/>
            <w:vAlign w:val="center"/>
          </w:tcPr>
          <w:p w14:paraId="386FC6BB" w14:textId="77777777" w:rsidR="00B6489C" w:rsidRPr="006968F9" w:rsidRDefault="00B6489C" w:rsidP="006968F9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968F9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8193" w:type="dxa"/>
          </w:tcPr>
          <w:p w14:paraId="3327B92B" w14:textId="600E6959" w:rsidR="00B6489C" w:rsidRPr="006968F9" w:rsidRDefault="007A2393" w:rsidP="006968F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FE2D06">
              <w:rPr>
                <w:rFonts w:ascii="Calibri Light" w:hAnsi="Calibri Light" w:cs="Calibri Light"/>
              </w:rPr>
              <w:t>Convenio Colectivo de Salud CCT Ley 3118</w:t>
            </w:r>
            <w:r>
              <w:rPr>
                <w:rFonts w:ascii="Calibri Light" w:hAnsi="Calibri Light" w:cs="Calibri Light"/>
              </w:rPr>
              <w:t xml:space="preserve">: </w:t>
            </w:r>
            <w:hyperlink r:id="rId9" w:history="1">
              <w:r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14:paraId="52168B67" w14:textId="77777777" w:rsidR="00430C0D" w:rsidRPr="006968F9" w:rsidRDefault="00430C0D" w:rsidP="00430C0D">
      <w:pPr>
        <w:jc w:val="both"/>
        <w:rPr>
          <w:rFonts w:ascii="Calibri Light" w:hAnsi="Calibri Light" w:cs="Calibri Light"/>
        </w:rPr>
      </w:pPr>
    </w:p>
    <w:p w14:paraId="37233DFC" w14:textId="77777777" w:rsidR="00B6489C" w:rsidRPr="006968F9" w:rsidRDefault="00B6489C" w:rsidP="00430C0D">
      <w:pPr>
        <w:jc w:val="both"/>
        <w:rPr>
          <w:rFonts w:ascii="Calibri Light" w:hAnsi="Calibri Light" w:cs="Calibri Light"/>
          <w:b/>
          <w:u w:val="single"/>
        </w:rPr>
      </w:pPr>
    </w:p>
    <w:p w14:paraId="572ABD9B" w14:textId="77777777" w:rsidR="00430C0D" w:rsidRPr="006968F9" w:rsidRDefault="00430C0D" w:rsidP="00430C0D">
      <w:pPr>
        <w:jc w:val="both"/>
        <w:rPr>
          <w:rFonts w:ascii="Calibri Light" w:hAnsi="Calibri Light" w:cs="Calibri Light"/>
        </w:rPr>
      </w:pPr>
      <w:bookmarkStart w:id="0" w:name="_GoBack"/>
      <w:bookmarkEnd w:id="0"/>
    </w:p>
    <w:p w14:paraId="1DB8DA5F" w14:textId="258D6260" w:rsidR="003717AD" w:rsidRDefault="003161A2" w:rsidP="003161A2">
      <w:pPr>
        <w:pStyle w:val="Textoindependiente"/>
        <w:spacing w:line="276" w:lineRule="auto"/>
        <w:ind w:left="102" w:right="120"/>
        <w:jc w:val="both"/>
        <w:rPr>
          <w:rFonts w:ascii="Calibri Light" w:hAnsi="Calibri Light" w:cs="Calibri Light"/>
          <w:color w:val="1F1F1E"/>
          <w:sz w:val="24"/>
          <w:szCs w:val="24"/>
        </w:rPr>
      </w:pPr>
      <w:r w:rsidRPr="00996568">
        <w:rPr>
          <w:rFonts w:ascii="Calibri Light" w:hAnsi="Calibri Light" w:cs="Calibri Light"/>
          <w:color w:val="1F1F1E"/>
          <w:sz w:val="24"/>
          <w:szCs w:val="24"/>
        </w:rPr>
        <w:t>El examen además de la bibliografía obligatoria, se integrará con los conocimientos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requeridos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para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el</w:t>
      </w:r>
      <w:r w:rsidRPr="00996568">
        <w:rPr>
          <w:rFonts w:ascii="Calibri Light" w:hAnsi="Calibri Light" w:cs="Calibri Light"/>
          <w:color w:val="1F1F1E"/>
          <w:spacing w:val="-8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ingreso</w:t>
      </w:r>
      <w:r w:rsidRPr="00996568">
        <w:rPr>
          <w:rFonts w:ascii="Calibri Light" w:hAnsi="Calibri Light" w:cs="Calibri Light"/>
          <w:color w:val="1F1F1E"/>
          <w:spacing w:val="-1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al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Sistema</w:t>
      </w:r>
      <w:r w:rsidRPr="00996568">
        <w:rPr>
          <w:rFonts w:ascii="Calibri Light" w:hAnsi="Calibri Light" w:cs="Calibri Light"/>
          <w:color w:val="1F1F1E"/>
          <w:spacing w:val="-9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</w:t>
      </w:r>
      <w:r w:rsidRPr="00996568">
        <w:rPr>
          <w:rFonts w:ascii="Calibri Light" w:hAnsi="Calibri Light" w:cs="Calibri Light"/>
          <w:color w:val="1F1F1E"/>
          <w:spacing w:val="-10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Salud</w:t>
      </w:r>
      <w:r>
        <w:rPr>
          <w:rFonts w:ascii="Calibri Light" w:hAnsi="Calibri Light" w:cs="Calibri Light"/>
          <w:color w:val="1F1F1E"/>
          <w:sz w:val="24"/>
          <w:szCs w:val="24"/>
        </w:rPr>
        <w:t xml:space="preserve">,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que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="001B4659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son adquiridos con el título de Técnico en Hemoterapia y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van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implícitos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en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las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funciones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puesto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cubrir,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y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se</w:t>
      </w:r>
      <w:r w:rsidRPr="00996568">
        <w:rPr>
          <w:rFonts w:ascii="Calibri Light" w:hAnsi="Calibri Light" w:cs="Calibri Light"/>
          <w:color w:val="1F1F1E"/>
          <w:spacing w:val="1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complementará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con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aspectos del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perfil</w:t>
      </w:r>
      <w:r w:rsidRPr="00996568">
        <w:rPr>
          <w:rFonts w:ascii="Calibri Light" w:hAnsi="Calibri Light" w:cs="Calibri Light"/>
          <w:color w:val="1F1F1E"/>
          <w:spacing w:val="-3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del puesto</w:t>
      </w:r>
      <w:r w:rsidRPr="00996568">
        <w:rPr>
          <w:rFonts w:ascii="Calibri Light" w:hAnsi="Calibri Light" w:cs="Calibri Light"/>
          <w:color w:val="1F1F1E"/>
          <w:spacing w:val="-2"/>
          <w:sz w:val="24"/>
          <w:szCs w:val="24"/>
        </w:rPr>
        <w:t xml:space="preserve"> </w:t>
      </w:r>
      <w:r w:rsidRPr="00996568">
        <w:rPr>
          <w:rFonts w:ascii="Calibri Light" w:hAnsi="Calibri Light" w:cs="Calibri Light"/>
          <w:color w:val="1F1F1E"/>
          <w:sz w:val="24"/>
          <w:szCs w:val="24"/>
        </w:rPr>
        <w:t>a concursar</w:t>
      </w:r>
      <w:r>
        <w:rPr>
          <w:rFonts w:ascii="Calibri Light" w:hAnsi="Calibri Light" w:cs="Calibri Light"/>
          <w:color w:val="1F1F1E"/>
          <w:sz w:val="24"/>
          <w:szCs w:val="24"/>
        </w:rPr>
        <w:t xml:space="preserve">. </w:t>
      </w:r>
    </w:p>
    <w:p w14:paraId="50103589" w14:textId="77777777" w:rsidR="001B4659" w:rsidRDefault="001B4659" w:rsidP="001B4659">
      <w:pPr>
        <w:pStyle w:val="Textoindependiente"/>
        <w:spacing w:line="276" w:lineRule="auto"/>
        <w:ind w:left="102" w:right="120"/>
        <w:jc w:val="both"/>
        <w:rPr>
          <w:rFonts w:ascii="Calibri Light" w:hAnsi="Calibri Light" w:cs="Calibri Light"/>
          <w:color w:val="1F1F1E"/>
          <w:sz w:val="24"/>
          <w:szCs w:val="24"/>
        </w:rPr>
      </w:pPr>
    </w:p>
    <w:p w14:paraId="0D20BEAC" w14:textId="77777777" w:rsidR="001B4659" w:rsidRPr="001B4659" w:rsidRDefault="001B4659" w:rsidP="001B4659">
      <w:pPr>
        <w:rPr>
          <w:lang w:val="es-ES"/>
        </w:rPr>
      </w:pPr>
    </w:p>
    <w:sectPr w:rsidR="001B4659" w:rsidRPr="001B4659" w:rsidSect="000262C2">
      <w:headerReference w:type="default" r:id="rId10"/>
      <w:pgSz w:w="11906" w:h="16838"/>
      <w:pgMar w:top="184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A5A44" w14:textId="77777777" w:rsidR="00CF3F7D" w:rsidRDefault="00CF3F7D" w:rsidP="00456D78">
      <w:pPr>
        <w:spacing w:after="0" w:line="240" w:lineRule="auto"/>
      </w:pPr>
      <w:r>
        <w:separator/>
      </w:r>
    </w:p>
  </w:endnote>
  <w:endnote w:type="continuationSeparator" w:id="0">
    <w:p w14:paraId="50069F2C" w14:textId="77777777" w:rsidR="00CF3F7D" w:rsidRDefault="00CF3F7D" w:rsidP="0045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08616" w14:textId="77777777" w:rsidR="00CF3F7D" w:rsidRDefault="00CF3F7D" w:rsidP="00456D78">
      <w:pPr>
        <w:spacing w:after="0" w:line="240" w:lineRule="auto"/>
      </w:pPr>
      <w:r>
        <w:separator/>
      </w:r>
    </w:p>
  </w:footnote>
  <w:footnote w:type="continuationSeparator" w:id="0">
    <w:p w14:paraId="36798334" w14:textId="77777777" w:rsidR="00CF3F7D" w:rsidRDefault="00CF3F7D" w:rsidP="0045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7DFB9" w14:textId="2D7D89F1" w:rsidR="00456D78" w:rsidRDefault="000262C2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21ADC7" wp14:editId="5CB79928">
              <wp:simplePos x="0" y="0"/>
              <wp:positionH relativeFrom="margin">
                <wp:posOffset>-295275</wp:posOffset>
              </wp:positionH>
              <wp:positionV relativeFrom="paragraph">
                <wp:posOffset>-334010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572E8F" w14:textId="77777777" w:rsidR="000262C2" w:rsidRPr="00A460F2" w:rsidRDefault="000262C2" w:rsidP="000262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21ADC7" id="Grupo 4" o:spid="_x0000_s1026" style="position:absolute;margin-left:-23.25pt;margin-top:-26.3pt;width:477pt;height:89.35pt;z-index:251659264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341;height:42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53572E8F" w14:textId="77777777" w:rsidR="000262C2" w:rsidRPr="00A460F2" w:rsidRDefault="000262C2" w:rsidP="000262C2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0262C2"/>
    <w:rsid w:val="0003569A"/>
    <w:rsid w:val="000B187F"/>
    <w:rsid w:val="0012056C"/>
    <w:rsid w:val="001B4659"/>
    <w:rsid w:val="002963B7"/>
    <w:rsid w:val="003161A2"/>
    <w:rsid w:val="0033432F"/>
    <w:rsid w:val="003717AD"/>
    <w:rsid w:val="00430C0D"/>
    <w:rsid w:val="00456D78"/>
    <w:rsid w:val="006968F9"/>
    <w:rsid w:val="00713CBD"/>
    <w:rsid w:val="007A2393"/>
    <w:rsid w:val="007B660E"/>
    <w:rsid w:val="009C7A24"/>
    <w:rsid w:val="009E2797"/>
    <w:rsid w:val="00AA5E75"/>
    <w:rsid w:val="00AD3550"/>
    <w:rsid w:val="00B6489C"/>
    <w:rsid w:val="00C01A5F"/>
    <w:rsid w:val="00CF3F7D"/>
    <w:rsid w:val="00CF6936"/>
    <w:rsid w:val="00DB58EE"/>
    <w:rsid w:val="00E71B5B"/>
    <w:rsid w:val="00F264CD"/>
    <w:rsid w:val="00F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56F11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6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D7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56D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D78"/>
    <w:rPr>
      <w:lang w:val="es-AR"/>
    </w:rPr>
  </w:style>
  <w:style w:type="character" w:styleId="Hipervnculo">
    <w:name w:val="Hyperlink"/>
    <w:uiPriority w:val="99"/>
    <w:unhideWhenUsed/>
    <w:rsid w:val="00B6489C"/>
    <w:rPr>
      <w:color w:val="0563C1"/>
      <w:u w:val="single"/>
    </w:rPr>
  </w:style>
  <w:style w:type="paragraph" w:customStyle="1" w:styleId="Default">
    <w:name w:val="Default"/>
    <w:rsid w:val="00B64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419" w:eastAsia="es-419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68F9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3161A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61A2"/>
    <w:rPr>
      <w:rFonts w:ascii="Segoe UI" w:eastAsia="Segoe UI" w:hAnsi="Segoe UI" w:cs="Segoe U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gis-ar.msal.gov.ar/htdocs/legisalud/migration/html/212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gisalud.gov.ar/pdf/msres797_2013_anexo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Usuario/Downloads/Manual%20tecnico%20de%20la%20AABB%2015%20ed.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2023-01-17T17:44:00Z</dcterms:created>
  <dcterms:modified xsi:type="dcterms:W3CDTF">2023-01-17T17:54:00Z</dcterms:modified>
</cp:coreProperties>
</file>