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ADED" w14:textId="77777777" w:rsidR="00F27D13" w:rsidRPr="00624E25" w:rsidRDefault="00F27D13" w:rsidP="00F27D1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F27D13" w14:paraId="17A5FEDC" w14:textId="77777777" w:rsidTr="00157F66">
        <w:trPr>
          <w:trHeight w:val="659"/>
        </w:trPr>
        <w:tc>
          <w:tcPr>
            <w:tcW w:w="4224" w:type="dxa"/>
          </w:tcPr>
          <w:p w14:paraId="4F515821" w14:textId="77777777" w:rsidR="00F27D13" w:rsidRDefault="00F27D13" w:rsidP="007F5383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EAECDB7" w14:textId="77777777" w:rsidR="00F27D13" w:rsidRPr="00624E25" w:rsidRDefault="00F27D13" w:rsidP="007F5383">
            <w:pPr>
              <w:jc w:val="both"/>
              <w:rPr>
                <w:u w:val="single"/>
              </w:rPr>
            </w:pPr>
          </w:p>
          <w:p w14:paraId="6F1A6C0B" w14:textId="7A2A4E77" w:rsidR="00F27D13" w:rsidRDefault="00F27D13" w:rsidP="007F53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Auxiliar en Estadística</w:t>
            </w:r>
          </w:p>
        </w:tc>
        <w:tc>
          <w:tcPr>
            <w:tcW w:w="4224" w:type="dxa"/>
          </w:tcPr>
          <w:p w14:paraId="63AFC93F" w14:textId="77777777" w:rsidR="00F27D13" w:rsidRDefault="00F27D13" w:rsidP="007F5383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9C85B6A" w14:textId="77777777" w:rsidR="00F27D13" w:rsidRDefault="00F27D13" w:rsidP="007F5383">
            <w:pPr>
              <w:jc w:val="both"/>
            </w:pPr>
          </w:p>
          <w:p w14:paraId="4667D011" w14:textId="77777777" w:rsidR="00F27D13" w:rsidRPr="00624E25" w:rsidRDefault="00F27D13" w:rsidP="007F5383">
            <w:pPr>
              <w:jc w:val="both"/>
            </w:pPr>
            <w:r>
              <w:t>Hospital Senillosa</w:t>
            </w:r>
          </w:p>
        </w:tc>
      </w:tr>
    </w:tbl>
    <w:p w14:paraId="562EF9DD" w14:textId="77777777" w:rsidR="00F27D13" w:rsidRPr="00624E25" w:rsidRDefault="00F27D13" w:rsidP="00F27D1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365"/>
      </w:tblGrid>
      <w:tr w:rsidR="00F27D13" w14:paraId="65710981" w14:textId="77777777" w:rsidTr="007F5383">
        <w:tc>
          <w:tcPr>
            <w:tcW w:w="279" w:type="dxa"/>
          </w:tcPr>
          <w:p w14:paraId="6334791C" w14:textId="77777777" w:rsidR="00F27D13" w:rsidRDefault="00F27D13" w:rsidP="007F5383">
            <w:pPr>
              <w:jc w:val="both"/>
            </w:pPr>
            <w:r>
              <w:t>1</w:t>
            </w:r>
          </w:p>
        </w:tc>
        <w:tc>
          <w:tcPr>
            <w:tcW w:w="8365" w:type="dxa"/>
          </w:tcPr>
          <w:p w14:paraId="6F17219A" w14:textId="77777777" w:rsidR="00F27D13" w:rsidRDefault="00F27D13" w:rsidP="007F5383">
            <w:pPr>
              <w:jc w:val="both"/>
            </w:pPr>
            <w:r>
              <w:t>Ley de procedimientos administrativos N º 1248</w:t>
            </w:r>
          </w:p>
        </w:tc>
      </w:tr>
      <w:tr w:rsidR="00F27D13" w14:paraId="2EF8B68D" w14:textId="77777777" w:rsidTr="007F5383">
        <w:tc>
          <w:tcPr>
            <w:tcW w:w="279" w:type="dxa"/>
          </w:tcPr>
          <w:p w14:paraId="3C867DBE" w14:textId="77777777" w:rsidR="00F27D13" w:rsidRDefault="00F27D13" w:rsidP="007F5383">
            <w:pPr>
              <w:jc w:val="both"/>
            </w:pPr>
            <w:r>
              <w:t>2</w:t>
            </w:r>
          </w:p>
        </w:tc>
        <w:tc>
          <w:tcPr>
            <w:tcW w:w="8365" w:type="dxa"/>
          </w:tcPr>
          <w:p w14:paraId="0E92C0BC" w14:textId="77777777" w:rsidR="00F27D13" w:rsidRDefault="00F27D13" w:rsidP="007F5383">
            <w:pPr>
              <w:jc w:val="both"/>
            </w:pPr>
            <w:r w:rsidRPr="00CC00C0">
              <w:t>Ley de Derechos del paciente Nº 2611</w:t>
            </w:r>
          </w:p>
        </w:tc>
      </w:tr>
      <w:tr w:rsidR="00F27D13" w14:paraId="60AC481B" w14:textId="77777777" w:rsidTr="007F5383">
        <w:tc>
          <w:tcPr>
            <w:tcW w:w="279" w:type="dxa"/>
          </w:tcPr>
          <w:p w14:paraId="1680194A" w14:textId="77777777" w:rsidR="00F27D13" w:rsidRDefault="00F27D13" w:rsidP="007F5383">
            <w:pPr>
              <w:jc w:val="both"/>
            </w:pPr>
            <w:r>
              <w:t>3</w:t>
            </w:r>
          </w:p>
        </w:tc>
        <w:tc>
          <w:tcPr>
            <w:tcW w:w="8365" w:type="dxa"/>
          </w:tcPr>
          <w:p w14:paraId="4B56EC19" w14:textId="77777777" w:rsidR="00F27D13" w:rsidRDefault="00F27D13" w:rsidP="007F5383">
            <w:pPr>
              <w:jc w:val="both"/>
            </w:pPr>
            <w:r w:rsidRPr="00CC00C0">
              <w:t>Ley de Violencia  Nº 2785 / Nº 2786</w:t>
            </w:r>
          </w:p>
        </w:tc>
      </w:tr>
      <w:tr w:rsidR="00F27D13" w14:paraId="2940BB46" w14:textId="77777777" w:rsidTr="00157F66">
        <w:trPr>
          <w:trHeight w:val="362"/>
        </w:trPr>
        <w:tc>
          <w:tcPr>
            <w:tcW w:w="279" w:type="dxa"/>
          </w:tcPr>
          <w:p w14:paraId="4C572985" w14:textId="77777777" w:rsidR="00F27D13" w:rsidRDefault="00F27D13" w:rsidP="007F5383">
            <w:pPr>
              <w:jc w:val="both"/>
            </w:pPr>
            <w:r>
              <w:t>4</w:t>
            </w:r>
          </w:p>
        </w:tc>
        <w:tc>
          <w:tcPr>
            <w:tcW w:w="8365" w:type="dxa"/>
          </w:tcPr>
          <w:p w14:paraId="366DB18A" w14:textId="77777777" w:rsidR="00F27D13" w:rsidRDefault="00F27D13" w:rsidP="007F5383">
            <w:pPr>
              <w:jc w:val="both"/>
            </w:pPr>
            <w:r>
              <w:t>Ley de Obras Sociales Nº 23660</w:t>
            </w:r>
          </w:p>
        </w:tc>
      </w:tr>
      <w:tr w:rsidR="00F27D13" w14:paraId="7611CD6A" w14:textId="77777777" w:rsidTr="007F5383">
        <w:tc>
          <w:tcPr>
            <w:tcW w:w="279" w:type="dxa"/>
          </w:tcPr>
          <w:p w14:paraId="335D327D" w14:textId="77777777" w:rsidR="00F27D13" w:rsidRDefault="00F27D13" w:rsidP="007F5383">
            <w:pPr>
              <w:jc w:val="both"/>
            </w:pPr>
            <w:r>
              <w:t>5</w:t>
            </w:r>
          </w:p>
        </w:tc>
        <w:tc>
          <w:tcPr>
            <w:tcW w:w="8365" w:type="dxa"/>
          </w:tcPr>
          <w:p w14:paraId="1966B8E2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Identidad de Género Nº 26743</w:t>
            </w:r>
          </w:p>
          <w:p w14:paraId="14CF76EB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</w:p>
        </w:tc>
      </w:tr>
      <w:tr w:rsidR="00F27D13" w14:paraId="097CAC15" w14:textId="77777777" w:rsidTr="007F5383">
        <w:tc>
          <w:tcPr>
            <w:tcW w:w="279" w:type="dxa"/>
          </w:tcPr>
          <w:p w14:paraId="2402569E" w14:textId="77777777" w:rsidR="00F27D13" w:rsidRDefault="00F27D13" w:rsidP="007F5383">
            <w:pPr>
              <w:jc w:val="both"/>
            </w:pPr>
            <w:r>
              <w:t>6</w:t>
            </w:r>
          </w:p>
        </w:tc>
        <w:tc>
          <w:tcPr>
            <w:tcW w:w="8365" w:type="dxa"/>
          </w:tcPr>
          <w:p w14:paraId="08C1AFA9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sectorial de Salud de la provincia de Neuquén</w:t>
            </w:r>
          </w:p>
        </w:tc>
      </w:tr>
      <w:tr w:rsidR="00F27D13" w14:paraId="5F03156C" w14:textId="77777777" w:rsidTr="007F5383">
        <w:tc>
          <w:tcPr>
            <w:tcW w:w="279" w:type="dxa"/>
          </w:tcPr>
          <w:p w14:paraId="0EE25243" w14:textId="77777777" w:rsidR="00F27D13" w:rsidRDefault="00F27D13" w:rsidP="007F5383">
            <w:pPr>
              <w:jc w:val="both"/>
            </w:pPr>
            <w:r>
              <w:t>7</w:t>
            </w:r>
          </w:p>
        </w:tc>
        <w:tc>
          <w:tcPr>
            <w:tcW w:w="8365" w:type="dxa"/>
          </w:tcPr>
          <w:p w14:paraId="1B7A8366" w14:textId="77777777" w:rsidR="00F27D13" w:rsidRPr="006B113A" w:rsidRDefault="00F27D13" w:rsidP="007F5383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14:paraId="460F963A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  <w:tr w:rsidR="00F27D13" w14:paraId="7B05C202" w14:textId="77777777" w:rsidTr="007F5383">
        <w:tc>
          <w:tcPr>
            <w:tcW w:w="279" w:type="dxa"/>
          </w:tcPr>
          <w:p w14:paraId="1459AEB9" w14:textId="77777777" w:rsidR="00F27D13" w:rsidRDefault="00F27D13" w:rsidP="007F5383">
            <w:pPr>
              <w:jc w:val="both"/>
            </w:pPr>
            <w:r>
              <w:t>8</w:t>
            </w:r>
          </w:p>
        </w:tc>
        <w:tc>
          <w:tcPr>
            <w:tcW w:w="8365" w:type="dxa"/>
          </w:tcPr>
          <w:p w14:paraId="4F90A48E" w14:textId="77777777" w:rsidR="00F27D13" w:rsidRPr="006B113A" w:rsidRDefault="00F27D13" w:rsidP="007F538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N°3012 Recupero Financiero de Servicios de Salud 3012</w:t>
            </w:r>
          </w:p>
        </w:tc>
      </w:tr>
      <w:tr w:rsidR="00F27D13" w14:paraId="01F8508A" w14:textId="77777777" w:rsidTr="007F5383">
        <w:tc>
          <w:tcPr>
            <w:tcW w:w="279" w:type="dxa"/>
          </w:tcPr>
          <w:p w14:paraId="26F0D28B" w14:textId="77777777" w:rsidR="00F27D13" w:rsidRDefault="00F27D13" w:rsidP="007F5383">
            <w:pPr>
              <w:jc w:val="both"/>
            </w:pPr>
            <w:r>
              <w:t>9</w:t>
            </w:r>
          </w:p>
        </w:tc>
        <w:tc>
          <w:tcPr>
            <w:tcW w:w="8365" w:type="dxa"/>
          </w:tcPr>
          <w:p w14:paraId="7FC9F63C" w14:textId="77777777" w:rsidR="00F27D13" w:rsidRDefault="00F27D13" w:rsidP="007F5383">
            <w:pPr>
              <w:jc w:val="both"/>
              <w:rPr>
                <w:lang w:val="es-ES"/>
              </w:rPr>
            </w:pPr>
            <w:r w:rsidRPr="00851312">
              <w:rPr>
                <w:lang w:val="es-ES"/>
              </w:rPr>
              <w:t>LEY MICAELA</w:t>
            </w:r>
          </w:p>
        </w:tc>
      </w:tr>
    </w:tbl>
    <w:p w14:paraId="2E36719C" w14:textId="77777777" w:rsidR="00F27D13" w:rsidRDefault="00F27D13" w:rsidP="00F27D13">
      <w:pPr>
        <w:jc w:val="both"/>
        <w:rPr>
          <w:b/>
          <w:u w:val="single"/>
        </w:rPr>
      </w:pPr>
    </w:p>
    <w:p w14:paraId="79B13F58" w14:textId="77777777" w:rsidR="00F27D13" w:rsidRPr="00624E25" w:rsidRDefault="00F27D13" w:rsidP="00F27D1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5"/>
        <w:gridCol w:w="8445"/>
      </w:tblGrid>
      <w:tr w:rsidR="00F27D13" w14:paraId="69BDE0AC" w14:textId="77777777" w:rsidTr="007F5383">
        <w:tc>
          <w:tcPr>
            <w:tcW w:w="276" w:type="dxa"/>
          </w:tcPr>
          <w:p w14:paraId="1FD8035D" w14:textId="77777777" w:rsidR="00F27D13" w:rsidRDefault="00F27D13" w:rsidP="007F5383">
            <w:pPr>
              <w:jc w:val="both"/>
            </w:pPr>
            <w:r>
              <w:t>1</w:t>
            </w:r>
          </w:p>
        </w:tc>
        <w:tc>
          <w:tcPr>
            <w:tcW w:w="8552" w:type="dxa"/>
          </w:tcPr>
          <w:p w14:paraId="3D05CBF2" w14:textId="77777777" w:rsidR="00F27D13" w:rsidRPr="00CC00C0" w:rsidRDefault="00157F66" w:rsidP="007F5383">
            <w:pPr>
              <w:contextualSpacing/>
              <w:rPr>
                <w:lang w:val="es-ES"/>
              </w:rPr>
            </w:pPr>
            <w:hyperlink r:id="rId7" w:history="1">
              <w:r w:rsidR="00F27D13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14:paraId="226DCF7E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</w:p>
        </w:tc>
      </w:tr>
      <w:tr w:rsidR="00F27D13" w14:paraId="68A8CD3D" w14:textId="77777777" w:rsidTr="007F5383">
        <w:tc>
          <w:tcPr>
            <w:tcW w:w="276" w:type="dxa"/>
          </w:tcPr>
          <w:p w14:paraId="346126C3" w14:textId="77777777" w:rsidR="00F27D13" w:rsidRDefault="00F27D13" w:rsidP="007F5383">
            <w:pPr>
              <w:jc w:val="both"/>
            </w:pPr>
            <w:r>
              <w:t>2</w:t>
            </w:r>
          </w:p>
        </w:tc>
        <w:tc>
          <w:tcPr>
            <w:tcW w:w="8552" w:type="dxa"/>
          </w:tcPr>
          <w:p w14:paraId="0E18DF7C" w14:textId="77777777" w:rsidR="00F27D13" w:rsidRPr="00CC00C0" w:rsidRDefault="00157F66" w:rsidP="007F5383">
            <w:pPr>
              <w:jc w:val="both"/>
              <w:rPr>
                <w:lang w:val="es-ES"/>
              </w:rPr>
            </w:pPr>
            <w:hyperlink r:id="rId8" w:history="1">
              <w:r w:rsidR="00F27D13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14:paraId="6B4246F3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</w:p>
        </w:tc>
      </w:tr>
      <w:tr w:rsidR="00F27D13" w14:paraId="39F9363A" w14:textId="77777777" w:rsidTr="007F5383">
        <w:tc>
          <w:tcPr>
            <w:tcW w:w="276" w:type="dxa"/>
          </w:tcPr>
          <w:p w14:paraId="2ED68BD5" w14:textId="77777777" w:rsidR="00F27D13" w:rsidRDefault="00F27D13" w:rsidP="007F5383">
            <w:pPr>
              <w:jc w:val="both"/>
            </w:pPr>
            <w:r>
              <w:t>3</w:t>
            </w:r>
          </w:p>
        </w:tc>
        <w:tc>
          <w:tcPr>
            <w:tcW w:w="8552" w:type="dxa"/>
          </w:tcPr>
          <w:p w14:paraId="77BF28B7" w14:textId="77777777" w:rsidR="00F27D13" w:rsidRPr="00CC00C0" w:rsidRDefault="00157F66" w:rsidP="007F5383">
            <w:pPr>
              <w:jc w:val="both"/>
              <w:rPr>
                <w:lang w:val="es-ES"/>
              </w:rPr>
            </w:pPr>
            <w:hyperlink r:id="rId9" w:history="1">
              <w:r w:rsidR="00F27D13" w:rsidRPr="00CC00C0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  <w:p w14:paraId="7B89F97A" w14:textId="77777777" w:rsidR="00F27D13" w:rsidRPr="00CC00C0" w:rsidRDefault="00157F66" w:rsidP="007F5383">
            <w:pPr>
              <w:jc w:val="both"/>
              <w:rPr>
                <w:lang w:val="es-ES"/>
              </w:rPr>
            </w:pPr>
            <w:hyperlink r:id="rId10" w:anchor=":~:text=Violencia%20Familiar-,R%C3%A9gimen%20de%20Protecci%C3%B3n%20Integral%20para%20Prevenir%2C%20Sancionar%20y%20Erradicar%20la,junto%20a%20los%20procedimientos%20judiciales." w:history="1">
              <w:r w:rsidR="00F27D13" w:rsidRPr="00CC00C0">
                <w:rPr>
                  <w:rStyle w:val="Hipervnculo"/>
                  <w:lang w:val="es-ES"/>
                </w:rPr>
                <w:t>https://ciudadanianqn.gob.ar/portal/webviolencia.php#:~:text=Violencia%20Familiar-,R%C3%A9gimen%20de%20Protecci%C3%B3n%20Integral%20para%20Prevenir%2C%20Sancionar%20y%20Erradicar%20la,junto%20a%20los%20procedimientos%20judiciales.</w:t>
              </w:r>
            </w:hyperlink>
          </w:p>
          <w:p w14:paraId="7734A70B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</w:p>
        </w:tc>
      </w:tr>
      <w:tr w:rsidR="00F27D13" w14:paraId="7D8891C5" w14:textId="77777777" w:rsidTr="007F5383">
        <w:tc>
          <w:tcPr>
            <w:tcW w:w="276" w:type="dxa"/>
          </w:tcPr>
          <w:p w14:paraId="28A211D5" w14:textId="77777777" w:rsidR="00F27D13" w:rsidRDefault="00F27D13" w:rsidP="007F5383">
            <w:pPr>
              <w:jc w:val="both"/>
            </w:pPr>
            <w:r>
              <w:t>4</w:t>
            </w:r>
          </w:p>
        </w:tc>
        <w:tc>
          <w:tcPr>
            <w:tcW w:w="8552" w:type="dxa"/>
          </w:tcPr>
          <w:p w14:paraId="6C92EC25" w14:textId="77777777" w:rsidR="00F27D13" w:rsidRPr="00CC00C0" w:rsidRDefault="00157F66" w:rsidP="007F5383">
            <w:pPr>
              <w:jc w:val="both"/>
              <w:rPr>
                <w:lang w:val="es-ES"/>
              </w:rPr>
            </w:pPr>
            <w:hyperlink r:id="rId11" w:history="1">
              <w:r w:rsidR="00F27D13" w:rsidRPr="00CC00C0">
                <w:rPr>
                  <w:rStyle w:val="Hipervnculo"/>
                  <w:lang w:val="es-ES"/>
                </w:rPr>
                <w:t>http://servicios.infoleg.gob.ar/infolegInternet/verNorma.do?id=62</w:t>
              </w:r>
            </w:hyperlink>
          </w:p>
          <w:p w14:paraId="5B7A4A7D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</w:p>
        </w:tc>
      </w:tr>
      <w:tr w:rsidR="00F27D13" w14:paraId="37251A72" w14:textId="77777777" w:rsidTr="007F5383">
        <w:tc>
          <w:tcPr>
            <w:tcW w:w="276" w:type="dxa"/>
          </w:tcPr>
          <w:p w14:paraId="7B4D3623" w14:textId="77777777" w:rsidR="00F27D13" w:rsidRDefault="00F27D13" w:rsidP="007F5383">
            <w:pPr>
              <w:jc w:val="both"/>
            </w:pPr>
            <w:r>
              <w:t>5</w:t>
            </w:r>
          </w:p>
        </w:tc>
        <w:tc>
          <w:tcPr>
            <w:tcW w:w="8552" w:type="dxa"/>
          </w:tcPr>
          <w:p w14:paraId="5C22DB6B" w14:textId="77777777" w:rsidR="00F27D13" w:rsidRPr="00CC00C0" w:rsidRDefault="00157F66" w:rsidP="007F5383">
            <w:pPr>
              <w:jc w:val="both"/>
              <w:rPr>
                <w:lang w:val="es-ES"/>
              </w:rPr>
            </w:pPr>
            <w:hyperlink r:id="rId12" w:history="1">
              <w:r w:rsidR="00F27D13" w:rsidRPr="00CC00C0">
                <w:rPr>
                  <w:rStyle w:val="Hipervnculo"/>
                  <w:lang w:val="es-ES"/>
                </w:rPr>
                <w:t>http://servicios.infoleg.gob.ar/infolegInternet/anexos/195000-199999/197860/norma.htm</w:t>
              </w:r>
            </w:hyperlink>
          </w:p>
          <w:p w14:paraId="404877B4" w14:textId="77777777" w:rsidR="00F27D13" w:rsidRPr="00CC00C0" w:rsidRDefault="00F27D13" w:rsidP="007F5383">
            <w:pPr>
              <w:jc w:val="both"/>
              <w:rPr>
                <w:lang w:val="es-ES"/>
              </w:rPr>
            </w:pPr>
          </w:p>
        </w:tc>
      </w:tr>
      <w:tr w:rsidR="00F27D13" w14:paraId="753CABCD" w14:textId="77777777" w:rsidTr="007F5383">
        <w:tc>
          <w:tcPr>
            <w:tcW w:w="276" w:type="dxa"/>
          </w:tcPr>
          <w:p w14:paraId="25744A07" w14:textId="77777777" w:rsidR="00F27D13" w:rsidRDefault="00F27D13" w:rsidP="007F5383">
            <w:pPr>
              <w:jc w:val="both"/>
            </w:pPr>
            <w:r>
              <w:t>6</w:t>
            </w:r>
          </w:p>
        </w:tc>
        <w:tc>
          <w:tcPr>
            <w:tcW w:w="8552" w:type="dxa"/>
          </w:tcPr>
          <w:p w14:paraId="7948B45F" w14:textId="77777777" w:rsidR="00F27D13" w:rsidRPr="00CC00C0" w:rsidRDefault="00157F66" w:rsidP="007F5383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3" w:anchor=":~:text=La%20red%20de%20atenci%C3%B3n%20est%C3%A1,en%20niveles%20de%20complejidad%20creciente." w:history="1">
              <w:r w:rsidR="00F27D13" w:rsidRPr="00801820">
                <w:rPr>
                  <w:rStyle w:val="Hipervnculo"/>
                  <w:lang w:val="es-ES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F27D13" w14:paraId="5F27FEF2" w14:textId="77777777" w:rsidTr="007F5383">
        <w:tc>
          <w:tcPr>
            <w:tcW w:w="276" w:type="dxa"/>
          </w:tcPr>
          <w:p w14:paraId="3397CB17" w14:textId="77777777" w:rsidR="00F27D13" w:rsidRDefault="00F27D13" w:rsidP="007F5383">
            <w:pPr>
              <w:jc w:val="both"/>
            </w:pPr>
            <w:r>
              <w:t>7</w:t>
            </w:r>
          </w:p>
        </w:tc>
        <w:tc>
          <w:tcPr>
            <w:tcW w:w="8552" w:type="dxa"/>
          </w:tcPr>
          <w:p w14:paraId="6156EF52" w14:textId="77777777" w:rsidR="00F27D13" w:rsidRDefault="00157F66" w:rsidP="007F5383">
            <w:pPr>
              <w:tabs>
                <w:tab w:val="left" w:pos="6570"/>
              </w:tabs>
              <w:jc w:val="both"/>
            </w:pPr>
            <w:hyperlink r:id="rId14" w:history="1">
              <w:r w:rsidR="00F27D13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F27D13" w14:paraId="008CD11A" w14:textId="77777777" w:rsidTr="007F5383">
        <w:tc>
          <w:tcPr>
            <w:tcW w:w="276" w:type="dxa"/>
          </w:tcPr>
          <w:p w14:paraId="1C6C61CF" w14:textId="77777777" w:rsidR="00F27D13" w:rsidRDefault="00F27D13" w:rsidP="007F5383">
            <w:pPr>
              <w:jc w:val="both"/>
            </w:pPr>
            <w:r>
              <w:t>8</w:t>
            </w:r>
          </w:p>
        </w:tc>
        <w:tc>
          <w:tcPr>
            <w:tcW w:w="8552" w:type="dxa"/>
          </w:tcPr>
          <w:p w14:paraId="04F0F827" w14:textId="77777777" w:rsidR="00F27D13" w:rsidRDefault="00157F66" w:rsidP="007F5383">
            <w:pPr>
              <w:tabs>
                <w:tab w:val="left" w:pos="6570"/>
              </w:tabs>
              <w:jc w:val="both"/>
            </w:pPr>
            <w:hyperlink r:id="rId15" w:history="1">
              <w:r w:rsidR="00F27D13" w:rsidRPr="00C9655B">
                <w:rPr>
                  <w:rStyle w:val="Hipervnculo"/>
                </w:rPr>
                <w:t>https://www.saludneuquen.gob.ar/recupero-financiero/</w:t>
              </w:r>
            </w:hyperlink>
          </w:p>
          <w:p w14:paraId="2B6C9B41" w14:textId="77777777" w:rsidR="00F27D13" w:rsidRDefault="00F27D13" w:rsidP="007F5383">
            <w:pPr>
              <w:tabs>
                <w:tab w:val="left" w:pos="6570"/>
              </w:tabs>
              <w:jc w:val="both"/>
            </w:pPr>
          </w:p>
        </w:tc>
      </w:tr>
      <w:tr w:rsidR="00F27D13" w14:paraId="7543F035" w14:textId="77777777" w:rsidTr="007F5383">
        <w:tc>
          <w:tcPr>
            <w:tcW w:w="276" w:type="dxa"/>
          </w:tcPr>
          <w:p w14:paraId="353E86AC" w14:textId="77777777" w:rsidR="00F27D13" w:rsidRDefault="00F27D13" w:rsidP="007F5383">
            <w:pPr>
              <w:jc w:val="both"/>
            </w:pPr>
            <w:r>
              <w:lastRenderedPageBreak/>
              <w:t>9</w:t>
            </w:r>
          </w:p>
        </w:tc>
        <w:tc>
          <w:tcPr>
            <w:tcW w:w="8552" w:type="dxa"/>
          </w:tcPr>
          <w:p w14:paraId="3AC13F1D" w14:textId="77777777" w:rsidR="00F27D13" w:rsidRPr="00003FAD" w:rsidRDefault="00F27D13" w:rsidP="007F5383">
            <w:pPr>
              <w:jc w:val="both"/>
              <w:rPr>
                <w:rFonts w:ascii="Calibri" w:eastAsia="Calibri" w:hAnsi="Calibri" w:cs="Times New Roman"/>
              </w:rPr>
            </w:pPr>
            <w:r w:rsidRPr="00003FAD">
              <w:rPr>
                <w:rFonts w:ascii="Calibri" w:eastAsia="Calibri" w:hAnsi="Calibri" w:cs="Times New Roman"/>
              </w:rPr>
              <w:t>https://www.youtube.com/watch?v=Ho0dQUBGRh0</w:t>
            </w:r>
          </w:p>
          <w:p w14:paraId="229F1D95" w14:textId="77777777" w:rsidR="00F27D13" w:rsidRPr="00003FAD" w:rsidRDefault="00F27D13" w:rsidP="007F5383">
            <w:pPr>
              <w:jc w:val="both"/>
              <w:rPr>
                <w:rFonts w:ascii="Calibri" w:eastAsia="Calibri" w:hAnsi="Calibri" w:cs="Times New Roman"/>
              </w:rPr>
            </w:pPr>
            <w:r w:rsidRPr="00003FAD">
              <w:rPr>
                <w:rFonts w:ascii="Calibri" w:eastAsia="Calibri" w:hAnsi="Calibri" w:cs="Times New Roman"/>
              </w:rPr>
              <w:t>https://www.youtube.com/watch?v=bAxfkAkhzaA</w:t>
            </w:r>
          </w:p>
          <w:p w14:paraId="4D3E976C" w14:textId="77777777" w:rsidR="00F27D13" w:rsidRDefault="00F27D13" w:rsidP="007F5383">
            <w:pPr>
              <w:tabs>
                <w:tab w:val="left" w:pos="6570"/>
              </w:tabs>
              <w:jc w:val="both"/>
            </w:pPr>
            <w:r w:rsidRPr="00003FAD">
              <w:rPr>
                <w:rFonts w:ascii="Calibri" w:eastAsia="Calibri" w:hAnsi="Calibri" w:cs="Times New Roman"/>
              </w:rPr>
              <w:t>https://www.youtube.com/watch?v=Ek7OUJ--</w:t>
            </w:r>
            <w:proofErr w:type="spellStart"/>
            <w:r w:rsidRPr="00003FAD">
              <w:rPr>
                <w:rFonts w:ascii="Calibri" w:eastAsia="Calibri" w:hAnsi="Calibri" w:cs="Times New Roman"/>
              </w:rPr>
              <w:t>iPU</w:t>
            </w:r>
            <w:proofErr w:type="spellEnd"/>
          </w:p>
        </w:tc>
      </w:tr>
    </w:tbl>
    <w:p w14:paraId="4A6329A0" w14:textId="77777777" w:rsidR="00F27D13" w:rsidRDefault="00F27D13" w:rsidP="00F27D13"/>
    <w:p w14:paraId="59A55A62" w14:textId="77777777" w:rsidR="00471D77" w:rsidRPr="00471D77" w:rsidRDefault="00471D77" w:rsidP="00423137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471D77" w:rsidRPr="00471D77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A5F7" w14:textId="77777777" w:rsidR="0093751D" w:rsidRDefault="0093751D" w:rsidP="00083F8E">
      <w:pPr>
        <w:spacing w:after="0" w:line="240" w:lineRule="auto"/>
      </w:pPr>
      <w:r>
        <w:separator/>
      </w:r>
    </w:p>
  </w:endnote>
  <w:endnote w:type="continuationSeparator" w:id="0">
    <w:p w14:paraId="47224FB2" w14:textId="77777777" w:rsidR="0093751D" w:rsidRDefault="0093751D" w:rsidP="000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C914A" w14:textId="77777777" w:rsidR="0093751D" w:rsidRDefault="0093751D" w:rsidP="00083F8E">
      <w:pPr>
        <w:spacing w:after="0" w:line="240" w:lineRule="auto"/>
      </w:pPr>
      <w:r>
        <w:separator/>
      </w:r>
    </w:p>
  </w:footnote>
  <w:footnote w:type="continuationSeparator" w:id="0">
    <w:p w14:paraId="4062DF85" w14:textId="77777777" w:rsidR="0093751D" w:rsidRDefault="0093751D" w:rsidP="0008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3868" w14:textId="1F037DB8" w:rsidR="00083F8E" w:rsidRDefault="00157F66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FAC5CC" wp14:editId="48E53C25">
              <wp:simplePos x="0" y="0"/>
              <wp:positionH relativeFrom="margin">
                <wp:posOffset>-323850</wp:posOffset>
              </wp:positionH>
              <wp:positionV relativeFrom="paragraph">
                <wp:posOffset>-448310</wp:posOffset>
              </wp:positionV>
              <wp:extent cx="6057900" cy="965835"/>
              <wp:effectExtent l="0" t="0" r="0" b="571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965835"/>
                        <a:chOff x="-209550" y="-95250"/>
                        <a:chExt cx="6057900" cy="96583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76350" y="495300"/>
                          <a:ext cx="298005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C76C4" w14:textId="77777777" w:rsidR="00157F66" w:rsidRPr="00A460F2" w:rsidRDefault="00157F66" w:rsidP="00157F66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AC5CC" id="Grupo 4" o:spid="_x0000_s1026" style="position:absolute;margin-left:-25.5pt;margin-top:-35.3pt;width:477pt;height:76.05pt;z-index:251659264;mso-position-horizontal-relative:margin;mso-height-relative:margin" coordorigin="-2095,-952" coordsize="60579,96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763;top:4953;width:29801;height:3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4CFC76C4" w14:textId="77777777" w:rsidR="00157F66" w:rsidRPr="00A460F2" w:rsidRDefault="00157F66" w:rsidP="00157F66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DE"/>
    <w:rsid w:val="000639E1"/>
    <w:rsid w:val="00083F8E"/>
    <w:rsid w:val="00157F66"/>
    <w:rsid w:val="0017441D"/>
    <w:rsid w:val="002700C2"/>
    <w:rsid w:val="00281484"/>
    <w:rsid w:val="00285071"/>
    <w:rsid w:val="0029523C"/>
    <w:rsid w:val="00324257"/>
    <w:rsid w:val="00354FBF"/>
    <w:rsid w:val="003D7071"/>
    <w:rsid w:val="00423137"/>
    <w:rsid w:val="00471D77"/>
    <w:rsid w:val="00487712"/>
    <w:rsid w:val="004D790C"/>
    <w:rsid w:val="00515F86"/>
    <w:rsid w:val="005E30B6"/>
    <w:rsid w:val="006E523A"/>
    <w:rsid w:val="008B2ADE"/>
    <w:rsid w:val="008D0BFF"/>
    <w:rsid w:val="0093751D"/>
    <w:rsid w:val="009769BF"/>
    <w:rsid w:val="00AC04A5"/>
    <w:rsid w:val="00B4211F"/>
    <w:rsid w:val="00C0170C"/>
    <w:rsid w:val="00C56FCE"/>
    <w:rsid w:val="00CE2E26"/>
    <w:rsid w:val="00D03F62"/>
    <w:rsid w:val="00D7254F"/>
    <w:rsid w:val="00D91B36"/>
    <w:rsid w:val="00DD66E9"/>
    <w:rsid w:val="00DF0C7F"/>
    <w:rsid w:val="00E150C8"/>
    <w:rsid w:val="00E81F59"/>
    <w:rsid w:val="00E942EF"/>
    <w:rsid w:val="00EA79D3"/>
    <w:rsid w:val="00EE4D8F"/>
    <w:rsid w:val="00F04944"/>
    <w:rsid w:val="00F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EF1A3"/>
  <w15:docId w15:val="{F2044181-6267-4834-853B-DBCA982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7D1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2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7D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19/06/Ley-Provincial-2611-Derechos-de-los-Pacientes.pdf" TargetMode="External"/><Relationship Id="rId13" Type="http://schemas.openxmlformats.org/officeDocument/2006/relationships/hyperlink" Target="https://www.saludneuquen.gob.ar/organizacion-sector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tadurianeuquen.gob.ar/ley-no-1284-1981-ley-de-procedimiento-administrativo/" TargetMode="External"/><Relationship Id="rId12" Type="http://schemas.openxmlformats.org/officeDocument/2006/relationships/hyperlink" Target="http://servicios.infoleg.gob.ar/infolegInternet/anexos/195000-199999/197860/norm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ios.infoleg.gob.ar/infolegInternet/verNorma.do?id=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ludneuquen.gob.ar/recupero-financiero/" TargetMode="External"/><Relationship Id="rId10" Type="http://schemas.openxmlformats.org/officeDocument/2006/relationships/hyperlink" Target="https://ciudadanianqn.gob.ar/portal/webviolenci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6.pdf" TargetMode="External"/><Relationship Id="rId14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Karina Muñoz</cp:lastModifiedBy>
  <cp:revision>2</cp:revision>
  <dcterms:created xsi:type="dcterms:W3CDTF">2023-01-27T17:17:00Z</dcterms:created>
  <dcterms:modified xsi:type="dcterms:W3CDTF">2023-01-27T17:17:00Z</dcterms:modified>
</cp:coreProperties>
</file>