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2C1F5" w14:textId="77777777" w:rsidR="003B6962" w:rsidRDefault="003B6962" w:rsidP="00430C0D">
      <w:pPr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05FB28F5" w14:textId="77777777" w:rsidR="00430C0D" w:rsidRPr="006968F9" w:rsidRDefault="00430C0D" w:rsidP="00430C0D">
      <w:pPr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bookmarkStart w:id="0" w:name="_GoBack"/>
      <w:bookmarkEnd w:id="0"/>
      <w:r w:rsidRPr="006968F9">
        <w:rPr>
          <w:rFonts w:ascii="Calibri Light" w:hAnsi="Calibri Light" w:cs="Calibri Light"/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30C0D" w:rsidRPr="006968F9" w14:paraId="66BFC56E" w14:textId="77777777" w:rsidTr="00E01890">
        <w:tc>
          <w:tcPr>
            <w:tcW w:w="4322" w:type="dxa"/>
          </w:tcPr>
          <w:p w14:paraId="0F5EE286" w14:textId="3DE02ECA" w:rsidR="00430C0D" w:rsidRPr="006968F9" w:rsidRDefault="00430C0D" w:rsidP="00E01890">
            <w:pPr>
              <w:jc w:val="both"/>
              <w:rPr>
                <w:rFonts w:ascii="Calibri Light" w:hAnsi="Calibri Light" w:cs="Calibri Light"/>
                <w:sz w:val="24"/>
                <w:szCs w:val="24"/>
                <w:u w:val="single"/>
              </w:rPr>
            </w:pPr>
            <w:r w:rsidRPr="006968F9">
              <w:rPr>
                <w:rFonts w:ascii="Calibri Light" w:hAnsi="Calibri Light" w:cs="Calibri Light"/>
                <w:sz w:val="24"/>
                <w:szCs w:val="24"/>
                <w:u w:val="single"/>
              </w:rPr>
              <w:t>Puesto a concursar:</w:t>
            </w:r>
          </w:p>
          <w:p w14:paraId="1094A3BD" w14:textId="4103AB71" w:rsidR="00430C0D" w:rsidRPr="006968F9" w:rsidRDefault="00FA45F9" w:rsidP="00FA45F9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6968F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Auxiliar Administrativo</w:t>
            </w:r>
          </w:p>
        </w:tc>
        <w:tc>
          <w:tcPr>
            <w:tcW w:w="4322" w:type="dxa"/>
          </w:tcPr>
          <w:p w14:paraId="315A54D1" w14:textId="77777777" w:rsidR="00430C0D" w:rsidRPr="006968F9" w:rsidRDefault="00430C0D" w:rsidP="00E01890">
            <w:pPr>
              <w:jc w:val="both"/>
              <w:rPr>
                <w:rFonts w:ascii="Calibri Light" w:hAnsi="Calibri Light" w:cs="Calibri Light"/>
                <w:sz w:val="24"/>
                <w:szCs w:val="24"/>
                <w:u w:val="single"/>
              </w:rPr>
            </w:pPr>
            <w:r w:rsidRPr="006968F9">
              <w:rPr>
                <w:rFonts w:ascii="Calibri Light" w:hAnsi="Calibri Light" w:cs="Calibri Light"/>
                <w:sz w:val="24"/>
                <w:szCs w:val="24"/>
                <w:u w:val="single"/>
              </w:rPr>
              <w:t>Hospital/Zona:</w:t>
            </w:r>
          </w:p>
          <w:p w14:paraId="71749084" w14:textId="2130F21C" w:rsidR="00430C0D" w:rsidRPr="006968F9" w:rsidRDefault="00FA45F9" w:rsidP="00FA45F9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6968F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Hospital Zapala Dr. Jorge Juan Pose</w:t>
            </w:r>
          </w:p>
          <w:p w14:paraId="1FD919CE" w14:textId="77777777" w:rsidR="00430C0D" w:rsidRPr="006968F9" w:rsidRDefault="00430C0D" w:rsidP="00E01890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60605BE" w14:textId="77777777" w:rsidR="00430C0D" w:rsidRPr="006968F9" w:rsidRDefault="00430C0D" w:rsidP="00430C0D">
      <w:pPr>
        <w:jc w:val="both"/>
        <w:rPr>
          <w:rFonts w:ascii="Calibri Light" w:hAnsi="Calibri Light" w:cs="Calibri Light"/>
        </w:rPr>
      </w:pPr>
    </w:p>
    <w:p w14:paraId="101742BC" w14:textId="77777777" w:rsidR="00430C0D" w:rsidRPr="006968F9" w:rsidRDefault="00430C0D" w:rsidP="00430C0D">
      <w:pPr>
        <w:jc w:val="both"/>
        <w:rPr>
          <w:rFonts w:ascii="Calibri Light" w:hAnsi="Calibri Light" w:cs="Calibri Light"/>
          <w:b/>
          <w:u w:val="single"/>
        </w:rPr>
      </w:pPr>
      <w:r w:rsidRPr="006968F9">
        <w:rPr>
          <w:rFonts w:ascii="Calibri Light" w:hAnsi="Calibri Light" w:cs="Calibri Light"/>
          <w:b/>
          <w:u w:val="single"/>
        </w:rPr>
        <w:t>NORMATIVA Y BIBLIOGRAFIA 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430C0D" w:rsidRPr="006968F9" w14:paraId="749DAA74" w14:textId="77777777" w:rsidTr="003161A2">
        <w:tc>
          <w:tcPr>
            <w:tcW w:w="534" w:type="dxa"/>
            <w:vAlign w:val="center"/>
          </w:tcPr>
          <w:p w14:paraId="6767F1AC" w14:textId="77777777" w:rsidR="00430C0D" w:rsidRPr="006968F9" w:rsidRDefault="00430C0D" w:rsidP="003161A2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968F9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8110" w:type="dxa"/>
          </w:tcPr>
          <w:p w14:paraId="19AF4959" w14:textId="43A1078A" w:rsidR="00430C0D" w:rsidRPr="006968F9" w:rsidRDefault="00B6489C" w:rsidP="006968F9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6968F9">
              <w:rPr>
                <w:rFonts w:ascii="Calibri Light" w:eastAsia="Times New Roman" w:hAnsi="Calibri Light" w:cs="Calibri Light"/>
                <w:lang w:eastAsia="es-419"/>
              </w:rPr>
              <w:t>Ley de Procedimiento Administrativo</w:t>
            </w:r>
          </w:p>
        </w:tc>
      </w:tr>
      <w:tr w:rsidR="00430C0D" w:rsidRPr="006968F9" w14:paraId="5E723855" w14:textId="77777777" w:rsidTr="003161A2">
        <w:tc>
          <w:tcPr>
            <w:tcW w:w="534" w:type="dxa"/>
            <w:vAlign w:val="center"/>
          </w:tcPr>
          <w:p w14:paraId="5FA11D26" w14:textId="77777777" w:rsidR="00430C0D" w:rsidRPr="006968F9" w:rsidRDefault="00430C0D" w:rsidP="003161A2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968F9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8110" w:type="dxa"/>
          </w:tcPr>
          <w:p w14:paraId="42E82222" w14:textId="2C1BC5C8" w:rsidR="00430C0D" w:rsidRPr="006968F9" w:rsidRDefault="00B6489C" w:rsidP="006968F9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6968F9">
              <w:rPr>
                <w:rFonts w:ascii="Calibri Light" w:eastAsia="Times New Roman" w:hAnsi="Calibri Light" w:cs="Calibri Light"/>
                <w:lang w:eastAsia="es-419"/>
              </w:rPr>
              <w:t>GDE - Manual Usuario</w:t>
            </w:r>
          </w:p>
        </w:tc>
      </w:tr>
      <w:tr w:rsidR="00430C0D" w:rsidRPr="006968F9" w14:paraId="2852FAD3" w14:textId="77777777" w:rsidTr="003161A2">
        <w:tc>
          <w:tcPr>
            <w:tcW w:w="534" w:type="dxa"/>
            <w:vAlign w:val="center"/>
          </w:tcPr>
          <w:p w14:paraId="5EE807BE" w14:textId="77777777" w:rsidR="00430C0D" w:rsidRPr="006968F9" w:rsidRDefault="00430C0D" w:rsidP="003161A2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968F9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8110" w:type="dxa"/>
          </w:tcPr>
          <w:p w14:paraId="067DEF53" w14:textId="07431B0E" w:rsidR="00430C0D" w:rsidRPr="006968F9" w:rsidRDefault="00B6489C" w:rsidP="006968F9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6968F9">
              <w:rPr>
                <w:rFonts w:ascii="Calibri Light" w:eastAsia="Times New Roman" w:hAnsi="Calibri Light" w:cs="Calibri Light"/>
                <w:lang w:eastAsia="es-419"/>
              </w:rPr>
              <w:t>Administración de Recursos Humanos - Cap. 1 “Las Organizaciones” y Cap. 2 “La comunicación”</w:t>
            </w:r>
          </w:p>
        </w:tc>
      </w:tr>
      <w:tr w:rsidR="00430C0D" w:rsidRPr="006968F9" w14:paraId="7BDE6019" w14:textId="77777777" w:rsidTr="003161A2">
        <w:tc>
          <w:tcPr>
            <w:tcW w:w="534" w:type="dxa"/>
            <w:vAlign w:val="center"/>
          </w:tcPr>
          <w:p w14:paraId="126D48EC" w14:textId="77777777" w:rsidR="00430C0D" w:rsidRPr="006968F9" w:rsidRDefault="00430C0D" w:rsidP="003161A2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968F9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8110" w:type="dxa"/>
          </w:tcPr>
          <w:p w14:paraId="0593382A" w14:textId="12D1A7F8" w:rsidR="00430C0D" w:rsidRPr="006968F9" w:rsidRDefault="00B6489C" w:rsidP="006968F9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6968F9">
              <w:rPr>
                <w:rFonts w:ascii="Calibri Light" w:eastAsia="Times New Roman" w:hAnsi="Calibri Light" w:cs="Calibri Light"/>
                <w:lang w:eastAsia="es-419"/>
              </w:rPr>
              <w:t>Ley de Derechos del paciente Nº 2611</w:t>
            </w:r>
          </w:p>
        </w:tc>
      </w:tr>
      <w:tr w:rsidR="00430C0D" w:rsidRPr="006968F9" w14:paraId="5E81D67D" w14:textId="77777777" w:rsidTr="003161A2">
        <w:tc>
          <w:tcPr>
            <w:tcW w:w="534" w:type="dxa"/>
            <w:vAlign w:val="center"/>
          </w:tcPr>
          <w:p w14:paraId="1D198BCE" w14:textId="77777777" w:rsidR="00430C0D" w:rsidRPr="006968F9" w:rsidRDefault="00430C0D" w:rsidP="003161A2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968F9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8110" w:type="dxa"/>
          </w:tcPr>
          <w:p w14:paraId="781526E3" w14:textId="764727EF" w:rsidR="00430C0D" w:rsidRPr="006968F9" w:rsidRDefault="00B6489C" w:rsidP="006968F9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6968F9">
              <w:rPr>
                <w:rFonts w:ascii="Calibri Light" w:eastAsia="Times New Roman" w:hAnsi="Calibri Light" w:cs="Calibri Light"/>
                <w:lang w:eastAsia="es-419"/>
              </w:rPr>
              <w:t xml:space="preserve">Organización sectorial de Salud de la provincia de Neuquén </w:t>
            </w:r>
          </w:p>
        </w:tc>
      </w:tr>
      <w:tr w:rsidR="00430C0D" w:rsidRPr="006968F9" w14:paraId="46FDBF10" w14:textId="77777777" w:rsidTr="003161A2">
        <w:tc>
          <w:tcPr>
            <w:tcW w:w="534" w:type="dxa"/>
            <w:vAlign w:val="center"/>
          </w:tcPr>
          <w:p w14:paraId="360E5559" w14:textId="77777777" w:rsidR="00430C0D" w:rsidRPr="006968F9" w:rsidRDefault="00430C0D" w:rsidP="003161A2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968F9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8110" w:type="dxa"/>
          </w:tcPr>
          <w:p w14:paraId="5EED0C4D" w14:textId="0250460B" w:rsidR="00430C0D" w:rsidRPr="006968F9" w:rsidRDefault="00B6489C" w:rsidP="006968F9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6968F9">
              <w:rPr>
                <w:rFonts w:ascii="Calibri Light" w:eastAsia="Times New Roman" w:hAnsi="Calibri Light" w:cs="Calibri Light"/>
                <w:lang w:eastAsia="es-419"/>
              </w:rPr>
              <w:t>Temáticas de género y Ley Micaela</w:t>
            </w:r>
          </w:p>
        </w:tc>
      </w:tr>
    </w:tbl>
    <w:p w14:paraId="0F97A188" w14:textId="77777777" w:rsidR="00430C0D" w:rsidRPr="006968F9" w:rsidRDefault="00430C0D" w:rsidP="00430C0D">
      <w:pPr>
        <w:jc w:val="both"/>
        <w:rPr>
          <w:rFonts w:ascii="Calibri Light" w:hAnsi="Calibri Light" w:cs="Calibri Light"/>
        </w:rPr>
      </w:pPr>
    </w:p>
    <w:p w14:paraId="471C9448" w14:textId="77777777" w:rsidR="00430C0D" w:rsidRPr="006968F9" w:rsidRDefault="00430C0D" w:rsidP="00430C0D">
      <w:pPr>
        <w:jc w:val="both"/>
        <w:rPr>
          <w:rFonts w:ascii="Calibri Light" w:hAnsi="Calibri Light" w:cs="Calibri Light"/>
          <w:b/>
          <w:u w:val="single"/>
        </w:rPr>
      </w:pPr>
      <w:r w:rsidRPr="006968F9">
        <w:rPr>
          <w:rFonts w:ascii="Calibri Light" w:hAnsi="Calibri Light" w:cs="Calibri Light"/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298"/>
        <w:gridCol w:w="8196"/>
      </w:tblGrid>
      <w:tr w:rsidR="00430C0D" w:rsidRPr="006968F9" w14:paraId="4A84AB81" w14:textId="77777777" w:rsidTr="006968F9">
        <w:tc>
          <w:tcPr>
            <w:tcW w:w="562" w:type="dxa"/>
            <w:vAlign w:val="center"/>
          </w:tcPr>
          <w:p w14:paraId="2E7158A3" w14:textId="77777777" w:rsidR="00430C0D" w:rsidRPr="006968F9" w:rsidRDefault="00430C0D" w:rsidP="006968F9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968F9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932" w:type="dxa"/>
          </w:tcPr>
          <w:p w14:paraId="4D622DD2" w14:textId="28ACEA0B" w:rsidR="00430C0D" w:rsidRPr="006968F9" w:rsidRDefault="003B6962" w:rsidP="006968F9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hyperlink r:id="rId6" w:history="1">
              <w:r w:rsidR="00B6489C" w:rsidRPr="006968F9">
                <w:rPr>
                  <w:rStyle w:val="Hipervnculo"/>
                  <w:rFonts w:ascii="Calibri Light" w:eastAsia="Times New Roman" w:hAnsi="Calibri Light" w:cs="Calibri Light"/>
                  <w:lang w:eastAsia="es-419"/>
                </w:rPr>
                <w:t>https://www.contadurianeuquen.gob.ar/ley-no-1284-1981-ley-de-procedimiento-administrativo/</w:t>
              </w:r>
            </w:hyperlink>
          </w:p>
        </w:tc>
      </w:tr>
      <w:tr w:rsidR="00B6489C" w:rsidRPr="006968F9" w14:paraId="1926EC43" w14:textId="77777777" w:rsidTr="006968F9">
        <w:tc>
          <w:tcPr>
            <w:tcW w:w="562" w:type="dxa"/>
            <w:vAlign w:val="center"/>
          </w:tcPr>
          <w:p w14:paraId="5EB44203" w14:textId="77777777" w:rsidR="00B6489C" w:rsidRPr="006968F9" w:rsidRDefault="00B6489C" w:rsidP="006968F9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968F9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7932" w:type="dxa"/>
          </w:tcPr>
          <w:p w14:paraId="4455583D" w14:textId="20EEDB8C" w:rsidR="00B6489C" w:rsidRPr="006968F9" w:rsidRDefault="003B6962" w:rsidP="006968F9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hyperlink r:id="rId7" w:history="1">
              <w:r w:rsidR="00B6489C" w:rsidRPr="006968F9">
                <w:rPr>
                  <w:rStyle w:val="Hipervnculo"/>
                  <w:rFonts w:ascii="Calibri Light" w:eastAsia="Times New Roman" w:hAnsi="Calibri Light" w:cs="Calibri Light"/>
                  <w:lang w:eastAsia="es-419"/>
                </w:rPr>
                <w:t>https://gde.neuquen.gov.ar/wp-content/uploads/2018/07/ManualUsuario.pdf</w:t>
              </w:r>
            </w:hyperlink>
            <w:r w:rsidR="00B6489C" w:rsidRPr="006968F9">
              <w:rPr>
                <w:rFonts w:ascii="Calibri Light" w:eastAsia="Times New Roman" w:hAnsi="Calibri Light" w:cs="Calibri Light"/>
                <w:lang w:eastAsia="es-419"/>
              </w:rPr>
              <w:t xml:space="preserve"> </w:t>
            </w:r>
          </w:p>
        </w:tc>
      </w:tr>
      <w:tr w:rsidR="00B6489C" w:rsidRPr="006968F9" w14:paraId="595F4F3D" w14:textId="77777777" w:rsidTr="006968F9">
        <w:tc>
          <w:tcPr>
            <w:tcW w:w="562" w:type="dxa"/>
            <w:vAlign w:val="center"/>
          </w:tcPr>
          <w:p w14:paraId="0542807D" w14:textId="77777777" w:rsidR="00B6489C" w:rsidRPr="006968F9" w:rsidRDefault="00B6489C" w:rsidP="006968F9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968F9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7932" w:type="dxa"/>
          </w:tcPr>
          <w:p w14:paraId="6347ED16" w14:textId="47D05FC6" w:rsidR="00B6489C" w:rsidRPr="006968F9" w:rsidRDefault="003B6962" w:rsidP="006968F9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hyperlink r:id="rId8" w:history="1">
              <w:r w:rsidR="00B6489C" w:rsidRPr="006968F9">
                <w:rPr>
                  <w:rStyle w:val="Hipervnculo"/>
                  <w:rFonts w:ascii="Calibri Light" w:eastAsia="Times New Roman" w:hAnsi="Calibri Light" w:cs="Calibri Light"/>
                  <w:lang w:eastAsia="es-419"/>
                </w:rPr>
                <w:t>https://drive.google.com/file/d/1wjmovZ7L8AmdaibGC7vTXte6N0Nz8or5/view?usp=sharing</w:t>
              </w:r>
            </w:hyperlink>
          </w:p>
        </w:tc>
      </w:tr>
      <w:tr w:rsidR="00B6489C" w:rsidRPr="006968F9" w14:paraId="15F77A2B" w14:textId="77777777" w:rsidTr="006968F9">
        <w:tc>
          <w:tcPr>
            <w:tcW w:w="562" w:type="dxa"/>
            <w:vAlign w:val="center"/>
          </w:tcPr>
          <w:p w14:paraId="386FC6BB" w14:textId="77777777" w:rsidR="00B6489C" w:rsidRPr="006968F9" w:rsidRDefault="00B6489C" w:rsidP="006968F9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968F9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7932" w:type="dxa"/>
          </w:tcPr>
          <w:p w14:paraId="3327B92B" w14:textId="47F9A152" w:rsidR="00B6489C" w:rsidRPr="006968F9" w:rsidRDefault="003B6962" w:rsidP="006968F9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hyperlink r:id="rId9" w:history="1">
              <w:r w:rsidR="00B6489C" w:rsidRPr="006968F9">
                <w:rPr>
                  <w:rStyle w:val="Hipervnculo"/>
                  <w:rFonts w:ascii="Calibri Light" w:eastAsia="Times New Roman" w:hAnsi="Calibri Light" w:cs="Calibri Light"/>
                  <w:lang w:eastAsia="es-419"/>
                </w:rPr>
                <w:t>https://www.saludneuquen.gob.ar/wp-content/uploads/2019/06/Ley-Provincial-2611-Derechos-de-los-Pacientes.pdf</w:t>
              </w:r>
            </w:hyperlink>
          </w:p>
        </w:tc>
      </w:tr>
      <w:tr w:rsidR="00B6489C" w:rsidRPr="006968F9" w14:paraId="53CC6612" w14:textId="77777777" w:rsidTr="006968F9">
        <w:tc>
          <w:tcPr>
            <w:tcW w:w="562" w:type="dxa"/>
            <w:vAlign w:val="center"/>
          </w:tcPr>
          <w:p w14:paraId="7B827E07" w14:textId="16AAC5A2" w:rsidR="00B6489C" w:rsidRPr="006968F9" w:rsidRDefault="00B6489C" w:rsidP="006968F9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968F9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7932" w:type="dxa"/>
          </w:tcPr>
          <w:p w14:paraId="5829B9DE" w14:textId="5451606F" w:rsidR="00B6489C" w:rsidRPr="006968F9" w:rsidRDefault="003B6962" w:rsidP="006968F9">
            <w:pPr>
              <w:spacing w:line="276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419"/>
              </w:rPr>
            </w:pPr>
            <w:hyperlink r:id="rId10" w:history="1">
              <w:r w:rsidR="00B6489C" w:rsidRPr="006968F9">
                <w:rPr>
                  <w:rStyle w:val="Hipervnculo"/>
                  <w:rFonts w:ascii="Calibri Light" w:eastAsia="Times New Roman" w:hAnsi="Calibri Light" w:cs="Calibri Light"/>
                  <w:lang w:eastAsia="es-419"/>
                </w:rPr>
                <w:t>https://www.saludneuquen.gob.ar/organizacion-sectorial/#:~:text=La%20red%20de%20atenci%C3%B3n%20est%C3%A1,en%20niveles%20de%20complejidad%20creciente.</w:t>
              </w:r>
            </w:hyperlink>
          </w:p>
        </w:tc>
      </w:tr>
      <w:tr w:rsidR="00B6489C" w:rsidRPr="006968F9" w14:paraId="1DDBDC9A" w14:textId="77777777" w:rsidTr="006968F9">
        <w:tc>
          <w:tcPr>
            <w:tcW w:w="562" w:type="dxa"/>
            <w:vAlign w:val="center"/>
          </w:tcPr>
          <w:p w14:paraId="78593753" w14:textId="306C887B" w:rsidR="00B6489C" w:rsidRPr="006968F9" w:rsidRDefault="00B6489C" w:rsidP="006968F9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968F9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7932" w:type="dxa"/>
          </w:tcPr>
          <w:p w14:paraId="6F2D4198" w14:textId="0E06103D" w:rsidR="00B6489C" w:rsidRPr="006968F9" w:rsidRDefault="003B6962" w:rsidP="006968F9">
            <w:pPr>
              <w:pStyle w:val="Default"/>
              <w:spacing w:line="276" w:lineRule="auto"/>
              <w:rPr>
                <w:rFonts w:ascii="Calibri Light" w:hAnsi="Calibri Light" w:cs="Calibri Light"/>
                <w:color w:val="0000FF"/>
                <w:sz w:val="23"/>
                <w:szCs w:val="23"/>
              </w:rPr>
            </w:pPr>
            <w:hyperlink r:id="rId11" w:history="1">
              <w:r w:rsidR="006968F9" w:rsidRPr="006968F9">
                <w:rPr>
                  <w:rStyle w:val="Hipervnculo"/>
                  <w:rFonts w:ascii="Calibri Light" w:hAnsi="Calibri Light" w:cs="Calibri Light"/>
                  <w:sz w:val="23"/>
                  <w:szCs w:val="23"/>
                </w:rPr>
                <w:t>https://www.youtube.com/watch?v=Ho0dQUBGRh0</w:t>
              </w:r>
            </w:hyperlink>
            <w:r w:rsidR="006968F9" w:rsidRPr="006968F9">
              <w:rPr>
                <w:rFonts w:ascii="Calibri Light" w:hAnsi="Calibri Light" w:cs="Calibri Light"/>
                <w:color w:val="0000FF"/>
                <w:sz w:val="23"/>
                <w:szCs w:val="23"/>
              </w:rPr>
              <w:t xml:space="preserve"> </w:t>
            </w:r>
          </w:p>
          <w:p w14:paraId="363A501E" w14:textId="5384DA81" w:rsidR="00B6489C" w:rsidRPr="006968F9" w:rsidRDefault="003B6962" w:rsidP="006968F9">
            <w:pPr>
              <w:pStyle w:val="Default"/>
              <w:spacing w:line="276" w:lineRule="auto"/>
              <w:rPr>
                <w:rFonts w:ascii="Calibri Light" w:hAnsi="Calibri Light" w:cs="Calibri Light"/>
                <w:color w:val="0000FF"/>
                <w:sz w:val="23"/>
                <w:szCs w:val="23"/>
              </w:rPr>
            </w:pPr>
            <w:hyperlink r:id="rId12" w:history="1">
              <w:r w:rsidR="006968F9" w:rsidRPr="006968F9">
                <w:rPr>
                  <w:rStyle w:val="Hipervnculo"/>
                  <w:rFonts w:ascii="Calibri Light" w:hAnsi="Calibri Light" w:cs="Calibri Light"/>
                  <w:sz w:val="23"/>
                  <w:szCs w:val="23"/>
                </w:rPr>
                <w:t>https://www.youtube.com/watch?v=bAxfkAkhzaA</w:t>
              </w:r>
            </w:hyperlink>
            <w:r w:rsidR="006968F9" w:rsidRPr="006968F9">
              <w:rPr>
                <w:rFonts w:ascii="Calibri Light" w:hAnsi="Calibri Light" w:cs="Calibri Light"/>
                <w:color w:val="0000FF"/>
                <w:sz w:val="23"/>
                <w:szCs w:val="23"/>
              </w:rPr>
              <w:t xml:space="preserve"> </w:t>
            </w:r>
            <w:r w:rsidR="00B6489C" w:rsidRPr="006968F9">
              <w:rPr>
                <w:rFonts w:ascii="Calibri Light" w:hAnsi="Calibri Light" w:cs="Calibri Light"/>
                <w:color w:val="0000FF"/>
                <w:sz w:val="23"/>
                <w:szCs w:val="23"/>
              </w:rPr>
              <w:t xml:space="preserve"> </w:t>
            </w:r>
          </w:p>
          <w:p w14:paraId="11AC6643" w14:textId="34DD6096" w:rsidR="00B6489C" w:rsidRPr="006968F9" w:rsidRDefault="003B6962" w:rsidP="006968F9">
            <w:pPr>
              <w:spacing w:line="276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s-419"/>
              </w:rPr>
            </w:pPr>
            <w:hyperlink r:id="rId13" w:history="1">
              <w:r w:rsidR="006968F9" w:rsidRPr="006968F9">
                <w:rPr>
                  <w:rStyle w:val="Hipervnculo"/>
                  <w:rFonts w:ascii="Calibri Light" w:hAnsi="Calibri Light" w:cs="Calibri Light"/>
                  <w:sz w:val="23"/>
                  <w:szCs w:val="23"/>
                </w:rPr>
                <w:t>https://www.youtube.com/watch?v=Ek7OUJ--iPU</w:t>
              </w:r>
            </w:hyperlink>
            <w:r w:rsidR="006968F9" w:rsidRPr="006968F9">
              <w:rPr>
                <w:rFonts w:ascii="Calibri Light" w:hAnsi="Calibri Light" w:cs="Calibri Light"/>
                <w:color w:val="0000FF"/>
                <w:sz w:val="23"/>
                <w:szCs w:val="23"/>
              </w:rPr>
              <w:t xml:space="preserve"> </w:t>
            </w:r>
          </w:p>
        </w:tc>
      </w:tr>
    </w:tbl>
    <w:p w14:paraId="52168B67" w14:textId="77777777" w:rsidR="00430C0D" w:rsidRPr="006968F9" w:rsidRDefault="00430C0D" w:rsidP="00430C0D">
      <w:pPr>
        <w:jc w:val="both"/>
        <w:rPr>
          <w:rFonts w:ascii="Calibri Light" w:hAnsi="Calibri Light" w:cs="Calibri Light"/>
        </w:rPr>
      </w:pPr>
    </w:p>
    <w:p w14:paraId="37233DFC" w14:textId="77777777" w:rsidR="00B6489C" w:rsidRPr="006968F9" w:rsidRDefault="00B6489C" w:rsidP="00430C0D">
      <w:pPr>
        <w:jc w:val="both"/>
        <w:rPr>
          <w:rFonts w:ascii="Calibri Light" w:hAnsi="Calibri Light" w:cs="Calibri Light"/>
          <w:b/>
          <w:u w:val="single"/>
        </w:rPr>
      </w:pPr>
    </w:p>
    <w:p w14:paraId="45EEC8B5" w14:textId="4EBCAC1A" w:rsidR="00430C0D" w:rsidRPr="006968F9" w:rsidRDefault="00430C0D" w:rsidP="00430C0D">
      <w:pPr>
        <w:jc w:val="both"/>
        <w:rPr>
          <w:rFonts w:ascii="Calibri Light" w:hAnsi="Calibri Light" w:cs="Calibri Light"/>
          <w:b/>
          <w:u w:val="single"/>
        </w:rPr>
      </w:pPr>
      <w:r w:rsidRPr="006968F9">
        <w:rPr>
          <w:rFonts w:ascii="Calibri Light" w:hAnsi="Calibri Light" w:cs="Calibri Light"/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"/>
        <w:gridCol w:w="8193"/>
      </w:tblGrid>
      <w:tr w:rsidR="00430C0D" w:rsidRPr="006968F9" w14:paraId="7A7A962D" w14:textId="77777777" w:rsidTr="003161A2">
        <w:tc>
          <w:tcPr>
            <w:tcW w:w="301" w:type="dxa"/>
            <w:vAlign w:val="center"/>
          </w:tcPr>
          <w:p w14:paraId="74969CDF" w14:textId="77777777" w:rsidR="00430C0D" w:rsidRPr="006968F9" w:rsidRDefault="00430C0D" w:rsidP="006968F9">
            <w:pPr>
              <w:jc w:val="center"/>
              <w:rPr>
                <w:rFonts w:ascii="Calibri Light" w:hAnsi="Calibri Light" w:cs="Calibri Light"/>
              </w:rPr>
            </w:pPr>
            <w:r w:rsidRPr="006968F9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8193" w:type="dxa"/>
          </w:tcPr>
          <w:p w14:paraId="510CFE0A" w14:textId="141CA4F5" w:rsidR="00430C0D" w:rsidRPr="006968F9" w:rsidRDefault="006968F9" w:rsidP="006968F9">
            <w:pPr>
              <w:rPr>
                <w:rFonts w:ascii="Calibri Light" w:hAnsi="Calibri Light" w:cs="Calibri Light"/>
              </w:rPr>
            </w:pPr>
            <w:r w:rsidRPr="00FE2D06">
              <w:rPr>
                <w:rFonts w:ascii="Calibri Light" w:hAnsi="Calibri Light" w:cs="Calibri Light"/>
              </w:rPr>
              <w:t>Convenio Colectivo de Salud CCT Ley 3118</w:t>
            </w:r>
            <w:r>
              <w:rPr>
                <w:rFonts w:ascii="Calibri Light" w:hAnsi="Calibri Light" w:cs="Calibri Light"/>
              </w:rPr>
              <w:t xml:space="preserve">: </w:t>
            </w:r>
            <w:hyperlink r:id="rId14" w:history="1">
              <w:r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  <w:r>
              <w:rPr>
                <w:rStyle w:val="Hipervnculo"/>
              </w:rPr>
              <w:t xml:space="preserve"> </w:t>
            </w:r>
          </w:p>
        </w:tc>
      </w:tr>
    </w:tbl>
    <w:p w14:paraId="572ABD9B" w14:textId="77777777" w:rsidR="00430C0D" w:rsidRPr="006968F9" w:rsidRDefault="00430C0D" w:rsidP="00430C0D">
      <w:pPr>
        <w:jc w:val="both"/>
        <w:rPr>
          <w:rFonts w:ascii="Calibri Light" w:hAnsi="Calibri Light" w:cs="Calibri Light"/>
        </w:rPr>
      </w:pPr>
    </w:p>
    <w:p w14:paraId="1DB8DA5F" w14:textId="3F4F34DA" w:rsidR="003717AD" w:rsidRPr="003161A2" w:rsidRDefault="003161A2" w:rsidP="003161A2">
      <w:pPr>
        <w:pStyle w:val="Textoindependiente"/>
        <w:spacing w:line="276" w:lineRule="auto"/>
        <w:ind w:left="102" w:right="120"/>
        <w:jc w:val="both"/>
        <w:rPr>
          <w:rFonts w:ascii="Calibri Light" w:hAnsi="Calibri Light" w:cs="Calibri Light"/>
          <w:sz w:val="24"/>
          <w:szCs w:val="24"/>
        </w:rPr>
      </w:pPr>
      <w:r w:rsidRPr="00996568">
        <w:rPr>
          <w:rFonts w:ascii="Calibri Light" w:hAnsi="Calibri Light" w:cs="Calibri Light"/>
          <w:color w:val="1F1F1E"/>
          <w:sz w:val="24"/>
          <w:szCs w:val="24"/>
        </w:rPr>
        <w:t>El examen además de la bibliografía obligatoria, se integrará con los conocimientos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requeridos</w:t>
      </w:r>
      <w:r w:rsidRPr="00996568">
        <w:rPr>
          <w:rFonts w:ascii="Calibri Light" w:hAnsi="Calibri Light" w:cs="Calibri Light"/>
          <w:color w:val="1F1F1E"/>
          <w:spacing w:val="-10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para</w:t>
      </w:r>
      <w:r w:rsidRPr="00996568">
        <w:rPr>
          <w:rFonts w:ascii="Calibri Light" w:hAnsi="Calibri Light" w:cs="Calibri Light"/>
          <w:color w:val="1F1F1E"/>
          <w:spacing w:val="-10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el</w:t>
      </w:r>
      <w:r w:rsidRPr="00996568">
        <w:rPr>
          <w:rFonts w:ascii="Calibri Light" w:hAnsi="Calibri Light" w:cs="Calibri Light"/>
          <w:color w:val="1F1F1E"/>
          <w:spacing w:val="-8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ingreso</w:t>
      </w:r>
      <w:r w:rsidRPr="00996568">
        <w:rPr>
          <w:rFonts w:ascii="Calibri Light" w:hAnsi="Calibri Light" w:cs="Calibri Light"/>
          <w:color w:val="1F1F1E"/>
          <w:spacing w:val="-1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al</w:t>
      </w:r>
      <w:r w:rsidRPr="00996568">
        <w:rPr>
          <w:rFonts w:ascii="Calibri Light" w:hAnsi="Calibri Light" w:cs="Calibri Light"/>
          <w:color w:val="1F1F1E"/>
          <w:spacing w:val="-9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Sistema</w:t>
      </w:r>
      <w:r w:rsidRPr="00996568">
        <w:rPr>
          <w:rFonts w:ascii="Calibri Light" w:hAnsi="Calibri Light" w:cs="Calibri Light"/>
          <w:color w:val="1F1F1E"/>
          <w:spacing w:val="-9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de</w:t>
      </w:r>
      <w:r w:rsidRPr="00996568">
        <w:rPr>
          <w:rFonts w:ascii="Calibri Light" w:hAnsi="Calibri Light" w:cs="Calibri Light"/>
          <w:color w:val="1F1F1E"/>
          <w:spacing w:val="-10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Salud</w:t>
      </w:r>
      <w:r>
        <w:rPr>
          <w:rFonts w:ascii="Calibri Light" w:hAnsi="Calibri Light" w:cs="Calibri Light"/>
          <w:color w:val="1F1F1E"/>
          <w:sz w:val="24"/>
          <w:szCs w:val="24"/>
        </w:rPr>
        <w:t xml:space="preserve">,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que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van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implícitos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en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las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funciones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del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puesto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a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cubrir,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y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se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complementará</w:t>
      </w:r>
      <w:r w:rsidRPr="00996568">
        <w:rPr>
          <w:rFonts w:ascii="Calibri Light" w:hAnsi="Calibri Light" w:cs="Calibri Light"/>
          <w:color w:val="1F1F1E"/>
          <w:spacing w:val="-2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con</w:t>
      </w:r>
      <w:r w:rsidRPr="00996568">
        <w:rPr>
          <w:rFonts w:ascii="Calibri Light" w:hAnsi="Calibri Light" w:cs="Calibri Light"/>
          <w:color w:val="1F1F1E"/>
          <w:spacing w:val="-2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aspectos del</w:t>
      </w:r>
      <w:r w:rsidRPr="00996568">
        <w:rPr>
          <w:rFonts w:ascii="Calibri Light" w:hAnsi="Calibri Light" w:cs="Calibri Light"/>
          <w:color w:val="1F1F1E"/>
          <w:spacing w:val="-2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perfil</w:t>
      </w:r>
      <w:r w:rsidRPr="00996568">
        <w:rPr>
          <w:rFonts w:ascii="Calibri Light" w:hAnsi="Calibri Light" w:cs="Calibri Light"/>
          <w:color w:val="1F1F1E"/>
          <w:spacing w:val="-3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del puesto</w:t>
      </w:r>
      <w:r w:rsidRPr="00996568">
        <w:rPr>
          <w:rFonts w:ascii="Calibri Light" w:hAnsi="Calibri Light" w:cs="Calibri Light"/>
          <w:color w:val="1F1F1E"/>
          <w:spacing w:val="-2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a concursar</w:t>
      </w:r>
      <w:r>
        <w:rPr>
          <w:rFonts w:ascii="Calibri Light" w:hAnsi="Calibri Light" w:cs="Calibri Light"/>
          <w:color w:val="1F1F1E"/>
          <w:sz w:val="24"/>
          <w:szCs w:val="24"/>
        </w:rPr>
        <w:t xml:space="preserve">. </w:t>
      </w:r>
    </w:p>
    <w:sectPr w:rsidR="003717AD" w:rsidRPr="003161A2" w:rsidSect="003B6962">
      <w:headerReference w:type="default" r:id="rId15"/>
      <w:pgSz w:w="11906" w:h="16838"/>
      <w:pgMar w:top="1417" w:right="1701" w:bottom="1135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F1F34" w14:textId="77777777" w:rsidR="00AA5E75" w:rsidRDefault="00AA5E75" w:rsidP="00456D78">
      <w:pPr>
        <w:spacing w:after="0" w:line="240" w:lineRule="auto"/>
      </w:pPr>
      <w:r>
        <w:separator/>
      </w:r>
    </w:p>
  </w:endnote>
  <w:endnote w:type="continuationSeparator" w:id="0">
    <w:p w14:paraId="7D371571" w14:textId="77777777" w:rsidR="00AA5E75" w:rsidRDefault="00AA5E75" w:rsidP="0045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36BEF" w14:textId="77777777" w:rsidR="00AA5E75" w:rsidRDefault="00AA5E75" w:rsidP="00456D78">
      <w:pPr>
        <w:spacing w:after="0" w:line="240" w:lineRule="auto"/>
      </w:pPr>
      <w:r>
        <w:separator/>
      </w:r>
    </w:p>
  </w:footnote>
  <w:footnote w:type="continuationSeparator" w:id="0">
    <w:p w14:paraId="4147F3AB" w14:textId="77777777" w:rsidR="00AA5E75" w:rsidRDefault="00AA5E75" w:rsidP="0045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7DFB9" w14:textId="2F5C4FCD" w:rsidR="00456D78" w:rsidRDefault="003B6962">
    <w:pPr>
      <w:pStyle w:val="Encabezado"/>
    </w:pP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6E3595" wp14:editId="0C7C587F">
              <wp:simplePos x="0" y="0"/>
              <wp:positionH relativeFrom="margin">
                <wp:align>left</wp:align>
              </wp:positionH>
              <wp:positionV relativeFrom="paragraph">
                <wp:posOffset>-334010</wp:posOffset>
              </wp:positionV>
              <wp:extent cx="6057900" cy="1153795"/>
              <wp:effectExtent l="0" t="0" r="0" b="825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153795"/>
                        <a:chOff x="0" y="0"/>
                        <a:chExt cx="6057900" cy="115379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1314450" y="723900"/>
                          <a:ext cx="323405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2994D4" w14:textId="77777777" w:rsidR="003B6962" w:rsidRPr="00A460F2" w:rsidRDefault="003B6962" w:rsidP="003B6962">
                            <w:pPr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</w:pP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>1983/2023 - 40 AÑOS DE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6E3595" id="Grupo 4" o:spid="_x0000_s1026" style="position:absolute;margin-left:0;margin-top:-26.3pt;width:477pt;height:90.85pt;z-index:251659264;mso-position-horizontal:left;mso-position-horizontal-relative:margin" coordsize="60579,1153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60579;height:7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0rSnAAAAA2gAAAA8AAABkcnMvZG93bnJldi54bWxET91qwjAUvh/4DuEIuxkz3UCZnVFENnB3&#10;WvMAh+as6dac1CZr69svguDV4eP7PavN6BrRUxdqzwpeZhkI4tKbmisF+vT5/AYiRGSDjWdScKEA&#10;m/XkYYW58QMfqS9iJVIIhxwV2BjbXMpQWnIYZr4lTty37xzGBLtKmg6HFO4a+ZplC+mw5tRgsaWd&#10;pfK3+HMKWv1kz67+qPSXXix3P4f56JdzpR6n4/YdRKQx3sU3996k+XB95Xrl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HStKcAAAADaAAAADwAAAAAAAAAAAAAAAACfAgAA&#10;ZHJzL2Rvd25yZXYueG1sUEsFBgAAAAAEAAQA9wAAAIw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3144;top:7239;width:32341;height:42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<v:textbox style="mso-fit-shape-to-text:t">
                  <w:txbxContent>
                    <w:p w14:paraId="032994D4" w14:textId="77777777" w:rsidR="003B6962" w:rsidRPr="00A460F2" w:rsidRDefault="003B6962" w:rsidP="003B6962">
                      <w:pPr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</w:pPr>
                      <w:r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>1983/2023 - 40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D"/>
    <w:rsid w:val="003161A2"/>
    <w:rsid w:val="0033432F"/>
    <w:rsid w:val="003717AD"/>
    <w:rsid w:val="003B6962"/>
    <w:rsid w:val="00430C0D"/>
    <w:rsid w:val="00456D78"/>
    <w:rsid w:val="006968F9"/>
    <w:rsid w:val="007B660E"/>
    <w:rsid w:val="009459E6"/>
    <w:rsid w:val="00AA5E75"/>
    <w:rsid w:val="00B6489C"/>
    <w:rsid w:val="00FA45F9"/>
    <w:rsid w:val="00FA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56F11"/>
  <w15:docId w15:val="{F0F286DE-7ACC-4FA2-99D2-E21636A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56D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D7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456D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D78"/>
    <w:rPr>
      <w:lang w:val="es-AR"/>
    </w:rPr>
  </w:style>
  <w:style w:type="character" w:styleId="Hipervnculo">
    <w:name w:val="Hyperlink"/>
    <w:uiPriority w:val="99"/>
    <w:unhideWhenUsed/>
    <w:rsid w:val="00B6489C"/>
    <w:rPr>
      <w:color w:val="0563C1"/>
      <w:u w:val="single"/>
    </w:rPr>
  </w:style>
  <w:style w:type="paragraph" w:customStyle="1" w:styleId="Default">
    <w:name w:val="Default"/>
    <w:rsid w:val="00B648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419" w:eastAsia="es-419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968F9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3161A2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23"/>
      <w:szCs w:val="23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161A2"/>
    <w:rPr>
      <w:rFonts w:ascii="Segoe UI" w:eastAsia="Segoe UI" w:hAnsi="Segoe UI" w:cs="Segoe U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wjmovZ7L8AmdaibGC7vTXte6N0Nz8or5/view?usp=sharing" TargetMode="External"/><Relationship Id="rId13" Type="http://schemas.openxmlformats.org/officeDocument/2006/relationships/hyperlink" Target="https://www.youtube.com/watch?v=Ek7OUJ--iP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de.neuquen.gov.ar/wp-content/uploads/2018/07/ManualUsuario.pdf" TargetMode="External"/><Relationship Id="rId12" Type="http://schemas.openxmlformats.org/officeDocument/2006/relationships/hyperlink" Target="https://www.youtube.com/watch?v=bAxfkAkhza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ontadurianeuquen.gob.ar/ley-no-1284-1981-ley-de-procedimiento-administrativo/" TargetMode="External"/><Relationship Id="rId11" Type="http://schemas.openxmlformats.org/officeDocument/2006/relationships/hyperlink" Target="https://www.youtube.com/watch?v=Ho0dQUBGRh0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saludneuquen.gob.ar/organizacion-sectorial/%23:~:text=La%20red%20de%20atenci%C3%B3n%20est%C3%A1,en%20niveles%20de%20complejidad%20creciente.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aludneuquen.gob.ar/wp-content/uploads/2019/06/Ley-Provincial-2611-Derechos-de-los-Pacientes.pdf" TargetMode="External"/><Relationship Id="rId14" Type="http://schemas.openxmlformats.org/officeDocument/2006/relationships/hyperlink" Target="https://www.legislaturaneuquen.gob.ar/SVRFILES/hln/documentos/VerTaqui/XLVII/ApendiceReunion11/Ley3118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Karina Muñoz</cp:lastModifiedBy>
  <cp:revision>4</cp:revision>
  <dcterms:created xsi:type="dcterms:W3CDTF">2023-01-09T14:43:00Z</dcterms:created>
  <dcterms:modified xsi:type="dcterms:W3CDTF">2023-01-11T13:56:00Z</dcterms:modified>
</cp:coreProperties>
</file>