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horzAnchor="margin" w:tblpY="405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F330E0" w14:paraId="1F88F8F7" w14:textId="77777777" w:rsidTr="0AECB83A">
        <w:tc>
          <w:tcPr>
            <w:tcW w:w="4243" w:type="dxa"/>
          </w:tcPr>
          <w:p w14:paraId="5FFD2526" w14:textId="77777777" w:rsidR="00F330E0" w:rsidRPr="00624E25" w:rsidRDefault="00F330E0" w:rsidP="00B97A3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0D8704AA" w14:textId="77777777" w:rsidR="00F330E0" w:rsidRDefault="00B97A3C" w:rsidP="00B97A3C">
            <w:pPr>
              <w:jc w:val="both"/>
            </w:pPr>
            <w:r>
              <w:t>Agente Sanitaria/o</w:t>
            </w:r>
            <w:r w:rsidR="00216ED3">
              <w:t xml:space="preserve">  </w:t>
            </w:r>
          </w:p>
          <w:p w14:paraId="0FCAA9C7" w14:textId="77777777" w:rsidR="00F330E0" w:rsidRDefault="00F330E0" w:rsidP="00B97A3C">
            <w:pPr>
              <w:jc w:val="both"/>
            </w:pPr>
          </w:p>
        </w:tc>
        <w:tc>
          <w:tcPr>
            <w:tcW w:w="4251" w:type="dxa"/>
          </w:tcPr>
          <w:p w14:paraId="6CDFFDB9" w14:textId="77777777" w:rsidR="00F330E0" w:rsidRDefault="00F330E0" w:rsidP="00B97A3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68159884" w14:textId="1C762970" w:rsidR="00F330E0" w:rsidRPr="005D7EF3" w:rsidRDefault="0AECB83A" w:rsidP="00B97A3C">
            <w:pPr>
              <w:jc w:val="both"/>
              <w:rPr>
                <w:u w:val="single"/>
              </w:rPr>
            </w:pPr>
            <w:r>
              <w:t>Htal. Dr. Ramón Carrillo – Zona Sanitaria IV</w:t>
            </w:r>
          </w:p>
        </w:tc>
      </w:tr>
    </w:tbl>
    <w:p w14:paraId="64C3DC9E" w14:textId="77777777" w:rsidR="00F330E0" w:rsidRDefault="00F330E0" w:rsidP="00F330E0">
      <w:pPr>
        <w:jc w:val="both"/>
      </w:pPr>
    </w:p>
    <w:p w14:paraId="48F37EC7" w14:textId="77777777" w:rsidR="00F330E0" w:rsidRPr="00624E25" w:rsidRDefault="00F330E0" w:rsidP="00F330E0">
      <w:pPr>
        <w:jc w:val="both"/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F330E0" w14:paraId="48256304" w14:textId="77777777" w:rsidTr="004D3FC7">
        <w:tc>
          <w:tcPr>
            <w:tcW w:w="534" w:type="dxa"/>
          </w:tcPr>
          <w:p w14:paraId="405368EB" w14:textId="77777777" w:rsidR="00F330E0" w:rsidRDefault="00F330E0" w:rsidP="004D3FC7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5AECC3EE" w14:textId="77777777" w:rsidR="00F330E0" w:rsidRPr="007A1141" w:rsidRDefault="00F330E0" w:rsidP="004D3FC7">
            <w:pPr>
              <w:jc w:val="both"/>
            </w:pPr>
            <w:r w:rsidRPr="007A1141">
              <w:rPr>
                <w:color w:val="00B050"/>
              </w:rPr>
              <w:t>Ley Provincial 3153 de Agentes Sanitarios (link adjunto n° 1)</w:t>
            </w:r>
          </w:p>
        </w:tc>
      </w:tr>
      <w:tr w:rsidR="00F330E0" w14:paraId="1E6770FE" w14:textId="77777777" w:rsidTr="004D3FC7">
        <w:tc>
          <w:tcPr>
            <w:tcW w:w="534" w:type="dxa"/>
          </w:tcPr>
          <w:p w14:paraId="5D547D53" w14:textId="77777777" w:rsidR="00F330E0" w:rsidRDefault="00F330E0" w:rsidP="004D3FC7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0D58B013" w14:textId="77777777" w:rsidR="00F330E0" w:rsidRPr="007A1141" w:rsidRDefault="00F330E0" w:rsidP="004D3FC7">
            <w:pPr>
              <w:jc w:val="both"/>
            </w:pPr>
            <w:r w:rsidRPr="007A1141">
              <w:rPr>
                <w:color w:val="00B050"/>
              </w:rPr>
              <w:t>ANEXO II Res 1858/14 - misiones y funciones del Ag. Sanitario (link adjunto n° 2)</w:t>
            </w:r>
          </w:p>
        </w:tc>
      </w:tr>
      <w:tr w:rsidR="00F330E0" w14:paraId="6201D2AC" w14:textId="77777777" w:rsidTr="004D3FC7">
        <w:tc>
          <w:tcPr>
            <w:tcW w:w="534" w:type="dxa"/>
          </w:tcPr>
          <w:p w14:paraId="01667A92" w14:textId="77777777" w:rsidR="00F330E0" w:rsidRPr="00305153" w:rsidRDefault="00F330E0" w:rsidP="004D3FC7">
            <w:pPr>
              <w:jc w:val="both"/>
              <w:rPr>
                <w:b/>
                <w:color w:val="00B050"/>
              </w:rPr>
            </w:pPr>
            <w:r w:rsidRPr="00305153">
              <w:t>3</w:t>
            </w:r>
          </w:p>
        </w:tc>
        <w:tc>
          <w:tcPr>
            <w:tcW w:w="8110" w:type="dxa"/>
          </w:tcPr>
          <w:p w14:paraId="5378F2A7" w14:textId="77777777" w:rsidR="00F330E0" w:rsidRPr="007A1141" w:rsidRDefault="00367873" w:rsidP="004D3FC7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 xml:space="preserve">Ley Micaela </w:t>
            </w:r>
            <w:r w:rsidR="00FC2495">
              <w:rPr>
                <w:color w:val="00B050"/>
              </w:rPr>
              <w:t>– Ley 27499</w:t>
            </w:r>
          </w:p>
        </w:tc>
      </w:tr>
      <w:tr w:rsidR="00F330E0" w14:paraId="77252F96" w14:textId="77777777" w:rsidTr="004D3FC7">
        <w:tc>
          <w:tcPr>
            <w:tcW w:w="534" w:type="dxa"/>
          </w:tcPr>
          <w:p w14:paraId="7AFC0C43" w14:textId="77777777" w:rsidR="00F330E0" w:rsidRDefault="00F330E0" w:rsidP="004D3FC7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326F693E" w14:textId="77777777" w:rsidR="00F330E0" w:rsidRPr="007A1141" w:rsidRDefault="00F330E0" w:rsidP="004D3FC7">
            <w:pPr>
              <w:jc w:val="both"/>
            </w:pPr>
            <w:r w:rsidRPr="007A1141">
              <w:rPr>
                <w:color w:val="00B050"/>
              </w:rPr>
              <w:t>Recomendaciones generales frente a la pandemia COVI-19(link adjunto n° 4)</w:t>
            </w:r>
          </w:p>
        </w:tc>
      </w:tr>
      <w:tr w:rsidR="00F330E0" w14:paraId="30594C68" w14:textId="77777777" w:rsidTr="004D3FC7">
        <w:tc>
          <w:tcPr>
            <w:tcW w:w="534" w:type="dxa"/>
          </w:tcPr>
          <w:p w14:paraId="689F72F1" w14:textId="77777777" w:rsidR="00F330E0" w:rsidRDefault="00F330E0" w:rsidP="004D3FC7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480985A8" w14:textId="77777777" w:rsidR="00F330E0" w:rsidRDefault="00F330E0" w:rsidP="004D3FC7">
            <w:pPr>
              <w:jc w:val="both"/>
            </w:pPr>
            <w:r w:rsidRPr="00A860D7">
              <w:rPr>
                <w:color w:val="00B050"/>
              </w:rPr>
              <w:t>Recomendacione</w:t>
            </w:r>
            <w:r>
              <w:rPr>
                <w:color w:val="00B050"/>
              </w:rPr>
              <w:t>s por e</w:t>
            </w:r>
            <w:r w:rsidRPr="00A860D7">
              <w:rPr>
                <w:color w:val="00B050"/>
              </w:rPr>
              <w:t>tapa</w:t>
            </w:r>
            <w:r w:rsidR="00FC2495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de vida </w:t>
            </w:r>
            <w:r w:rsidRPr="007A1141">
              <w:rPr>
                <w:color w:val="00B050"/>
              </w:rPr>
              <w:t xml:space="preserve">(link adjunto n° </w:t>
            </w:r>
            <w:r>
              <w:rPr>
                <w:color w:val="00B050"/>
              </w:rPr>
              <w:t>5</w:t>
            </w:r>
            <w:r w:rsidRPr="007A1141">
              <w:rPr>
                <w:color w:val="00B050"/>
              </w:rPr>
              <w:t>)</w:t>
            </w:r>
          </w:p>
        </w:tc>
      </w:tr>
      <w:tr w:rsidR="00F330E0" w:rsidRPr="009F6E08" w14:paraId="7CC33BEE" w14:textId="77777777" w:rsidTr="004D3FC7">
        <w:tc>
          <w:tcPr>
            <w:tcW w:w="534" w:type="dxa"/>
          </w:tcPr>
          <w:p w14:paraId="6CD50B78" w14:textId="77777777" w:rsidR="00F330E0" w:rsidRPr="009F6E08" w:rsidRDefault="00F330E0" w:rsidP="004D3FC7">
            <w:pPr>
              <w:jc w:val="both"/>
              <w:rPr>
                <w:color w:val="00B050"/>
              </w:rPr>
            </w:pPr>
            <w:r w:rsidRPr="009F6E08">
              <w:rPr>
                <w:color w:val="00B050"/>
              </w:rPr>
              <w:t>6</w:t>
            </w:r>
          </w:p>
        </w:tc>
        <w:tc>
          <w:tcPr>
            <w:tcW w:w="8110" w:type="dxa"/>
          </w:tcPr>
          <w:p w14:paraId="4425E4B1" w14:textId="77777777" w:rsidR="00F330E0" w:rsidRPr="009F6E08" w:rsidRDefault="00F330E0" w:rsidP="004D3FC7">
            <w:pPr>
              <w:jc w:val="both"/>
              <w:rPr>
                <w:color w:val="00B050"/>
              </w:rPr>
            </w:pPr>
            <w:r w:rsidRPr="009F6E08">
              <w:rPr>
                <w:color w:val="00B050"/>
              </w:rPr>
              <w:t xml:space="preserve">Alimentación complementaria </w:t>
            </w:r>
            <w:r w:rsidRPr="007A1141">
              <w:rPr>
                <w:color w:val="00B050"/>
              </w:rPr>
              <w:t xml:space="preserve">(link adjunto n° </w:t>
            </w:r>
            <w:r>
              <w:rPr>
                <w:color w:val="00B050"/>
              </w:rPr>
              <w:t>6</w:t>
            </w:r>
            <w:r w:rsidRPr="007A1141">
              <w:rPr>
                <w:color w:val="00B050"/>
              </w:rPr>
              <w:t>)</w:t>
            </w:r>
          </w:p>
        </w:tc>
      </w:tr>
      <w:tr w:rsidR="00F330E0" w:rsidRPr="009F6E08" w14:paraId="476BB522" w14:textId="77777777" w:rsidTr="004D3FC7">
        <w:tc>
          <w:tcPr>
            <w:tcW w:w="534" w:type="dxa"/>
          </w:tcPr>
          <w:p w14:paraId="68DF0D4C" w14:textId="77777777" w:rsidR="00F330E0" w:rsidRPr="009F6E08" w:rsidRDefault="00F330E0" w:rsidP="004D3FC7">
            <w:pPr>
              <w:jc w:val="both"/>
              <w:rPr>
                <w:color w:val="00B050"/>
              </w:rPr>
            </w:pPr>
            <w:r w:rsidRPr="009F6E08">
              <w:rPr>
                <w:color w:val="00B050"/>
              </w:rPr>
              <w:t>7</w:t>
            </w:r>
          </w:p>
        </w:tc>
        <w:tc>
          <w:tcPr>
            <w:tcW w:w="8110" w:type="dxa"/>
          </w:tcPr>
          <w:p w14:paraId="500E15EB" w14:textId="77777777" w:rsidR="00F330E0" w:rsidRPr="009F6E08" w:rsidRDefault="00F330E0" w:rsidP="004D3FC7">
            <w:pPr>
              <w:jc w:val="both"/>
              <w:rPr>
                <w:color w:val="00B050"/>
              </w:rPr>
            </w:pPr>
            <w:r w:rsidRPr="009F6E08">
              <w:rPr>
                <w:color w:val="00B050"/>
              </w:rPr>
              <w:t xml:space="preserve">Calendario de vacunas </w:t>
            </w:r>
            <w:r w:rsidRPr="007A1141">
              <w:rPr>
                <w:color w:val="00B050"/>
              </w:rPr>
              <w:t xml:space="preserve">(link adjunto n° </w:t>
            </w:r>
            <w:r>
              <w:rPr>
                <w:color w:val="00B050"/>
              </w:rPr>
              <w:t>7</w:t>
            </w:r>
            <w:r w:rsidRPr="007A1141">
              <w:rPr>
                <w:color w:val="00B050"/>
              </w:rPr>
              <w:t>)</w:t>
            </w:r>
          </w:p>
        </w:tc>
      </w:tr>
      <w:tr w:rsidR="00F330E0" w:rsidRPr="009F6E08" w14:paraId="49A41E90" w14:textId="77777777" w:rsidTr="004D3FC7">
        <w:tc>
          <w:tcPr>
            <w:tcW w:w="534" w:type="dxa"/>
          </w:tcPr>
          <w:p w14:paraId="0A10AE40" w14:textId="77777777" w:rsidR="00F330E0" w:rsidRPr="009F6E08" w:rsidRDefault="00F330E0" w:rsidP="004D3FC7">
            <w:pPr>
              <w:jc w:val="both"/>
              <w:rPr>
                <w:color w:val="00B050"/>
              </w:rPr>
            </w:pPr>
            <w:r w:rsidRPr="009F6E08">
              <w:rPr>
                <w:color w:val="00B050"/>
              </w:rPr>
              <w:t>8</w:t>
            </w:r>
          </w:p>
        </w:tc>
        <w:tc>
          <w:tcPr>
            <w:tcW w:w="8110" w:type="dxa"/>
          </w:tcPr>
          <w:p w14:paraId="3CF97902" w14:textId="77777777" w:rsidR="00F330E0" w:rsidRPr="009F6E08" w:rsidRDefault="00F330E0" w:rsidP="004D3FC7">
            <w:pPr>
              <w:jc w:val="both"/>
              <w:rPr>
                <w:color w:val="00B050"/>
              </w:rPr>
            </w:pPr>
            <w:r w:rsidRPr="009F6E08">
              <w:rPr>
                <w:color w:val="00B050"/>
              </w:rPr>
              <w:t xml:space="preserve">Hidatidosis </w:t>
            </w:r>
            <w:r w:rsidRPr="007A1141">
              <w:rPr>
                <w:color w:val="00B050"/>
              </w:rPr>
              <w:t xml:space="preserve">(link adjunto n° </w:t>
            </w:r>
            <w:r>
              <w:rPr>
                <w:color w:val="00B050"/>
              </w:rPr>
              <w:t>8</w:t>
            </w:r>
            <w:r w:rsidRPr="007A1141">
              <w:rPr>
                <w:color w:val="00B050"/>
              </w:rPr>
              <w:t>)</w:t>
            </w:r>
          </w:p>
        </w:tc>
      </w:tr>
    </w:tbl>
    <w:p w14:paraId="3835562D" w14:textId="77777777" w:rsidR="00F330E0" w:rsidRPr="009F6E08" w:rsidRDefault="00F330E0" w:rsidP="00F330E0">
      <w:pPr>
        <w:jc w:val="both"/>
        <w:rPr>
          <w:rFonts w:eastAsiaTheme="minorEastAsia"/>
          <w:color w:val="00B050"/>
          <w:lang w:eastAsia="es-AR"/>
        </w:rPr>
      </w:pPr>
    </w:p>
    <w:p w14:paraId="7137CA58" w14:textId="77777777" w:rsidR="00F330E0" w:rsidRPr="009F6E08" w:rsidRDefault="00F330E0" w:rsidP="00F330E0">
      <w:pPr>
        <w:jc w:val="both"/>
        <w:rPr>
          <w:rFonts w:eastAsiaTheme="minorEastAsia"/>
          <w:color w:val="00B050"/>
          <w:lang w:eastAsia="es-AR"/>
        </w:rPr>
      </w:pPr>
      <w:r w:rsidRPr="009F6E08">
        <w:rPr>
          <w:rFonts w:eastAsiaTheme="minorEastAsia"/>
          <w:color w:val="00B050"/>
          <w:lang w:eastAsia="es-AR"/>
        </w:rPr>
        <w:t>LINKS</w:t>
      </w:r>
    </w:p>
    <w:tbl>
      <w:tblPr>
        <w:tblStyle w:val="TableGrid"/>
        <w:tblpPr w:leftFromText="141" w:rightFromText="141" w:vertAnchor="text" w:horzAnchor="margin" w:tblpX="-34" w:tblpY="313"/>
        <w:tblW w:w="8862" w:type="dxa"/>
        <w:tblLayout w:type="fixed"/>
        <w:tblLook w:val="04A0" w:firstRow="1" w:lastRow="0" w:firstColumn="1" w:lastColumn="0" w:noHBand="0" w:noVBand="1"/>
      </w:tblPr>
      <w:tblGrid>
        <w:gridCol w:w="534"/>
        <w:gridCol w:w="8328"/>
      </w:tblGrid>
      <w:tr w:rsidR="00F330E0" w:rsidRPr="009F6E08" w14:paraId="6C106A80" w14:textId="77777777" w:rsidTr="004D3FC7">
        <w:tc>
          <w:tcPr>
            <w:tcW w:w="534" w:type="dxa"/>
          </w:tcPr>
          <w:p w14:paraId="045A958C" w14:textId="77777777" w:rsidR="00F330E0" w:rsidRPr="009F6E08" w:rsidRDefault="00F330E0" w:rsidP="004D3FC7">
            <w:pPr>
              <w:jc w:val="both"/>
              <w:rPr>
                <w:color w:val="00B050"/>
              </w:rPr>
            </w:pPr>
            <w:r w:rsidRPr="009F6E08">
              <w:rPr>
                <w:color w:val="00B050"/>
              </w:rPr>
              <w:t>1</w:t>
            </w:r>
          </w:p>
        </w:tc>
        <w:tc>
          <w:tcPr>
            <w:tcW w:w="8328" w:type="dxa"/>
          </w:tcPr>
          <w:p w14:paraId="2227CDD7" w14:textId="77777777" w:rsidR="00F330E0" w:rsidRPr="009F6E08" w:rsidRDefault="00F330E0" w:rsidP="004D3FC7">
            <w:pPr>
              <w:jc w:val="both"/>
              <w:rPr>
                <w:color w:val="00B050"/>
              </w:rPr>
            </w:pPr>
            <w:r w:rsidRPr="000738D9">
              <w:rPr>
                <w:color w:val="00B050"/>
              </w:rPr>
              <w:t>https://www.saludneuquen.gob.ar/wp-content/uploads/2018/12/LEY3153-Agentes-Sanitarios.pdf</w:t>
            </w:r>
          </w:p>
        </w:tc>
      </w:tr>
      <w:tr w:rsidR="00F330E0" w:rsidRPr="009F6E08" w14:paraId="41373F62" w14:textId="77777777" w:rsidTr="004D3FC7">
        <w:tc>
          <w:tcPr>
            <w:tcW w:w="534" w:type="dxa"/>
          </w:tcPr>
          <w:p w14:paraId="4CD28F95" w14:textId="77777777" w:rsidR="00F330E0" w:rsidRPr="009F6E08" w:rsidRDefault="00F330E0" w:rsidP="004D3FC7">
            <w:pPr>
              <w:jc w:val="both"/>
              <w:rPr>
                <w:color w:val="00B050"/>
              </w:rPr>
            </w:pPr>
            <w:r w:rsidRPr="009F6E08">
              <w:rPr>
                <w:color w:val="00B050"/>
              </w:rPr>
              <w:t>2</w:t>
            </w:r>
          </w:p>
        </w:tc>
        <w:tc>
          <w:tcPr>
            <w:tcW w:w="8328" w:type="dxa"/>
          </w:tcPr>
          <w:p w14:paraId="44DB344D" w14:textId="77777777" w:rsidR="00F330E0" w:rsidRPr="009F6E08" w:rsidRDefault="002B1C47" w:rsidP="004D3FC7">
            <w:pPr>
              <w:rPr>
                <w:color w:val="00B050"/>
              </w:rPr>
            </w:pPr>
            <w:hyperlink r:id="rId6" w:history="1">
              <w:r w:rsidR="00F330E0" w:rsidRPr="009F6E08">
                <w:rPr>
                  <w:color w:val="00B050"/>
                </w:rPr>
                <w:t>https://docs.google.com/document/d/1ihgP6pANLaXtTon5nW4DoJdu2pssTd3N/edit?usp=sharing&amp;ouid=113212133867292504742&amp;rtpof=true&amp;sd=true</w:t>
              </w:r>
            </w:hyperlink>
          </w:p>
          <w:p w14:paraId="28723A67" w14:textId="77777777" w:rsidR="00F330E0" w:rsidRPr="009F6E08" w:rsidRDefault="00F330E0" w:rsidP="004D3FC7">
            <w:pPr>
              <w:jc w:val="both"/>
              <w:rPr>
                <w:color w:val="00B050"/>
              </w:rPr>
            </w:pPr>
          </w:p>
        </w:tc>
      </w:tr>
      <w:tr w:rsidR="00F330E0" w:rsidRPr="009F6E08" w14:paraId="3BC7482F" w14:textId="77777777" w:rsidTr="004D3FC7">
        <w:tc>
          <w:tcPr>
            <w:tcW w:w="534" w:type="dxa"/>
          </w:tcPr>
          <w:p w14:paraId="7F8774C1" w14:textId="77777777" w:rsidR="00F330E0" w:rsidRPr="009F6E08" w:rsidRDefault="00F330E0" w:rsidP="004D3FC7">
            <w:pPr>
              <w:jc w:val="both"/>
              <w:rPr>
                <w:color w:val="00B050"/>
              </w:rPr>
            </w:pPr>
            <w:r w:rsidRPr="009F6E08">
              <w:rPr>
                <w:color w:val="00B050"/>
              </w:rPr>
              <w:t>3</w:t>
            </w:r>
          </w:p>
        </w:tc>
        <w:tc>
          <w:tcPr>
            <w:tcW w:w="8328" w:type="dxa"/>
          </w:tcPr>
          <w:p w14:paraId="0A970E5F" w14:textId="77777777" w:rsidR="00F330E0" w:rsidRPr="009F6E08" w:rsidRDefault="00FC2495" w:rsidP="004D3FC7">
            <w:pPr>
              <w:rPr>
                <w:color w:val="00B050"/>
              </w:rPr>
            </w:pPr>
            <w:r w:rsidRPr="009F6E08">
              <w:rPr>
                <w:color w:val="00B050"/>
              </w:rPr>
              <w:t>https://www.argentina.gob.ar/normativa/nacional/ley-27499-318666/texto</w:t>
            </w:r>
          </w:p>
          <w:p w14:paraId="600F0889" w14:textId="77777777" w:rsidR="00F330E0" w:rsidRPr="009F6E08" w:rsidRDefault="00F330E0" w:rsidP="00367873">
            <w:pPr>
              <w:rPr>
                <w:color w:val="00B050"/>
              </w:rPr>
            </w:pPr>
          </w:p>
        </w:tc>
      </w:tr>
      <w:tr w:rsidR="00F330E0" w14:paraId="6F7D97CB" w14:textId="77777777" w:rsidTr="004D3FC7">
        <w:tc>
          <w:tcPr>
            <w:tcW w:w="534" w:type="dxa"/>
          </w:tcPr>
          <w:p w14:paraId="672919CD" w14:textId="77777777" w:rsidR="00F330E0" w:rsidRDefault="00F330E0" w:rsidP="004D3FC7">
            <w:pPr>
              <w:jc w:val="both"/>
            </w:pPr>
            <w:r>
              <w:t>4</w:t>
            </w:r>
          </w:p>
        </w:tc>
        <w:tc>
          <w:tcPr>
            <w:tcW w:w="8328" w:type="dxa"/>
          </w:tcPr>
          <w:p w14:paraId="2ECFA870" w14:textId="77777777" w:rsidR="00F330E0" w:rsidRDefault="00F330E0" w:rsidP="004D3FC7">
            <w:pPr>
              <w:jc w:val="both"/>
            </w:pPr>
            <w:r w:rsidRPr="00C64A4D">
              <w:rPr>
                <w:color w:val="00B050"/>
              </w:rPr>
              <w:t>https://www.saludneuquen.gob.ar/wp-content/uploads/2020/05/MSaludNQN-COVID-19-Recomendaciones-generales-comunidad.pdf</w:t>
            </w:r>
          </w:p>
        </w:tc>
      </w:tr>
      <w:tr w:rsidR="00F330E0" w14:paraId="5999B58B" w14:textId="77777777" w:rsidTr="004D3FC7">
        <w:tc>
          <w:tcPr>
            <w:tcW w:w="534" w:type="dxa"/>
          </w:tcPr>
          <w:p w14:paraId="40352F0C" w14:textId="77777777" w:rsidR="00F330E0" w:rsidRDefault="00F330E0" w:rsidP="004D3FC7">
            <w:pPr>
              <w:jc w:val="both"/>
            </w:pPr>
            <w:r>
              <w:t>5</w:t>
            </w:r>
          </w:p>
        </w:tc>
        <w:tc>
          <w:tcPr>
            <w:tcW w:w="8328" w:type="dxa"/>
          </w:tcPr>
          <w:p w14:paraId="535AB334" w14:textId="77777777" w:rsidR="00F330E0" w:rsidRPr="00104F20" w:rsidRDefault="002B1C47" w:rsidP="004D3FC7">
            <w:pPr>
              <w:jc w:val="both"/>
              <w:rPr>
                <w:color w:val="00B050"/>
              </w:rPr>
            </w:pPr>
            <w:hyperlink r:id="rId7" w:history="1">
              <w:r w:rsidR="00F330E0" w:rsidRPr="007A1141">
                <w:rPr>
                  <w:rStyle w:val="Hyperlink"/>
                  <w:color w:val="00B050"/>
                </w:rPr>
                <w:t>https://www.saludneuquen.gob.ar/wp-content/uploads/2019/07/Primeros-1000-d%C3%ADas-Cartillas-recomendaciones_Todas.pdf</w:t>
              </w:r>
            </w:hyperlink>
          </w:p>
        </w:tc>
      </w:tr>
      <w:tr w:rsidR="00F330E0" w14:paraId="2385B8D1" w14:textId="77777777" w:rsidTr="004D3FC7">
        <w:tc>
          <w:tcPr>
            <w:tcW w:w="534" w:type="dxa"/>
          </w:tcPr>
          <w:p w14:paraId="78D685A9" w14:textId="77777777" w:rsidR="00F330E0" w:rsidRDefault="00F330E0" w:rsidP="004D3FC7">
            <w:pPr>
              <w:jc w:val="both"/>
            </w:pPr>
            <w:r>
              <w:t>6</w:t>
            </w:r>
          </w:p>
        </w:tc>
        <w:tc>
          <w:tcPr>
            <w:tcW w:w="8328" w:type="dxa"/>
          </w:tcPr>
          <w:p w14:paraId="58D2A160" w14:textId="77777777" w:rsidR="00F330E0" w:rsidRPr="00AC42DA" w:rsidRDefault="00F330E0" w:rsidP="004D3FC7">
            <w:pPr>
              <w:jc w:val="both"/>
              <w:rPr>
                <w:color w:val="00B050"/>
              </w:rPr>
            </w:pPr>
            <w:r w:rsidRPr="00AC42DA">
              <w:rPr>
                <w:color w:val="00B050"/>
              </w:rPr>
              <w:t>https://www.saludneuquen.gob.ar/wp-content/uploads/2020/09/Ministerio-Salud-Neuqu%C3%A9n_Primeros-1000-d%C3%ADas-Alimentaci%C3%B3n-complementaria.ai_.pdf</w:t>
            </w:r>
          </w:p>
        </w:tc>
      </w:tr>
      <w:tr w:rsidR="00F330E0" w14:paraId="7F2211BD" w14:textId="77777777" w:rsidTr="004D3FC7">
        <w:tc>
          <w:tcPr>
            <w:tcW w:w="534" w:type="dxa"/>
          </w:tcPr>
          <w:p w14:paraId="5C0FF4B4" w14:textId="77777777" w:rsidR="00F330E0" w:rsidRDefault="00F330E0" w:rsidP="004D3FC7">
            <w:pPr>
              <w:jc w:val="both"/>
            </w:pPr>
            <w:r>
              <w:t>7</w:t>
            </w:r>
          </w:p>
        </w:tc>
        <w:tc>
          <w:tcPr>
            <w:tcW w:w="8328" w:type="dxa"/>
          </w:tcPr>
          <w:p w14:paraId="6B2B81DE" w14:textId="77777777" w:rsidR="00F330E0" w:rsidRPr="00AC42DA" w:rsidRDefault="009F6E08" w:rsidP="004D3FC7">
            <w:pPr>
              <w:jc w:val="both"/>
              <w:rPr>
                <w:color w:val="00B050"/>
              </w:rPr>
            </w:pPr>
            <w:r w:rsidRPr="009F6E08">
              <w:rPr>
                <w:color w:val="00B050"/>
              </w:rPr>
              <w:t>https://www.saludneuquen.gob.ar/wp-content/uploads/2022/01/Calendario-de-Vacunacion-2022-1-1.pdf</w:t>
            </w:r>
          </w:p>
        </w:tc>
      </w:tr>
      <w:tr w:rsidR="00F330E0" w14:paraId="55E3B922" w14:textId="77777777" w:rsidTr="004D3FC7">
        <w:tc>
          <w:tcPr>
            <w:tcW w:w="534" w:type="dxa"/>
          </w:tcPr>
          <w:p w14:paraId="590F75AC" w14:textId="77777777" w:rsidR="00F330E0" w:rsidRDefault="00F330E0" w:rsidP="004D3FC7">
            <w:pPr>
              <w:jc w:val="both"/>
            </w:pPr>
            <w:r>
              <w:t>8</w:t>
            </w:r>
          </w:p>
        </w:tc>
        <w:tc>
          <w:tcPr>
            <w:tcW w:w="8328" w:type="dxa"/>
          </w:tcPr>
          <w:p w14:paraId="4122249F" w14:textId="77777777" w:rsidR="00F330E0" w:rsidRPr="00AC42DA" w:rsidRDefault="00F330E0" w:rsidP="004D3FC7">
            <w:pPr>
              <w:jc w:val="both"/>
              <w:rPr>
                <w:color w:val="00B050"/>
              </w:rPr>
            </w:pPr>
            <w:r w:rsidRPr="00AC42DA">
              <w:rPr>
                <w:color w:val="00B050"/>
              </w:rPr>
              <w:t>https://www.saludneuquen.gob.ar/wp-content/uploads/2020/09/Ministerio-Salud-Neuqu%C3%A9n_Salud-Ambiental-Folleto-Hidatidosis-2018.pdf</w:t>
            </w:r>
          </w:p>
        </w:tc>
      </w:tr>
    </w:tbl>
    <w:p w14:paraId="1C42313C" w14:textId="77777777" w:rsidR="00F330E0" w:rsidRDefault="00F330E0" w:rsidP="00F330E0">
      <w:pPr>
        <w:jc w:val="both"/>
      </w:pPr>
    </w:p>
    <w:p w14:paraId="32678325" w14:textId="0A564968" w:rsidR="00471D77" w:rsidRPr="00471D77" w:rsidRDefault="0AECB83A" w:rsidP="0AECB83A">
      <w:pPr>
        <w:jc w:val="both"/>
        <w:rPr>
          <w:sz w:val="24"/>
          <w:szCs w:val="24"/>
        </w:rPr>
      </w:pPr>
      <w:r>
        <w:t xml:space="preserve">El examen además de la bibliografía sugerida, integrará con los conocimientos requeridos para el ingreso al Sistema de Salud, que son adquiridos con el secundario completo, y que van implícitos en las funciones del puesto a cubrir. Se complementará con aspectos del perfil del puesto a concursar. </w:t>
      </w:r>
    </w:p>
    <w:sectPr w:rsidR="00471D77" w:rsidRPr="00471D77" w:rsidSect="00B97A3C">
      <w:headerReference w:type="default" r:id="rId8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40BB" w14:textId="77777777" w:rsidR="00F43DA1" w:rsidRDefault="00F43DA1" w:rsidP="00083F8E">
      <w:pPr>
        <w:spacing w:after="0" w:line="240" w:lineRule="auto"/>
      </w:pPr>
      <w:r>
        <w:separator/>
      </w:r>
    </w:p>
  </w:endnote>
  <w:endnote w:type="continuationSeparator" w:id="0">
    <w:p w14:paraId="54600B26" w14:textId="77777777" w:rsidR="00F43DA1" w:rsidRDefault="00F43DA1" w:rsidP="00083F8E">
      <w:pPr>
        <w:spacing w:after="0" w:line="240" w:lineRule="auto"/>
      </w:pPr>
      <w:r>
        <w:continuationSeparator/>
      </w:r>
    </w:p>
  </w:endnote>
  <w:endnote w:type="continuationNotice" w:id="1">
    <w:p w14:paraId="142039B3" w14:textId="77777777" w:rsidR="00F42166" w:rsidRDefault="00F421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ECB2" w14:textId="77777777" w:rsidR="00F43DA1" w:rsidRDefault="00F43DA1" w:rsidP="00083F8E">
      <w:pPr>
        <w:spacing w:after="0" w:line="240" w:lineRule="auto"/>
      </w:pPr>
      <w:r>
        <w:separator/>
      </w:r>
    </w:p>
  </w:footnote>
  <w:footnote w:type="continuationSeparator" w:id="0">
    <w:p w14:paraId="5EEBC025" w14:textId="77777777" w:rsidR="00F43DA1" w:rsidRDefault="00F43DA1" w:rsidP="00083F8E">
      <w:pPr>
        <w:spacing w:after="0" w:line="240" w:lineRule="auto"/>
      </w:pPr>
      <w:r>
        <w:continuationSeparator/>
      </w:r>
    </w:p>
  </w:footnote>
  <w:footnote w:type="continuationNotice" w:id="1">
    <w:p w14:paraId="45B08E0A" w14:textId="77777777" w:rsidR="00F42166" w:rsidRDefault="00F421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77C3" w14:textId="77777777" w:rsidR="00083F8E" w:rsidRDefault="00B97A3C">
    <w:pPr>
      <w:pStyle w:val="Header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EF40FC3" wp14:editId="240DA6F3">
              <wp:simplePos x="0" y="0"/>
              <wp:positionH relativeFrom="margin">
                <wp:align>left</wp:align>
              </wp:positionH>
              <wp:positionV relativeFrom="paragraph">
                <wp:posOffset>-353060</wp:posOffset>
              </wp:positionV>
              <wp:extent cx="6057900" cy="111569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15695"/>
                        <a:chOff x="0" y="0"/>
                        <a:chExt cx="6057900" cy="111569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314450" y="723900"/>
                          <a:ext cx="323405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CA7C8A" w14:textId="77777777" w:rsidR="00B97A3C" w:rsidRPr="00A460F2" w:rsidRDefault="00B97A3C" w:rsidP="00B97A3C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group id="Grupo 4" style="position:absolute;margin-left:0;margin-top:-27.8pt;width:477pt;height:87.85pt;z-index:251659264;mso-position-horizontal:left;mso-position-horizontal-relative:margin" coordsize="60579,11156" o:spid="_x0000_s1026" w14:anchorId="1DD1C1F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n 1" style="position:absolute;width:60579;height:7245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o:title="" r:id="rId2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style="position:absolute;left:13144;top:7239;width:32341;height:3917;visibility:visible;mso-wrap-style:none;v-text-anchor:top" o:spid="_x0000_s1028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>
                <v:textbox style="mso-fit-shape-to-text:t">
                  <w:txbxContent>
                    <w:p w:rsidRPr="00A460F2" w:rsidR="00B97A3C" w:rsidP="00B97A3C" w:rsidRDefault="00B97A3C">
                      <w:pPr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ADE"/>
    <w:rsid w:val="000639E1"/>
    <w:rsid w:val="00083F8E"/>
    <w:rsid w:val="00162E14"/>
    <w:rsid w:val="0017441D"/>
    <w:rsid w:val="001C1F2C"/>
    <w:rsid w:val="00216ED3"/>
    <w:rsid w:val="002700C2"/>
    <w:rsid w:val="00281484"/>
    <w:rsid w:val="00285071"/>
    <w:rsid w:val="0029523C"/>
    <w:rsid w:val="002B1C47"/>
    <w:rsid w:val="00324257"/>
    <w:rsid w:val="00332B61"/>
    <w:rsid w:val="00354FBF"/>
    <w:rsid w:val="00367873"/>
    <w:rsid w:val="003D7071"/>
    <w:rsid w:val="00423137"/>
    <w:rsid w:val="0042449A"/>
    <w:rsid w:val="00471D77"/>
    <w:rsid w:val="00487712"/>
    <w:rsid w:val="004D3FC7"/>
    <w:rsid w:val="004D790C"/>
    <w:rsid w:val="00515F86"/>
    <w:rsid w:val="00531A97"/>
    <w:rsid w:val="005E30B6"/>
    <w:rsid w:val="006463CC"/>
    <w:rsid w:val="006572C0"/>
    <w:rsid w:val="006E523A"/>
    <w:rsid w:val="00713D37"/>
    <w:rsid w:val="007964FB"/>
    <w:rsid w:val="00831C72"/>
    <w:rsid w:val="008B2ADE"/>
    <w:rsid w:val="008D0BFF"/>
    <w:rsid w:val="008E5EC7"/>
    <w:rsid w:val="00943CA6"/>
    <w:rsid w:val="009769BF"/>
    <w:rsid w:val="009F6E08"/>
    <w:rsid w:val="00A50C46"/>
    <w:rsid w:val="00A84B50"/>
    <w:rsid w:val="00AC04A5"/>
    <w:rsid w:val="00B4211F"/>
    <w:rsid w:val="00B579F7"/>
    <w:rsid w:val="00B97A3C"/>
    <w:rsid w:val="00C0170C"/>
    <w:rsid w:val="00C56FCE"/>
    <w:rsid w:val="00C8280E"/>
    <w:rsid w:val="00CE2E26"/>
    <w:rsid w:val="00D03F62"/>
    <w:rsid w:val="00D7254F"/>
    <w:rsid w:val="00D91B36"/>
    <w:rsid w:val="00DA26E1"/>
    <w:rsid w:val="00DD66E9"/>
    <w:rsid w:val="00DF0C7F"/>
    <w:rsid w:val="00E150C8"/>
    <w:rsid w:val="00E81F59"/>
    <w:rsid w:val="00E942EF"/>
    <w:rsid w:val="00EA79D3"/>
    <w:rsid w:val="00EE4D8F"/>
    <w:rsid w:val="00EF1394"/>
    <w:rsid w:val="00F04944"/>
    <w:rsid w:val="00F330E0"/>
    <w:rsid w:val="00F42166"/>
    <w:rsid w:val="00F43DA1"/>
    <w:rsid w:val="00FC2495"/>
    <w:rsid w:val="0AECB83A"/>
    <w:rsid w:val="19B8E74B"/>
    <w:rsid w:val="5878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4D60EB"/>
  <w15:docId w15:val="{CBE8E4B2-9B37-454F-8418-F695F362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8E"/>
  </w:style>
  <w:style w:type="paragraph" w:styleId="Footer">
    <w:name w:val="footer"/>
    <w:basedOn w:val="Normal"/>
    <w:link w:val="FooterChar"/>
    <w:uiPriority w:val="99"/>
    <w:unhideWhenUsed/>
    <w:rsid w:val="00083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8E"/>
  </w:style>
  <w:style w:type="paragraph" w:styleId="BalloonText">
    <w:name w:val="Balloon Text"/>
    <w:basedOn w:val="Normal"/>
    <w:link w:val="BalloonTextChar"/>
    <w:uiPriority w:val="99"/>
    <w:semiHidden/>
    <w:unhideWhenUsed/>
    <w:rsid w:val="00D9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0E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330E0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aludneuquen.gob.ar/wp-content/uploads/2019/07/Primeros-1000-d%C3%ADas-Cartillas-recomendaciones_Toda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ihgP6pANLaXtTon5nW4DoJdu2pssTd3N/edit?usp=sharing&amp;ouid=113212133867292504742&amp;rtpof=true&amp;sd=tru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4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Salud Mental</dc:creator>
  <cp:keywords/>
  <cp:lastModifiedBy>Usuario invitado</cp:lastModifiedBy>
  <cp:revision>5</cp:revision>
  <cp:lastPrinted>2023-01-11T13:24:00Z</cp:lastPrinted>
  <dcterms:created xsi:type="dcterms:W3CDTF">2023-02-26T23:30:00Z</dcterms:created>
  <dcterms:modified xsi:type="dcterms:W3CDTF">2023-02-27T11:50:00Z</dcterms:modified>
</cp:coreProperties>
</file>