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03406" w14:textId="77777777" w:rsidR="00147BE3" w:rsidRPr="00147BE3" w:rsidRDefault="00147BE3" w:rsidP="00147BE3">
      <w:pPr>
        <w:jc w:val="both"/>
        <w:rPr>
          <w:b/>
          <w:sz w:val="24"/>
          <w:szCs w:val="24"/>
          <w:u w:val="single"/>
        </w:rPr>
      </w:pPr>
      <w:r w:rsidRPr="00147BE3">
        <w:rPr>
          <w:b/>
          <w:sz w:val="24"/>
          <w:szCs w:val="24"/>
          <w:u w:val="single"/>
        </w:rPr>
        <w:t>Planilla Obligatoria de Bibliografía: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47BE3" w:rsidRPr="00147BE3" w14:paraId="0ACB4166" w14:textId="77777777" w:rsidTr="00512E65">
        <w:tc>
          <w:tcPr>
            <w:tcW w:w="4322" w:type="dxa"/>
            <w:shd w:val="clear" w:color="auto" w:fill="auto"/>
          </w:tcPr>
          <w:p w14:paraId="22C88A05" w14:textId="764B92B0" w:rsidR="00147BE3" w:rsidRPr="00147BE3" w:rsidRDefault="00147BE3" w:rsidP="00147BE3">
            <w:pPr>
              <w:spacing w:after="0" w:line="240" w:lineRule="auto"/>
              <w:jc w:val="both"/>
            </w:pPr>
            <w:r w:rsidRPr="00147BE3">
              <w:rPr>
                <w:u w:val="single"/>
              </w:rPr>
              <w:t xml:space="preserve">Puesto a concursar:  </w:t>
            </w:r>
            <w:r w:rsidRPr="00147BE3">
              <w:rPr>
                <w:b/>
              </w:rPr>
              <w:t xml:space="preserve"> Enfermer</w:t>
            </w:r>
            <w:r w:rsidR="00CC1D98">
              <w:rPr>
                <w:b/>
              </w:rPr>
              <w:t>o/a</w:t>
            </w:r>
          </w:p>
          <w:p w14:paraId="0263B25E" w14:textId="77777777" w:rsidR="00147BE3" w:rsidRPr="00147BE3" w:rsidRDefault="00147BE3" w:rsidP="00147BE3">
            <w:pPr>
              <w:spacing w:after="0" w:line="240" w:lineRule="auto"/>
              <w:jc w:val="both"/>
            </w:pPr>
          </w:p>
          <w:p w14:paraId="45BE7DBD" w14:textId="77777777" w:rsidR="00147BE3" w:rsidRPr="00147BE3" w:rsidRDefault="00147BE3" w:rsidP="00147BE3">
            <w:pPr>
              <w:spacing w:after="0" w:line="240" w:lineRule="auto"/>
              <w:jc w:val="both"/>
            </w:pPr>
          </w:p>
        </w:tc>
        <w:tc>
          <w:tcPr>
            <w:tcW w:w="4322" w:type="dxa"/>
            <w:shd w:val="clear" w:color="auto" w:fill="auto"/>
          </w:tcPr>
          <w:p w14:paraId="37EAA157" w14:textId="5C1A6FFE" w:rsidR="00147BE3" w:rsidRPr="00147BE3" w:rsidRDefault="00147BE3" w:rsidP="00147BE3">
            <w:pPr>
              <w:spacing w:after="0" w:line="240" w:lineRule="auto"/>
              <w:jc w:val="both"/>
            </w:pPr>
            <w:r w:rsidRPr="00147BE3">
              <w:rPr>
                <w:u w:val="single"/>
              </w:rPr>
              <w:t>Hospital/Zona:</w:t>
            </w:r>
            <w:r w:rsidRPr="00147BE3">
              <w:t xml:space="preserve"> </w:t>
            </w:r>
            <w:r w:rsidRPr="00147BE3">
              <w:rPr>
                <w:b/>
                <w:sz w:val="24"/>
              </w:rPr>
              <w:t>Hospital Zonal Chos Malal</w:t>
            </w:r>
            <w:r w:rsidR="00332EE7">
              <w:rPr>
                <w:b/>
                <w:sz w:val="24"/>
              </w:rPr>
              <w:t xml:space="preserve"> – Puesto Sanitario Chorriaca</w:t>
            </w:r>
          </w:p>
          <w:p w14:paraId="3F3C63BE" w14:textId="77777777" w:rsidR="00147BE3" w:rsidRPr="00147BE3" w:rsidRDefault="00147BE3" w:rsidP="00147BE3">
            <w:pPr>
              <w:spacing w:after="0" w:line="240" w:lineRule="auto"/>
              <w:jc w:val="both"/>
            </w:pPr>
          </w:p>
        </w:tc>
      </w:tr>
    </w:tbl>
    <w:p w14:paraId="3298A392" w14:textId="77777777" w:rsidR="00147BE3" w:rsidRDefault="00147BE3" w:rsidP="00147BE3">
      <w:pPr>
        <w:jc w:val="both"/>
        <w:rPr>
          <w:b/>
          <w:u w:val="single"/>
        </w:rPr>
      </w:pPr>
    </w:p>
    <w:p w14:paraId="24C7F6C0" w14:textId="77777777" w:rsidR="00147BE3" w:rsidRDefault="00147BE3" w:rsidP="00147BE3">
      <w:pPr>
        <w:jc w:val="both"/>
        <w:rPr>
          <w:b/>
          <w:u w:val="single"/>
        </w:rPr>
      </w:pPr>
    </w:p>
    <w:p w14:paraId="2651EE01" w14:textId="77777777" w:rsidR="00147BE3" w:rsidRPr="00624E25" w:rsidRDefault="00147BE3" w:rsidP="00147BE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110"/>
      </w:tblGrid>
      <w:tr w:rsidR="00147BE3" w:rsidRPr="00ED743F" w14:paraId="0D58FD61" w14:textId="77777777" w:rsidTr="00512E65">
        <w:tc>
          <w:tcPr>
            <w:tcW w:w="534" w:type="dxa"/>
            <w:shd w:val="clear" w:color="auto" w:fill="auto"/>
          </w:tcPr>
          <w:p w14:paraId="3024766E" w14:textId="77777777" w:rsidR="00147BE3" w:rsidRPr="00ED743F" w:rsidRDefault="00147BE3" w:rsidP="00512E65">
            <w:pPr>
              <w:spacing w:after="0" w:line="240" w:lineRule="auto"/>
              <w:jc w:val="both"/>
            </w:pPr>
            <w:r w:rsidRPr="00ED743F">
              <w:t>1</w:t>
            </w:r>
          </w:p>
        </w:tc>
        <w:tc>
          <w:tcPr>
            <w:tcW w:w="8110" w:type="dxa"/>
            <w:shd w:val="clear" w:color="auto" w:fill="auto"/>
          </w:tcPr>
          <w:p w14:paraId="01E01A2E" w14:textId="77777777" w:rsidR="00147BE3" w:rsidRPr="00CC1D98" w:rsidRDefault="00147BE3" w:rsidP="00512E65">
            <w:pPr>
              <w:spacing w:after="0" w:line="240" w:lineRule="auto"/>
              <w:jc w:val="both"/>
            </w:pPr>
            <w:r w:rsidRPr="00CC1D98">
              <w:t>Convenio Colectivo de Salud, ley 3118.</w:t>
            </w:r>
          </w:p>
        </w:tc>
      </w:tr>
      <w:tr w:rsidR="00147BE3" w:rsidRPr="00ED743F" w14:paraId="1DE8D42A" w14:textId="77777777" w:rsidTr="00512E65">
        <w:tc>
          <w:tcPr>
            <w:tcW w:w="534" w:type="dxa"/>
            <w:shd w:val="clear" w:color="auto" w:fill="auto"/>
          </w:tcPr>
          <w:p w14:paraId="29FD1B3A" w14:textId="77777777" w:rsidR="00147BE3" w:rsidRPr="00ED743F" w:rsidRDefault="00147BE3" w:rsidP="00512E65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8110" w:type="dxa"/>
            <w:shd w:val="clear" w:color="auto" w:fill="auto"/>
          </w:tcPr>
          <w:p w14:paraId="6E0A5842" w14:textId="77777777" w:rsidR="00147BE3" w:rsidRPr="00CC1D98" w:rsidRDefault="00147BE3" w:rsidP="00512E65">
            <w:pPr>
              <w:spacing w:after="0" w:line="240" w:lineRule="auto"/>
              <w:jc w:val="both"/>
            </w:pPr>
            <w:r w:rsidRPr="00CC1D98">
              <w:t>Manual del Vacunador. Ministerio de Salud, Presidencia de la Nación.</w:t>
            </w:r>
          </w:p>
        </w:tc>
      </w:tr>
      <w:tr w:rsidR="00147BE3" w:rsidRPr="00ED743F" w14:paraId="638C8DC5" w14:textId="77777777" w:rsidTr="00512E65">
        <w:tc>
          <w:tcPr>
            <w:tcW w:w="534" w:type="dxa"/>
            <w:shd w:val="clear" w:color="auto" w:fill="auto"/>
          </w:tcPr>
          <w:p w14:paraId="08201039" w14:textId="77777777" w:rsidR="00147BE3" w:rsidRPr="00ED743F" w:rsidRDefault="00147BE3" w:rsidP="00512E65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8110" w:type="dxa"/>
            <w:shd w:val="clear" w:color="auto" w:fill="auto"/>
          </w:tcPr>
          <w:p w14:paraId="511B20B0" w14:textId="77777777" w:rsidR="00147BE3" w:rsidRPr="00CC1D98" w:rsidRDefault="00147BE3" w:rsidP="00512E65">
            <w:pPr>
              <w:spacing w:after="0" w:line="240" w:lineRule="auto"/>
              <w:jc w:val="both"/>
            </w:pPr>
            <w:r w:rsidRPr="00CC1D98">
              <w:t>Calendario Nacional de Vacunación. Ministerio de Salud y Desarrollo</w:t>
            </w:r>
          </w:p>
          <w:p w14:paraId="18C1F2CE" w14:textId="77777777" w:rsidR="00147BE3" w:rsidRPr="00CC1D98" w:rsidRDefault="00147BE3" w:rsidP="00512E65">
            <w:pPr>
              <w:spacing w:after="0" w:line="240" w:lineRule="auto"/>
              <w:jc w:val="both"/>
            </w:pPr>
            <w:r w:rsidRPr="00CC1D98">
              <w:t>Social. Presidencia de la Nación.</w:t>
            </w:r>
          </w:p>
        </w:tc>
      </w:tr>
      <w:tr w:rsidR="00147BE3" w:rsidRPr="00ED743F" w14:paraId="3F6F2868" w14:textId="77777777" w:rsidTr="00512E65">
        <w:tc>
          <w:tcPr>
            <w:tcW w:w="534" w:type="dxa"/>
            <w:shd w:val="clear" w:color="auto" w:fill="auto"/>
          </w:tcPr>
          <w:p w14:paraId="22279C9B" w14:textId="77777777" w:rsidR="00147BE3" w:rsidRDefault="00147BE3" w:rsidP="00512E65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8110" w:type="dxa"/>
            <w:shd w:val="clear" w:color="auto" w:fill="auto"/>
          </w:tcPr>
          <w:p w14:paraId="64AF9835" w14:textId="77777777" w:rsidR="00147BE3" w:rsidRPr="00CC1D98" w:rsidRDefault="00147BE3" w:rsidP="00512E65">
            <w:pPr>
              <w:shd w:val="clear" w:color="auto" w:fill="FFFFFF"/>
            </w:pPr>
            <w:r w:rsidRPr="00CC1D98">
              <w:t>Vacunas e indemnización. Organización Mundial de la Salud.</w:t>
            </w:r>
          </w:p>
        </w:tc>
      </w:tr>
      <w:tr w:rsidR="00147BE3" w:rsidRPr="00ED743F" w14:paraId="2817730E" w14:textId="77777777" w:rsidTr="00512E65">
        <w:tc>
          <w:tcPr>
            <w:tcW w:w="534" w:type="dxa"/>
            <w:shd w:val="clear" w:color="auto" w:fill="auto"/>
          </w:tcPr>
          <w:p w14:paraId="266E00FD" w14:textId="77777777" w:rsidR="00147BE3" w:rsidRDefault="00147BE3" w:rsidP="00512E65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8110" w:type="dxa"/>
            <w:shd w:val="clear" w:color="auto" w:fill="auto"/>
          </w:tcPr>
          <w:p w14:paraId="6528B044" w14:textId="77777777" w:rsidR="00147BE3" w:rsidRPr="00CC1D98" w:rsidRDefault="00147BE3" w:rsidP="00512E65">
            <w:pPr>
              <w:spacing w:after="0" w:line="240" w:lineRule="auto"/>
              <w:jc w:val="both"/>
            </w:pPr>
            <w:r w:rsidRPr="00CC1D98">
              <w:t xml:space="preserve"> Guía para el seguimiento del desarrollo infantil en la práctica pediátrica.</w:t>
            </w:r>
          </w:p>
          <w:p w14:paraId="64FF100B" w14:textId="77777777" w:rsidR="00147BE3" w:rsidRPr="00CC1D98" w:rsidRDefault="00147BE3" w:rsidP="00512E65">
            <w:pPr>
              <w:spacing w:after="0" w:line="240" w:lineRule="auto"/>
              <w:jc w:val="both"/>
            </w:pPr>
            <w:r w:rsidRPr="00CC1D98">
              <w:t>Sociedad Argentina de Pediatría.</w:t>
            </w:r>
          </w:p>
        </w:tc>
      </w:tr>
      <w:tr w:rsidR="00147BE3" w:rsidRPr="00ED743F" w14:paraId="387E3A15" w14:textId="77777777" w:rsidTr="00512E65">
        <w:tc>
          <w:tcPr>
            <w:tcW w:w="534" w:type="dxa"/>
            <w:shd w:val="clear" w:color="auto" w:fill="auto"/>
          </w:tcPr>
          <w:p w14:paraId="26A599A2" w14:textId="77777777" w:rsidR="00147BE3" w:rsidRDefault="00147BE3" w:rsidP="00512E65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8110" w:type="dxa"/>
            <w:shd w:val="clear" w:color="auto" w:fill="auto"/>
          </w:tcPr>
          <w:p w14:paraId="3A03A282" w14:textId="77777777" w:rsidR="00147BE3" w:rsidRPr="00CC1D98" w:rsidRDefault="00147BE3" w:rsidP="00512E65">
            <w:pPr>
              <w:spacing w:after="0" w:line="240" w:lineRule="auto"/>
              <w:jc w:val="both"/>
            </w:pPr>
            <w:r w:rsidRPr="00CC1D98">
              <w:t>Atención Primaria de la Salud Comunitaria.</w:t>
            </w:r>
          </w:p>
        </w:tc>
      </w:tr>
      <w:tr w:rsidR="00147BE3" w:rsidRPr="00ED743F" w14:paraId="013E7CBE" w14:textId="77777777" w:rsidTr="00512E65">
        <w:tc>
          <w:tcPr>
            <w:tcW w:w="534" w:type="dxa"/>
            <w:shd w:val="clear" w:color="auto" w:fill="auto"/>
          </w:tcPr>
          <w:p w14:paraId="5D86FDD6" w14:textId="77777777" w:rsidR="00147BE3" w:rsidRDefault="00147BE3" w:rsidP="00512E65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8110" w:type="dxa"/>
            <w:shd w:val="clear" w:color="auto" w:fill="auto"/>
          </w:tcPr>
          <w:p w14:paraId="1EC4DC27" w14:textId="77777777" w:rsidR="00147BE3" w:rsidRPr="00CC1D98" w:rsidRDefault="00147BE3" w:rsidP="00512E65">
            <w:pPr>
              <w:spacing w:after="0" w:line="240" w:lineRule="auto"/>
              <w:jc w:val="both"/>
            </w:pPr>
            <w:r w:rsidRPr="00CC1D98">
              <w:t>El Proceso de Atención de Enfermería.</w:t>
            </w:r>
          </w:p>
        </w:tc>
      </w:tr>
      <w:tr w:rsidR="00147BE3" w:rsidRPr="00ED743F" w14:paraId="4A0860B6" w14:textId="77777777" w:rsidTr="00512E65">
        <w:tc>
          <w:tcPr>
            <w:tcW w:w="534" w:type="dxa"/>
            <w:shd w:val="clear" w:color="auto" w:fill="auto"/>
          </w:tcPr>
          <w:p w14:paraId="55443DD1" w14:textId="77777777" w:rsidR="00147BE3" w:rsidRDefault="00147BE3" w:rsidP="00512E65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8110" w:type="dxa"/>
            <w:shd w:val="clear" w:color="auto" w:fill="auto"/>
          </w:tcPr>
          <w:p w14:paraId="36046EFE" w14:textId="77777777" w:rsidR="00147BE3" w:rsidRPr="00CC1D98" w:rsidRDefault="00147BE3" w:rsidP="00512E65">
            <w:pPr>
              <w:spacing w:after="0" w:line="240" w:lineRule="auto"/>
              <w:jc w:val="both"/>
            </w:pPr>
            <w:r w:rsidRPr="00CC1D98">
              <w:t>Nuevo coronavirus COVID-19. Ministerio de Salud, Presidencia de La</w:t>
            </w:r>
          </w:p>
          <w:p w14:paraId="6322D313" w14:textId="77777777" w:rsidR="00147BE3" w:rsidRPr="00CC1D98" w:rsidRDefault="00147BE3" w:rsidP="00512E65">
            <w:pPr>
              <w:spacing w:after="0" w:line="240" w:lineRule="auto"/>
              <w:jc w:val="both"/>
            </w:pPr>
            <w:r w:rsidRPr="00CC1D98">
              <w:t>Nación.</w:t>
            </w:r>
          </w:p>
        </w:tc>
      </w:tr>
    </w:tbl>
    <w:p w14:paraId="3C6F4222" w14:textId="2F08DC51" w:rsidR="00147BE3" w:rsidRPr="00332EE7" w:rsidRDefault="00147BE3" w:rsidP="00332EE7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8438"/>
      </w:tblGrid>
      <w:tr w:rsidR="00147BE3" w:rsidRPr="00ED743F" w14:paraId="1202FDD8" w14:textId="77777777" w:rsidTr="00512E65">
        <w:tc>
          <w:tcPr>
            <w:tcW w:w="534" w:type="dxa"/>
            <w:shd w:val="clear" w:color="auto" w:fill="auto"/>
          </w:tcPr>
          <w:p w14:paraId="1348E035" w14:textId="77777777" w:rsidR="00147BE3" w:rsidRPr="00CC1D98" w:rsidRDefault="00147BE3" w:rsidP="00512E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C1D9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110" w:type="dxa"/>
            <w:shd w:val="clear" w:color="auto" w:fill="auto"/>
          </w:tcPr>
          <w:p w14:paraId="6DCDFA2A" w14:textId="77777777" w:rsidR="00147BE3" w:rsidRPr="00CC1D98" w:rsidRDefault="00332EE7" w:rsidP="00512E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7" w:history="1">
              <w:r w:rsidR="00147BE3" w:rsidRPr="00CC1D98">
                <w:rPr>
                  <w:rStyle w:val="Hipervnculo"/>
                  <w:rFonts w:asciiTheme="minorHAnsi" w:hAnsiTheme="minorHAnsi" w:cstheme="minorHAnsi"/>
                </w:rPr>
                <w:t>https://www.saludneuquen.gob.ar/</w:t>
              </w:r>
            </w:hyperlink>
          </w:p>
        </w:tc>
      </w:tr>
      <w:tr w:rsidR="00147BE3" w:rsidRPr="00ED743F" w14:paraId="6DFD333A" w14:textId="77777777" w:rsidTr="00512E65">
        <w:tc>
          <w:tcPr>
            <w:tcW w:w="534" w:type="dxa"/>
            <w:shd w:val="clear" w:color="auto" w:fill="auto"/>
          </w:tcPr>
          <w:p w14:paraId="17D10031" w14:textId="77777777" w:rsidR="00147BE3" w:rsidRPr="00CC1D98" w:rsidRDefault="00147BE3" w:rsidP="00512E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C1D9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110" w:type="dxa"/>
            <w:shd w:val="clear" w:color="auto" w:fill="auto"/>
          </w:tcPr>
          <w:p w14:paraId="48011E88" w14:textId="77777777" w:rsidR="00147BE3" w:rsidRPr="00CC1D98" w:rsidRDefault="00332EE7" w:rsidP="00512E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8" w:history="1">
              <w:r w:rsidR="00147BE3" w:rsidRPr="00CC1D98">
                <w:rPr>
                  <w:rStyle w:val="Hipervnculo"/>
                  <w:rFonts w:asciiTheme="minorHAnsi" w:hAnsiTheme="minorHAnsi" w:cstheme="minorHAnsi"/>
                </w:rPr>
                <w:t>https://bancos.salud.gob.ar/sites/default/files/2018-10/0000000437cnt-2011-10_biblio-manual-vacunador_2011.pdf</w:t>
              </w:r>
            </w:hyperlink>
          </w:p>
        </w:tc>
      </w:tr>
      <w:tr w:rsidR="00147BE3" w:rsidRPr="00ED743F" w14:paraId="30960A3D" w14:textId="77777777" w:rsidTr="00512E65">
        <w:tc>
          <w:tcPr>
            <w:tcW w:w="534" w:type="dxa"/>
            <w:shd w:val="clear" w:color="auto" w:fill="auto"/>
          </w:tcPr>
          <w:p w14:paraId="25A32086" w14:textId="77777777" w:rsidR="00147BE3" w:rsidRPr="00CC1D98" w:rsidRDefault="00147BE3" w:rsidP="00512E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C1D9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110" w:type="dxa"/>
            <w:shd w:val="clear" w:color="auto" w:fill="auto"/>
          </w:tcPr>
          <w:p w14:paraId="7E23703F" w14:textId="77777777" w:rsidR="00147BE3" w:rsidRPr="00CC1D98" w:rsidRDefault="00332EE7" w:rsidP="00512E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9" w:history="1">
              <w:r w:rsidR="00147BE3" w:rsidRPr="00CC1D98">
                <w:rPr>
                  <w:rStyle w:val="Hipervnculo"/>
                  <w:rFonts w:asciiTheme="minorHAnsi" w:hAnsiTheme="minorHAnsi" w:cstheme="minorHAnsi"/>
                  <w:i/>
                  <w:iCs/>
                </w:rPr>
                <w:t>https://www.argentina.gob.ar/sites/default/files/calendario-nacional-vacunacion.pdf</w:t>
              </w:r>
            </w:hyperlink>
          </w:p>
        </w:tc>
      </w:tr>
      <w:tr w:rsidR="00147BE3" w14:paraId="5B8C1EFC" w14:textId="77777777" w:rsidTr="00512E65">
        <w:tc>
          <w:tcPr>
            <w:tcW w:w="534" w:type="dxa"/>
            <w:shd w:val="clear" w:color="auto" w:fill="auto"/>
          </w:tcPr>
          <w:p w14:paraId="071388A0" w14:textId="77777777" w:rsidR="00147BE3" w:rsidRPr="00CC1D98" w:rsidRDefault="00147BE3" w:rsidP="00512E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C1D9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110" w:type="dxa"/>
            <w:shd w:val="clear" w:color="auto" w:fill="auto"/>
          </w:tcPr>
          <w:p w14:paraId="136D1A06" w14:textId="77777777" w:rsidR="00147BE3" w:rsidRPr="00CC1D98" w:rsidRDefault="00332EE7" w:rsidP="00147BE3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0" w:history="1">
              <w:r w:rsidR="006B2BBF" w:rsidRPr="00CC1D98">
                <w:rPr>
                  <w:rStyle w:val="Hipervnculo"/>
                  <w:rFonts w:asciiTheme="minorHAnsi" w:hAnsiTheme="minorHAnsi" w:cstheme="minorHAnsi"/>
                  <w:i/>
                  <w:iCs/>
                </w:rPr>
                <w:t>https://www.who.int/es/news-room/questions-and-answers/item/vaccines-and-immunization-what-is-vaccination?adgroupsurvey={adgroupsurvey}&amp;gclid=Cj0KCQiAkNiMBhCxARIsAIDDKNUnLSWIFhs_tyGAtLJa3of_OqSujo-hRk9WzIlTtOWmOEDCNlbwBggaAt-IEALw_wcB</w:t>
              </w:r>
            </w:hyperlink>
            <w:r w:rsidR="006B2BBF" w:rsidRPr="00CC1D98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</w:tr>
      <w:tr w:rsidR="00147BE3" w:rsidRPr="00ED743F" w14:paraId="57658A32" w14:textId="77777777" w:rsidTr="00512E65">
        <w:tc>
          <w:tcPr>
            <w:tcW w:w="534" w:type="dxa"/>
            <w:shd w:val="clear" w:color="auto" w:fill="auto"/>
          </w:tcPr>
          <w:p w14:paraId="298D9C57" w14:textId="77777777" w:rsidR="00147BE3" w:rsidRPr="00CC1D98" w:rsidRDefault="00147BE3" w:rsidP="00512E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C1D9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110" w:type="dxa"/>
            <w:shd w:val="clear" w:color="auto" w:fill="auto"/>
          </w:tcPr>
          <w:p w14:paraId="38B37392" w14:textId="77777777" w:rsidR="00147BE3" w:rsidRPr="00CC1D98" w:rsidRDefault="00332EE7" w:rsidP="00512E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11" w:history="1">
              <w:r w:rsidR="00147BE3" w:rsidRPr="00CC1D98">
                <w:rPr>
                  <w:rStyle w:val="Hipervnculo"/>
                  <w:rFonts w:asciiTheme="minorHAnsi" w:hAnsiTheme="minorHAnsi" w:cstheme="minorHAnsi"/>
                  <w:i/>
                  <w:iCs/>
                </w:rPr>
                <w:t>https://www.sap.org.ar/uploads/consensos/consensos_guia-para-el-seguimiento-del-desarrollo-infantil-en-la-practica-pediatrica-68.pd</w:t>
              </w:r>
            </w:hyperlink>
            <w:r w:rsidR="00147BE3" w:rsidRPr="00CC1D98">
              <w:rPr>
                <w:rFonts w:asciiTheme="minorHAnsi" w:hAnsiTheme="minorHAnsi" w:cstheme="minorHAnsi"/>
                <w:i/>
                <w:iCs/>
              </w:rPr>
              <w:t xml:space="preserve"> f</w:t>
            </w:r>
          </w:p>
        </w:tc>
      </w:tr>
      <w:tr w:rsidR="00147BE3" w14:paraId="5F2A5380" w14:textId="77777777" w:rsidTr="00512E65">
        <w:tc>
          <w:tcPr>
            <w:tcW w:w="534" w:type="dxa"/>
            <w:shd w:val="clear" w:color="auto" w:fill="auto"/>
          </w:tcPr>
          <w:p w14:paraId="6D73780D" w14:textId="77777777" w:rsidR="00147BE3" w:rsidRPr="00CC1D98" w:rsidRDefault="00147BE3" w:rsidP="00512E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C1D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110" w:type="dxa"/>
            <w:shd w:val="clear" w:color="auto" w:fill="auto"/>
          </w:tcPr>
          <w:p w14:paraId="01D18D67" w14:textId="77777777" w:rsidR="00147BE3" w:rsidRPr="00CC1D98" w:rsidRDefault="00332EE7" w:rsidP="00512E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12" w:history="1">
              <w:r w:rsidR="00147BE3" w:rsidRPr="00CC1D98">
                <w:rPr>
                  <w:rStyle w:val="Hipervnculo"/>
                  <w:rFonts w:asciiTheme="minorHAnsi" w:hAnsiTheme="minorHAnsi" w:cstheme="minorHAnsi"/>
                  <w:i/>
                  <w:iCs/>
                </w:rPr>
                <w:t>https://bancos.salud.gob.ar/bancos/materiales-para-equipos-de-salud?field_problematica_target_id=32&amp;field_soporte_target_id=All&amp;title</w:t>
              </w:r>
            </w:hyperlink>
            <w:r w:rsidR="00147BE3" w:rsidRPr="00CC1D98">
              <w:rPr>
                <w:rFonts w:asciiTheme="minorHAnsi" w:hAnsiTheme="minorHAnsi" w:cstheme="minorHAnsi"/>
                <w:i/>
                <w:iCs/>
              </w:rPr>
              <w:t xml:space="preserve">= </w:t>
            </w:r>
          </w:p>
        </w:tc>
      </w:tr>
      <w:tr w:rsidR="00147BE3" w:rsidRPr="0053331F" w14:paraId="559A50A9" w14:textId="77777777" w:rsidTr="00512E65">
        <w:tc>
          <w:tcPr>
            <w:tcW w:w="534" w:type="dxa"/>
            <w:shd w:val="clear" w:color="auto" w:fill="auto"/>
          </w:tcPr>
          <w:p w14:paraId="75D24059" w14:textId="77777777" w:rsidR="00147BE3" w:rsidRPr="00CC1D98" w:rsidRDefault="00147BE3" w:rsidP="00512E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C1D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110" w:type="dxa"/>
            <w:shd w:val="clear" w:color="auto" w:fill="auto"/>
          </w:tcPr>
          <w:p w14:paraId="1DFB87ED" w14:textId="77777777" w:rsidR="00147BE3" w:rsidRPr="00CC1D98" w:rsidRDefault="00332EE7" w:rsidP="00512E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13" w:history="1">
              <w:r w:rsidR="00147BE3" w:rsidRPr="00CC1D98">
                <w:rPr>
                  <w:rStyle w:val="Hipervnculo"/>
                  <w:rFonts w:asciiTheme="minorHAnsi" w:hAnsiTheme="minorHAnsi" w:cstheme="minorHAnsi"/>
                  <w:i/>
                  <w:iCs/>
                </w:rPr>
                <w:t>https://www.hospitalneuquen.org.ar/wp-content/uploads/2020/02/Proceso-de-Atencion-de-Enfermeria-2.pdf</w:t>
              </w:r>
            </w:hyperlink>
            <w:r w:rsidR="00147BE3" w:rsidRPr="00CC1D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</w:p>
        </w:tc>
      </w:tr>
      <w:tr w:rsidR="00147BE3" w:rsidRPr="0053331F" w14:paraId="35674698" w14:textId="77777777" w:rsidTr="00512E65">
        <w:tc>
          <w:tcPr>
            <w:tcW w:w="534" w:type="dxa"/>
            <w:shd w:val="clear" w:color="auto" w:fill="auto"/>
          </w:tcPr>
          <w:p w14:paraId="1C153AC3" w14:textId="77777777" w:rsidR="00147BE3" w:rsidRPr="00CC1D98" w:rsidRDefault="00147BE3" w:rsidP="00512E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C1D9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110" w:type="dxa"/>
            <w:shd w:val="clear" w:color="auto" w:fill="auto"/>
          </w:tcPr>
          <w:p w14:paraId="757C1CBC" w14:textId="77777777" w:rsidR="00147BE3" w:rsidRPr="00CC1D98" w:rsidRDefault="00332EE7" w:rsidP="00512E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14" w:anchor="que-es?utm_source=search&amp;utm_medium=cpc&amp;utm_campaign=coronavirus&amp;utm_term=grants&amp;utm_content=nacional" w:history="1">
              <w:r w:rsidR="00147BE3" w:rsidRPr="00CC1D98">
                <w:rPr>
                  <w:rStyle w:val="Hipervnculo"/>
                  <w:rFonts w:asciiTheme="minorHAnsi" w:hAnsiTheme="minorHAnsi" w:cstheme="minorHAnsi"/>
                  <w:i/>
                  <w:iCs/>
                </w:rPr>
                <w:t>https://www.argentina.gob.ar/salud/coronavirus/preguntasfrecuentes?gclid=Cj0KCQiAkNiMBhCxARIsAIDDKNXgAKSvuQwTJsmycNHIOZqaH4CkKN2avxBpZK-ieG1NcaWuLGpXZTEaAofUEALw_wcB#que-es?utm_source=search&amp;utm_medium=cpc&amp;utm_campaign=coronavirus&amp;utm_term=grants&amp;utm_content=nacional</w:t>
              </w:r>
            </w:hyperlink>
            <w:r w:rsidR="00147BE3" w:rsidRPr="00CC1D98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</w:tr>
    </w:tbl>
    <w:p w14:paraId="7FF02D8A" w14:textId="23CB1EE3" w:rsidR="00147BE3" w:rsidRDefault="00147BE3">
      <w:r>
        <w:t>El examen además</w:t>
      </w:r>
      <w:r w:rsidRPr="004455D3">
        <w:t xml:space="preserve"> de la bibliografía obligatoria, se integrará con los conocimientos requeridos para el ingreso al Sistema de </w:t>
      </w:r>
      <w:r>
        <w:t>S</w:t>
      </w:r>
      <w:r w:rsidRPr="004455D3">
        <w:t>alud, que son adquiridos con el secundario completo, y que van implícitos en las funciones del puesto a cubrir</w:t>
      </w:r>
      <w:r>
        <w:t>.</w:t>
      </w:r>
      <w:r w:rsidRPr="004455D3">
        <w:t xml:space="preserve"> </w:t>
      </w:r>
      <w:r>
        <w:t>Se complementará con aspectos de</w:t>
      </w:r>
      <w:r w:rsidR="00332EE7">
        <w:t>l perfil del puesto a concursar.</w:t>
      </w:r>
      <w:bookmarkStart w:id="0" w:name="_GoBack"/>
      <w:bookmarkEnd w:id="0"/>
    </w:p>
    <w:sectPr w:rsidR="00147BE3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0B632" w14:textId="77777777" w:rsidR="00332EE7" w:rsidRDefault="00332EE7" w:rsidP="00332EE7">
      <w:pPr>
        <w:spacing w:after="0" w:line="240" w:lineRule="auto"/>
      </w:pPr>
      <w:r>
        <w:separator/>
      </w:r>
    </w:p>
  </w:endnote>
  <w:endnote w:type="continuationSeparator" w:id="0">
    <w:p w14:paraId="09DB7868" w14:textId="77777777" w:rsidR="00332EE7" w:rsidRDefault="00332EE7" w:rsidP="0033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97198" w14:textId="77777777" w:rsidR="00332EE7" w:rsidRDefault="00332EE7" w:rsidP="00332EE7">
      <w:pPr>
        <w:spacing w:after="0" w:line="240" w:lineRule="auto"/>
      </w:pPr>
      <w:r>
        <w:separator/>
      </w:r>
    </w:p>
  </w:footnote>
  <w:footnote w:type="continuationSeparator" w:id="0">
    <w:p w14:paraId="084AD760" w14:textId="77777777" w:rsidR="00332EE7" w:rsidRDefault="00332EE7" w:rsidP="0033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4F465" w14:textId="47C0501C" w:rsidR="00332EE7" w:rsidRDefault="00332EE7">
    <w:pPr>
      <w:pStyle w:val="Encabezado"/>
    </w:pPr>
    <w:r>
      <w:rPr>
        <w:noProof/>
        <w:lang w:eastAsia="es-AR"/>
      </w:rPr>
      <w:drawing>
        <wp:inline distT="0" distB="0" distL="0" distR="0" wp14:anchorId="37CE1618" wp14:editId="5B21ABBD">
          <wp:extent cx="5400040" cy="645795"/>
          <wp:effectExtent l="0" t="0" r="0" b="190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E3"/>
    <w:rsid w:val="00147BE3"/>
    <w:rsid w:val="002B5A61"/>
    <w:rsid w:val="00332EE7"/>
    <w:rsid w:val="006B2BBF"/>
    <w:rsid w:val="00BC1F0A"/>
    <w:rsid w:val="00C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B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E3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47BE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32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EE7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32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EE7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EE7"/>
    <w:rPr>
      <w:rFonts w:ascii="Tahoma" w:eastAsia="Calibri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E3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47BE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32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EE7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32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EE7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EE7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cos.salud.gob.ar/sites/default/files/2018-10/0000000437cnt-2011-10_biblio-manual-vacunador_2011.pdf" TargetMode="External"/><Relationship Id="rId13" Type="http://schemas.openxmlformats.org/officeDocument/2006/relationships/hyperlink" Target="https://www.hospitalneuquen.org.ar/wp-content/uploads/2020/02/Proceso-de-Atencion-de-Enfermeria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ludneuquen.gob.ar/" TargetMode="External"/><Relationship Id="rId12" Type="http://schemas.openxmlformats.org/officeDocument/2006/relationships/hyperlink" Target="https://bancos.salud.gob.ar/bancos/materiales-para-equipos-de-salud?field_problematica_target_id=32&amp;field_soporte_target_id=All&amp;titl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ap.org.ar/uploads/consensos/consensos_guia-para-el-seguimiento-del-desarrollo-infantil-en-la-practica-pediatrica-68.p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who.int/es/news-room/questions-and-answers/item/vaccines-and-immunization-what-is-vaccination?adgroupsurvey=%7badgroupsurvey%7d&amp;gclid=Cj0KCQiAkNiMBhCxARIsAIDDKNUnLSWIFhs_tyGAtLJa3of_OqSujo-hRk9WzIlTtOWmOEDCNlbwBggaAt-IEALw_w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gentina.gob.ar/sites/default/files/calendario-nacional-vacunacion.pdf" TargetMode="External"/><Relationship Id="rId14" Type="http://schemas.openxmlformats.org/officeDocument/2006/relationships/hyperlink" Target="https://www.argentina.gob.ar/salud/coronavirus/preguntasfrecuentes?gclid=Cj0KCQiAkNiMBhCxARIsAIDDKNXgAKSvuQwTJsmycNHIOZqaH4CkKN2avxBpZK-ieG1NcaWuLGpXZTEaAofUEALw_wc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Karina Muñoz</cp:lastModifiedBy>
  <cp:revision>3</cp:revision>
  <dcterms:created xsi:type="dcterms:W3CDTF">2022-09-12T14:28:00Z</dcterms:created>
  <dcterms:modified xsi:type="dcterms:W3CDTF">2022-09-12T18:18:00Z</dcterms:modified>
</cp:coreProperties>
</file>