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1FAD" w14:textId="081B3BD0" w:rsidR="0079456A" w:rsidRPr="00F32A26" w:rsidRDefault="0079456A" w:rsidP="0079456A">
      <w:pPr>
        <w:rPr>
          <w:rFonts w:asciiTheme="minorHAnsi" w:hAnsiTheme="minorHAnsi" w:cstheme="minorHAnsi"/>
          <w:b/>
          <w:u w:val="single"/>
        </w:rPr>
      </w:pPr>
      <w:r w:rsidRPr="00F32A26">
        <w:rPr>
          <w:rFonts w:asciiTheme="minorHAnsi" w:hAnsiTheme="minorHAnsi" w:cstheme="minorHAnsi"/>
          <w:b/>
          <w:u w:val="single"/>
        </w:rPr>
        <w:t>Ejemplo Planilla Obligatoria de Bibliografía:</w:t>
      </w:r>
    </w:p>
    <w:p w14:paraId="17D23EC1" w14:textId="77777777" w:rsidR="00F32A26" w:rsidRPr="00F32A26" w:rsidRDefault="00F32A26" w:rsidP="0079456A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456A" w:rsidRPr="00F32A26" w14:paraId="5693DCA1" w14:textId="77777777" w:rsidTr="00403154">
        <w:tc>
          <w:tcPr>
            <w:tcW w:w="4322" w:type="dxa"/>
          </w:tcPr>
          <w:p w14:paraId="0E94D8E9" w14:textId="77BE41AF" w:rsidR="0079456A" w:rsidRPr="00F32A26" w:rsidRDefault="0079456A" w:rsidP="007372CE">
            <w:pPr>
              <w:tabs>
                <w:tab w:val="left" w:pos="2550"/>
              </w:tabs>
              <w:rPr>
                <w:rFonts w:asciiTheme="minorHAnsi" w:hAnsiTheme="minorHAnsi" w:cstheme="minorHAnsi"/>
                <w:u w:val="single"/>
              </w:rPr>
            </w:pPr>
            <w:r w:rsidRPr="00F32A26">
              <w:rPr>
                <w:rFonts w:asciiTheme="minorHAnsi" w:hAnsiTheme="minorHAnsi" w:cstheme="minorHAnsi"/>
                <w:u w:val="single"/>
              </w:rPr>
              <w:t>Puesto a concursar:</w:t>
            </w:r>
          </w:p>
          <w:p w14:paraId="7F522ACC" w14:textId="77777777" w:rsidR="0079456A" w:rsidRPr="00F32A26" w:rsidRDefault="003A0059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Lic. en Psicología/o – Psicólogo/a</w:t>
            </w:r>
          </w:p>
          <w:p w14:paraId="0E40D13E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2" w:type="dxa"/>
          </w:tcPr>
          <w:p w14:paraId="67A7F82F" w14:textId="77777777" w:rsidR="0079456A" w:rsidRPr="00F32A26" w:rsidRDefault="00AE7EB1" w:rsidP="007372CE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F32A26">
              <w:rPr>
                <w:rFonts w:asciiTheme="minorHAnsi" w:hAnsiTheme="minorHAnsi" w:cstheme="minorHAnsi"/>
                <w:u w:val="single"/>
              </w:rPr>
              <w:t>Hospital/Zona: III</w:t>
            </w:r>
          </w:p>
          <w:p w14:paraId="31E919E9" w14:textId="77777777" w:rsidR="007372CE" w:rsidRPr="00F32A26" w:rsidRDefault="007372CE" w:rsidP="007372CE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F32A26">
              <w:rPr>
                <w:rFonts w:asciiTheme="minorHAnsi" w:hAnsiTheme="minorHAnsi" w:cstheme="minorHAnsi"/>
                <w:u w:val="single"/>
              </w:rPr>
              <w:t>Centro de salud barrancas</w:t>
            </w:r>
          </w:p>
        </w:tc>
      </w:tr>
    </w:tbl>
    <w:p w14:paraId="0183F64B" w14:textId="77777777" w:rsidR="0079456A" w:rsidRPr="00F32A26" w:rsidRDefault="0079456A" w:rsidP="0079456A">
      <w:pPr>
        <w:rPr>
          <w:rFonts w:asciiTheme="minorHAnsi" w:hAnsiTheme="minorHAnsi" w:cstheme="minorHAnsi"/>
        </w:rPr>
      </w:pPr>
    </w:p>
    <w:p w14:paraId="3E8C3AA4" w14:textId="1E1DD469" w:rsidR="0079456A" w:rsidRPr="00F32A26" w:rsidRDefault="0079456A" w:rsidP="0079456A">
      <w:pPr>
        <w:rPr>
          <w:rFonts w:asciiTheme="minorHAnsi" w:hAnsiTheme="minorHAnsi" w:cstheme="minorHAnsi"/>
          <w:b/>
          <w:u w:val="single"/>
        </w:rPr>
      </w:pPr>
      <w:r w:rsidRPr="00F32A26">
        <w:rPr>
          <w:rFonts w:asciiTheme="minorHAnsi" w:hAnsiTheme="minorHAnsi" w:cstheme="minorHAnsi"/>
          <w:b/>
          <w:u w:val="single"/>
        </w:rPr>
        <w:t>NORMATIVA Y BIBLIOGRAFIA SUGERIDA</w:t>
      </w:r>
    </w:p>
    <w:p w14:paraId="796A8FCA" w14:textId="77777777" w:rsidR="00F32A26" w:rsidRPr="00F32A26" w:rsidRDefault="00F32A26" w:rsidP="0079456A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79456A" w:rsidRPr="00F32A26" w14:paraId="48BA2316" w14:textId="77777777" w:rsidTr="00403154">
        <w:tc>
          <w:tcPr>
            <w:tcW w:w="532" w:type="dxa"/>
          </w:tcPr>
          <w:p w14:paraId="24B2838B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62" w:type="dxa"/>
          </w:tcPr>
          <w:p w14:paraId="6F6D21E4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Convenio Colectivo de Salud, ley 3118.</w:t>
            </w:r>
          </w:p>
        </w:tc>
      </w:tr>
      <w:tr w:rsidR="0079456A" w:rsidRPr="00F32A26" w14:paraId="24480044" w14:textId="77777777" w:rsidTr="00403154">
        <w:tc>
          <w:tcPr>
            <w:tcW w:w="532" w:type="dxa"/>
          </w:tcPr>
          <w:p w14:paraId="27E0D531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62" w:type="dxa"/>
          </w:tcPr>
          <w:p w14:paraId="775F763D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Ley de Salud mental (26657)</w:t>
            </w:r>
          </w:p>
        </w:tc>
      </w:tr>
      <w:tr w:rsidR="0079456A" w:rsidRPr="00F32A26" w14:paraId="2E0293C8" w14:textId="77777777" w:rsidTr="00403154">
        <w:tc>
          <w:tcPr>
            <w:tcW w:w="532" w:type="dxa"/>
          </w:tcPr>
          <w:p w14:paraId="793EFF26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62" w:type="dxa"/>
          </w:tcPr>
          <w:p w14:paraId="00CF5BD4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 xml:space="preserve">Ley Provincial 2785/ 2786. Protocolo Prov. Violencia </w:t>
            </w:r>
          </w:p>
        </w:tc>
      </w:tr>
      <w:tr w:rsidR="0079456A" w:rsidRPr="00F32A26" w14:paraId="698AEE76" w14:textId="77777777" w:rsidTr="00403154">
        <w:tc>
          <w:tcPr>
            <w:tcW w:w="532" w:type="dxa"/>
          </w:tcPr>
          <w:p w14:paraId="33EC293D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62" w:type="dxa"/>
          </w:tcPr>
          <w:p w14:paraId="05F6D661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Ley Provincial 2302</w:t>
            </w:r>
          </w:p>
        </w:tc>
      </w:tr>
      <w:tr w:rsidR="0079456A" w:rsidRPr="00F32A26" w14:paraId="575C4FF5" w14:textId="77777777" w:rsidTr="00403154">
        <w:tc>
          <w:tcPr>
            <w:tcW w:w="532" w:type="dxa"/>
          </w:tcPr>
          <w:p w14:paraId="11EB154D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62" w:type="dxa"/>
          </w:tcPr>
          <w:p w14:paraId="029CE07A" w14:textId="77777777" w:rsidR="00403154" w:rsidRPr="00F32A26" w:rsidRDefault="0079456A" w:rsidP="00403154">
            <w:pPr>
              <w:tabs>
                <w:tab w:val="left" w:pos="1230"/>
              </w:tabs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 xml:space="preserve">Protocolo Provincial abordaje </w:t>
            </w:r>
            <w:r w:rsidR="002738D8" w:rsidRPr="00F32A26">
              <w:rPr>
                <w:rFonts w:asciiTheme="minorHAnsi" w:hAnsiTheme="minorHAnsi" w:cstheme="minorHAnsi"/>
              </w:rPr>
              <w:t>integral del consumo de Alcohol</w:t>
            </w:r>
          </w:p>
        </w:tc>
      </w:tr>
      <w:tr w:rsidR="0079456A" w:rsidRPr="00F32A26" w14:paraId="662F5ED8" w14:textId="77777777" w:rsidTr="00403154">
        <w:tc>
          <w:tcPr>
            <w:tcW w:w="532" w:type="dxa"/>
          </w:tcPr>
          <w:p w14:paraId="0B744738" w14:textId="77777777" w:rsidR="0079456A" w:rsidRPr="00F32A26" w:rsidRDefault="007372CE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962" w:type="dxa"/>
          </w:tcPr>
          <w:p w14:paraId="06DCF854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Ley nacional 27130 prevención del suicidio</w:t>
            </w:r>
          </w:p>
        </w:tc>
      </w:tr>
      <w:tr w:rsidR="0079456A" w:rsidRPr="00F32A26" w14:paraId="7B7D6D0B" w14:textId="77777777" w:rsidTr="00403154">
        <w:tc>
          <w:tcPr>
            <w:tcW w:w="532" w:type="dxa"/>
          </w:tcPr>
          <w:p w14:paraId="42566461" w14:textId="77777777" w:rsidR="0079456A" w:rsidRPr="00F32A26" w:rsidRDefault="007372CE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962" w:type="dxa"/>
          </w:tcPr>
          <w:p w14:paraId="0755A3E6" w14:textId="77777777" w:rsidR="0079456A" w:rsidRPr="00F32A26" w:rsidRDefault="007372CE" w:rsidP="007372CE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 xml:space="preserve">Ley 27610 Interrupción voluntaria </w:t>
            </w:r>
            <w:r w:rsidR="0079456A" w:rsidRPr="00F32A26">
              <w:rPr>
                <w:rFonts w:asciiTheme="minorHAnsi" w:hAnsiTheme="minorHAnsi" w:cstheme="minorHAnsi"/>
              </w:rPr>
              <w:t>del embarazo</w:t>
            </w:r>
          </w:p>
        </w:tc>
      </w:tr>
      <w:tr w:rsidR="0079456A" w:rsidRPr="00F32A26" w14:paraId="45A3536F" w14:textId="77777777" w:rsidTr="00403154">
        <w:tc>
          <w:tcPr>
            <w:tcW w:w="532" w:type="dxa"/>
          </w:tcPr>
          <w:p w14:paraId="15CD2B92" w14:textId="77777777" w:rsidR="0079456A" w:rsidRPr="00F32A26" w:rsidRDefault="007372CE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962" w:type="dxa"/>
          </w:tcPr>
          <w:p w14:paraId="7B0D3B27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Concepto de Salud. Concepto de Salud Mental y Psicosocial.</w:t>
            </w:r>
          </w:p>
        </w:tc>
      </w:tr>
      <w:tr w:rsidR="0079456A" w:rsidRPr="00F32A26" w14:paraId="5AE03EAA" w14:textId="77777777" w:rsidTr="00403154">
        <w:tc>
          <w:tcPr>
            <w:tcW w:w="532" w:type="dxa"/>
          </w:tcPr>
          <w:p w14:paraId="25C4A45D" w14:textId="77777777" w:rsidR="0079456A" w:rsidRPr="00F32A26" w:rsidRDefault="007372CE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962" w:type="dxa"/>
          </w:tcPr>
          <w:p w14:paraId="03E251DD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Concepto de Género, redes, Interdisciplina, trabajo en equipo.</w:t>
            </w:r>
          </w:p>
          <w:p w14:paraId="1C6B491A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</w:p>
        </w:tc>
      </w:tr>
      <w:tr w:rsidR="002738D8" w:rsidRPr="00F32A26" w14:paraId="0EB719D2" w14:textId="77777777" w:rsidTr="00403154">
        <w:tc>
          <w:tcPr>
            <w:tcW w:w="532" w:type="dxa"/>
          </w:tcPr>
          <w:p w14:paraId="67D0DFE4" w14:textId="77777777" w:rsidR="002738D8" w:rsidRPr="00F32A26" w:rsidRDefault="002738D8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962" w:type="dxa"/>
          </w:tcPr>
          <w:p w14:paraId="532A0964" w14:textId="77777777" w:rsidR="002738D8" w:rsidRPr="00F32A26" w:rsidRDefault="002738D8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Código de ética del Colegio de Psicólogos de Neuquén</w:t>
            </w:r>
          </w:p>
        </w:tc>
      </w:tr>
    </w:tbl>
    <w:p w14:paraId="2166549F" w14:textId="77777777" w:rsidR="0079456A" w:rsidRPr="00F32A26" w:rsidRDefault="0079456A" w:rsidP="0079456A">
      <w:pPr>
        <w:rPr>
          <w:rFonts w:asciiTheme="minorHAnsi" w:hAnsiTheme="minorHAnsi" w:cstheme="minorHAnsi"/>
        </w:rPr>
      </w:pPr>
    </w:p>
    <w:p w14:paraId="6DC92E9A" w14:textId="77777777" w:rsidR="0079456A" w:rsidRPr="00F32A26" w:rsidRDefault="0079456A" w:rsidP="0079456A">
      <w:pPr>
        <w:rPr>
          <w:rFonts w:asciiTheme="minorHAnsi" w:hAnsiTheme="minorHAnsi" w:cstheme="minorHAnsi"/>
          <w:b/>
          <w:u w:val="single"/>
        </w:rPr>
      </w:pPr>
      <w:r w:rsidRPr="00F32A26">
        <w:rPr>
          <w:rFonts w:asciiTheme="minorHAnsi" w:hAnsiTheme="minorHAnsi" w:cstheme="minorHAnsi"/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15"/>
        <w:gridCol w:w="7979"/>
      </w:tblGrid>
      <w:tr w:rsidR="0079456A" w:rsidRPr="00F32A26" w14:paraId="3FE2BB3D" w14:textId="77777777" w:rsidTr="00403154">
        <w:tc>
          <w:tcPr>
            <w:tcW w:w="515" w:type="dxa"/>
          </w:tcPr>
          <w:p w14:paraId="5A0DB7CA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79" w:type="dxa"/>
          </w:tcPr>
          <w:p w14:paraId="5B50A54F" w14:textId="77777777" w:rsidR="0079456A" w:rsidRPr="00F32A26" w:rsidRDefault="00F32A26" w:rsidP="00403154">
            <w:pPr>
              <w:rPr>
                <w:rFonts w:asciiTheme="minorHAnsi" w:hAnsiTheme="minorHAnsi" w:cstheme="minorHAnsi"/>
              </w:rPr>
            </w:pPr>
            <w:hyperlink r:id="rId5" w:history="1">
              <w:r w:rsidR="0079456A" w:rsidRPr="00F32A26">
                <w:rPr>
                  <w:rStyle w:val="Hipervnculo"/>
                  <w:rFonts w:asciiTheme="minorHAnsi" w:hAnsiTheme="minorHAnsi" w:cstheme="minorHAnsi"/>
                </w:rPr>
                <w:t>http://www.saludneuquen.gob.ar/wp-content/uploads/2016/10/Plan-Provincial-de-Salud-Mental.pdf</w:t>
              </w:r>
            </w:hyperlink>
          </w:p>
        </w:tc>
      </w:tr>
      <w:tr w:rsidR="0079456A" w:rsidRPr="00F32A26" w14:paraId="2BCBA8D9" w14:textId="77777777" w:rsidTr="00403154">
        <w:tc>
          <w:tcPr>
            <w:tcW w:w="515" w:type="dxa"/>
          </w:tcPr>
          <w:p w14:paraId="7835F071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79" w:type="dxa"/>
          </w:tcPr>
          <w:p w14:paraId="485624B9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Style w:val="Hipervnculo"/>
                <w:rFonts w:asciiTheme="minorHAnsi" w:hAnsiTheme="minorHAnsi" w:cstheme="minorHAnsi"/>
              </w:rPr>
              <w:t>https://ciudadanianqn.gob.ar/portal/img/ley2785protocolo.pdf</w:t>
            </w:r>
          </w:p>
        </w:tc>
      </w:tr>
      <w:tr w:rsidR="0079456A" w:rsidRPr="00F32A26" w14:paraId="59B463B3" w14:textId="77777777" w:rsidTr="00403154">
        <w:tc>
          <w:tcPr>
            <w:tcW w:w="515" w:type="dxa"/>
          </w:tcPr>
          <w:p w14:paraId="3F1945EE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79" w:type="dxa"/>
          </w:tcPr>
          <w:p w14:paraId="479C7EAC" w14:textId="77777777" w:rsidR="0079456A" w:rsidRPr="00F32A26" w:rsidRDefault="00F32A26" w:rsidP="00403154">
            <w:pPr>
              <w:rPr>
                <w:rFonts w:asciiTheme="minorHAnsi" w:hAnsiTheme="minorHAnsi" w:cstheme="minorHAnsi"/>
              </w:rPr>
            </w:pPr>
            <w:hyperlink r:id="rId6" w:history="1">
              <w:r w:rsidR="0079456A" w:rsidRPr="00F32A26">
                <w:rPr>
                  <w:rStyle w:val="Hipervnculo"/>
                  <w:rFonts w:asciiTheme="minorHAnsi" w:hAnsiTheme="minorHAnsi" w:cstheme="minorHAnsi"/>
                </w:rPr>
                <w:t>http://www.mpdneuquen.gob.ar/images/nin/ley_2302.pdf</w:t>
              </w:r>
            </w:hyperlink>
          </w:p>
        </w:tc>
      </w:tr>
      <w:tr w:rsidR="0079456A" w:rsidRPr="00F32A26" w14:paraId="4D9E1C46" w14:textId="77777777" w:rsidTr="00403154">
        <w:tc>
          <w:tcPr>
            <w:tcW w:w="515" w:type="dxa"/>
          </w:tcPr>
          <w:p w14:paraId="7861B459" w14:textId="77777777" w:rsidR="0079456A" w:rsidRPr="00F32A26" w:rsidRDefault="0079456A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79" w:type="dxa"/>
          </w:tcPr>
          <w:p w14:paraId="5750B0DE" w14:textId="77777777" w:rsidR="0079456A" w:rsidRPr="00F32A26" w:rsidRDefault="00F32A26" w:rsidP="00403154">
            <w:pPr>
              <w:rPr>
                <w:rFonts w:asciiTheme="minorHAnsi" w:hAnsiTheme="minorHAnsi" w:cstheme="minorHAnsi"/>
              </w:rPr>
            </w:pPr>
            <w:hyperlink r:id="rId7" w:history="1">
              <w:r w:rsidR="0079456A" w:rsidRPr="00F32A26">
                <w:rPr>
                  <w:rStyle w:val="Hipervnculo"/>
                  <w:rFonts w:asciiTheme="minorHAnsi" w:hAnsiTheme="minorHAnsi" w:cstheme="minorHAnsi"/>
                </w:rPr>
                <w:t>http://www.hospitalneuquen.org.ar/wp-content/uploads/2020/02/Protocolo-para-el-Abordaje-Integral-del-Consumo-de-Alcohol.pdf</w:t>
              </w:r>
            </w:hyperlink>
          </w:p>
        </w:tc>
      </w:tr>
      <w:tr w:rsidR="0079456A" w:rsidRPr="00F32A26" w14:paraId="0175D15B" w14:textId="77777777" w:rsidTr="00403154">
        <w:tc>
          <w:tcPr>
            <w:tcW w:w="515" w:type="dxa"/>
          </w:tcPr>
          <w:p w14:paraId="45AF8B49" w14:textId="77777777" w:rsidR="0079456A" w:rsidRPr="00F32A26" w:rsidRDefault="007372CE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79" w:type="dxa"/>
          </w:tcPr>
          <w:p w14:paraId="7A7F51E6" w14:textId="77777777" w:rsidR="0079456A" w:rsidRPr="00F32A26" w:rsidRDefault="00F32A26" w:rsidP="00403154">
            <w:pPr>
              <w:rPr>
                <w:rFonts w:asciiTheme="minorHAnsi" w:hAnsiTheme="minorHAnsi" w:cstheme="minorHAnsi"/>
              </w:rPr>
            </w:pPr>
            <w:hyperlink r:id="rId8" w:history="1">
              <w:r w:rsidR="0079456A" w:rsidRPr="00F32A26">
                <w:rPr>
                  <w:rStyle w:val="Hipervnculo"/>
                  <w:rFonts w:asciiTheme="minorHAnsi" w:hAnsiTheme="minorHAnsi" w:cstheme="minorHAnsi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2738D8" w:rsidRPr="00F32A26" w14:paraId="45E32A60" w14:textId="77777777" w:rsidTr="00403154">
        <w:tc>
          <w:tcPr>
            <w:tcW w:w="515" w:type="dxa"/>
          </w:tcPr>
          <w:p w14:paraId="1FED39A5" w14:textId="77777777" w:rsidR="002738D8" w:rsidRPr="00F32A26" w:rsidRDefault="002738D8" w:rsidP="00403154">
            <w:pPr>
              <w:rPr>
                <w:rFonts w:asciiTheme="minorHAnsi" w:hAnsiTheme="minorHAnsi" w:cstheme="minorHAnsi"/>
              </w:rPr>
            </w:pPr>
            <w:r w:rsidRPr="00F32A2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979" w:type="dxa"/>
          </w:tcPr>
          <w:p w14:paraId="6AC94183" w14:textId="77777777" w:rsidR="002738D8" w:rsidRPr="00F32A26" w:rsidRDefault="00F32A26" w:rsidP="00403154">
            <w:pPr>
              <w:rPr>
                <w:rFonts w:asciiTheme="minorHAnsi" w:hAnsiTheme="minorHAnsi" w:cstheme="minorHAnsi"/>
              </w:rPr>
            </w:pPr>
            <w:hyperlink r:id="rId9" w:history="1">
              <w:r w:rsidR="002738D8" w:rsidRPr="00F32A26">
                <w:rPr>
                  <w:rStyle w:val="Hipervnculo"/>
                  <w:rFonts w:asciiTheme="minorHAnsi" w:hAnsiTheme="minorHAnsi" w:cstheme="minorHAnsi"/>
                </w:rPr>
                <w:t>http://www.legisalud.gov.ar/pdf/neu_psico.pdf</w:t>
              </w:r>
            </w:hyperlink>
            <w:r w:rsidR="002738D8" w:rsidRPr="00F32A2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6DD76C6" w14:textId="77777777" w:rsidR="0079456A" w:rsidRPr="00F32A26" w:rsidRDefault="0079456A" w:rsidP="0079456A">
      <w:pPr>
        <w:rPr>
          <w:rFonts w:asciiTheme="minorHAnsi" w:hAnsiTheme="minorHAnsi" w:cstheme="minorHAnsi"/>
        </w:rPr>
      </w:pPr>
    </w:p>
    <w:p w14:paraId="692251DC" w14:textId="77777777" w:rsidR="0079456A" w:rsidRPr="00F32A26" w:rsidRDefault="0079456A" w:rsidP="0079456A">
      <w:pPr>
        <w:rPr>
          <w:rFonts w:asciiTheme="minorHAnsi" w:hAnsiTheme="minorHAnsi" w:cstheme="minorHAnsi"/>
          <w:b/>
          <w:u w:val="single"/>
        </w:rPr>
      </w:pPr>
    </w:p>
    <w:p w14:paraId="64AB4D25" w14:textId="77777777" w:rsidR="0079456A" w:rsidRPr="00F32A26" w:rsidRDefault="0079456A" w:rsidP="0079456A">
      <w:pPr>
        <w:rPr>
          <w:rFonts w:asciiTheme="minorHAnsi" w:hAnsiTheme="minorHAnsi" w:cstheme="minorHAnsi"/>
        </w:rPr>
      </w:pPr>
    </w:p>
    <w:p w14:paraId="1ABB77AF" w14:textId="77777777" w:rsidR="0079456A" w:rsidRPr="00F32A26" w:rsidRDefault="0079456A" w:rsidP="0079456A">
      <w:pPr>
        <w:rPr>
          <w:rFonts w:asciiTheme="minorHAnsi" w:hAnsiTheme="minorHAnsi" w:cstheme="minorHAnsi"/>
        </w:rPr>
      </w:pPr>
    </w:p>
    <w:p w14:paraId="24EB35FD" w14:textId="77777777" w:rsidR="0079456A" w:rsidRDefault="0079456A" w:rsidP="0079456A"/>
    <w:p w14:paraId="6E82F456" w14:textId="77777777" w:rsidR="0079456A" w:rsidRDefault="0079456A" w:rsidP="0079456A"/>
    <w:p w14:paraId="30E487BF" w14:textId="77777777" w:rsidR="00215F13" w:rsidRDefault="00215F13"/>
    <w:sectPr w:rsidR="00215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6A"/>
    <w:rsid w:val="00215F13"/>
    <w:rsid w:val="002738D8"/>
    <w:rsid w:val="003A0059"/>
    <w:rsid w:val="00403154"/>
    <w:rsid w:val="006849E6"/>
    <w:rsid w:val="007372CE"/>
    <w:rsid w:val="0079456A"/>
    <w:rsid w:val="00AE7EB1"/>
    <w:rsid w:val="00F3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96D0"/>
  <w15:docId w15:val="{03152436-35A6-4684-9FE7-FE1EB0E6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79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419" w:eastAsia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4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19/06/Ley-Provincial-2611-Derechos-de-los-Pacien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pitalneuquen.org.ar/wp-content/uploads/2020/02/Protocolo-para-el-Abordaje-Integral-del-Consumo-de-Alcoh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dneuquen.gob.ar/images/nin/ley_230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ludneuquen.gob.ar/wp-content/uploads/2016/10/Plan-Provincial-de-Salud-Menta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isalud.gov.ar/pdf/neu_psic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Usuario</cp:lastModifiedBy>
  <cp:revision>3</cp:revision>
  <dcterms:created xsi:type="dcterms:W3CDTF">2022-01-06T17:27:00Z</dcterms:created>
  <dcterms:modified xsi:type="dcterms:W3CDTF">2022-01-07T14:10:00Z</dcterms:modified>
</cp:coreProperties>
</file>