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3A" w:rsidRDefault="006B113A" w:rsidP="00671645">
      <w:pPr>
        <w:pStyle w:val="Ttulo2"/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084F9C">
              <w:t>terapéutico</w:t>
            </w:r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CC00C0" w:rsidRDefault="00CA2C42" w:rsidP="006907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</w:t>
            </w:r>
          </w:p>
          <w:p w:rsidR="00CA2C42" w:rsidRDefault="00CA2C42" w:rsidP="006907FC">
            <w:pPr>
              <w:jc w:val="both"/>
              <w:rPr>
                <w:u w:val="single"/>
              </w:rPr>
            </w:pPr>
          </w:p>
          <w:p w:rsidR="00CA2C42" w:rsidRPr="00CA2C42" w:rsidRDefault="00CA2C42" w:rsidP="006907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 Provincial Neuquén</w:t>
            </w:r>
          </w:p>
        </w:tc>
      </w:tr>
    </w:tbl>
    <w:p w:rsidR="0064757D" w:rsidRDefault="0064757D" w:rsidP="0064757D">
      <w:pPr>
        <w:jc w:val="right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1</w:t>
            </w:r>
          </w:p>
        </w:tc>
        <w:tc>
          <w:tcPr>
            <w:tcW w:w="8110" w:type="dxa"/>
          </w:tcPr>
          <w:p w:rsidR="00B700A3" w:rsidRPr="00EF002D" w:rsidRDefault="006907FC" w:rsidP="006907FC">
            <w:pPr>
              <w:jc w:val="both"/>
            </w:pPr>
            <w:r w:rsidRPr="00EF002D">
              <w:t xml:space="preserve">Ley </w:t>
            </w:r>
            <w:r w:rsidR="00DB680D" w:rsidRPr="00EF002D">
              <w:t xml:space="preserve">Nacional </w:t>
            </w:r>
            <w:r w:rsidRPr="00EF002D">
              <w:t>de Salud Mental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2</w:t>
            </w:r>
          </w:p>
        </w:tc>
        <w:tc>
          <w:tcPr>
            <w:tcW w:w="8110" w:type="dxa"/>
          </w:tcPr>
          <w:p w:rsidR="00B700A3" w:rsidRPr="00EF002D" w:rsidRDefault="006907FC" w:rsidP="006907FC">
            <w:pPr>
              <w:jc w:val="both"/>
            </w:pPr>
            <w:r w:rsidRPr="00EF002D">
              <w:t>Ley de Identidad de Genero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3</w:t>
            </w:r>
          </w:p>
        </w:tc>
        <w:tc>
          <w:tcPr>
            <w:tcW w:w="8110" w:type="dxa"/>
          </w:tcPr>
          <w:p w:rsidR="00B700A3" w:rsidRPr="00EF002D" w:rsidRDefault="00A35699" w:rsidP="00DB680D">
            <w:pPr>
              <w:jc w:val="both"/>
            </w:pPr>
            <w:r w:rsidRPr="00EF002D">
              <w:t xml:space="preserve">Ley </w:t>
            </w:r>
            <w:r w:rsidR="00DB680D" w:rsidRPr="00EF002D">
              <w:t>provincial para prevenir, sancionar y erradicar la violencia contra las mujeres y la violencia familiar.</w:t>
            </w:r>
            <w:r w:rsidR="003A08CD" w:rsidRPr="00EF002D">
              <w:t xml:space="preserve"> 2785/2786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4</w:t>
            </w:r>
          </w:p>
        </w:tc>
        <w:tc>
          <w:tcPr>
            <w:tcW w:w="8110" w:type="dxa"/>
          </w:tcPr>
          <w:p w:rsidR="00B700A3" w:rsidRPr="00EF002D" w:rsidRDefault="00A35699" w:rsidP="00FE4A0F">
            <w:pPr>
              <w:jc w:val="both"/>
            </w:pPr>
            <w:r w:rsidRPr="00EF002D">
              <w:t xml:space="preserve">Ley </w:t>
            </w:r>
            <w:r w:rsidR="00DB680D" w:rsidRPr="00EF002D">
              <w:t xml:space="preserve">de </w:t>
            </w:r>
            <w:r w:rsidRPr="00EF002D">
              <w:t xml:space="preserve">Protección Integral </w:t>
            </w:r>
            <w:r w:rsidR="00DB680D" w:rsidRPr="00EF002D">
              <w:t xml:space="preserve">de los </w:t>
            </w:r>
            <w:r w:rsidRPr="00EF002D">
              <w:t xml:space="preserve">Derechos </w:t>
            </w:r>
            <w:r w:rsidR="00FE4A0F" w:rsidRPr="00EF002D">
              <w:t>de la Niñez y Adolescencia</w:t>
            </w:r>
          </w:p>
        </w:tc>
      </w:tr>
      <w:tr w:rsidR="00084F9C" w:rsidRPr="00EF002D" w:rsidTr="006907FC">
        <w:tc>
          <w:tcPr>
            <w:tcW w:w="534" w:type="dxa"/>
          </w:tcPr>
          <w:p w:rsidR="00084F9C" w:rsidRPr="00EF002D" w:rsidRDefault="00084F9C" w:rsidP="006907FC">
            <w:pPr>
              <w:jc w:val="both"/>
            </w:pPr>
            <w:r w:rsidRPr="00EF002D">
              <w:t>5</w:t>
            </w:r>
          </w:p>
        </w:tc>
        <w:tc>
          <w:tcPr>
            <w:tcW w:w="8110" w:type="dxa"/>
          </w:tcPr>
          <w:p w:rsidR="00084F9C" w:rsidRPr="00EF002D" w:rsidRDefault="00084F9C" w:rsidP="006907FC">
            <w:pPr>
              <w:jc w:val="both"/>
            </w:pPr>
            <w:r w:rsidRPr="00EF002D">
              <w:t>Ley de Protección Integral de las personas con discapacidad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084F9C" w:rsidP="006907FC">
            <w:pPr>
              <w:jc w:val="both"/>
            </w:pPr>
            <w:r w:rsidRPr="00EF002D">
              <w:t>6</w:t>
            </w:r>
          </w:p>
        </w:tc>
        <w:tc>
          <w:tcPr>
            <w:tcW w:w="8110" w:type="dxa"/>
          </w:tcPr>
          <w:p w:rsidR="00B700A3" w:rsidRPr="00EF002D" w:rsidRDefault="00A35699" w:rsidP="00CC00C0">
            <w:pPr>
              <w:jc w:val="both"/>
            </w:pPr>
            <w:r w:rsidRPr="00EF002D">
              <w:t>Video A. Stolkiner sobre el lugar del acompañamiento</w:t>
            </w:r>
          </w:p>
        </w:tc>
      </w:tr>
      <w:tr w:rsidR="00B700A3" w:rsidRPr="00EF002D" w:rsidTr="006907FC">
        <w:tc>
          <w:tcPr>
            <w:tcW w:w="534" w:type="dxa"/>
          </w:tcPr>
          <w:p w:rsidR="00B700A3" w:rsidRPr="00EF002D" w:rsidRDefault="00084F9C" w:rsidP="006907FC">
            <w:pPr>
              <w:jc w:val="both"/>
            </w:pPr>
            <w:r w:rsidRPr="00EF002D">
              <w:t>7</w:t>
            </w:r>
          </w:p>
        </w:tc>
        <w:tc>
          <w:tcPr>
            <w:tcW w:w="8110" w:type="dxa"/>
          </w:tcPr>
          <w:p w:rsidR="00B700A3" w:rsidRPr="00EF002D" w:rsidRDefault="00A35699" w:rsidP="006907FC">
            <w:pPr>
              <w:jc w:val="both"/>
              <w:rPr>
                <w:lang w:val="es-ES"/>
              </w:rPr>
            </w:pPr>
            <w:r w:rsidRPr="00EF002D">
              <w:t xml:space="preserve">Interdisciplina, dirección de la cura, </w:t>
            </w:r>
            <w:r w:rsidR="00CA2C42" w:rsidRPr="00EF002D">
              <w:t>Posición</w:t>
            </w:r>
            <w:r w:rsidRPr="00EF002D">
              <w:t xml:space="preserve"> del AT</w:t>
            </w:r>
          </w:p>
        </w:tc>
      </w:tr>
      <w:tr w:rsidR="00CC00C0" w:rsidRPr="00EF002D" w:rsidTr="006907FC">
        <w:tc>
          <w:tcPr>
            <w:tcW w:w="534" w:type="dxa"/>
          </w:tcPr>
          <w:p w:rsidR="00CC00C0" w:rsidRPr="00EF002D" w:rsidRDefault="00084F9C" w:rsidP="006907FC">
            <w:pPr>
              <w:jc w:val="both"/>
            </w:pPr>
            <w:r w:rsidRPr="00EF002D">
              <w:t>8</w:t>
            </w:r>
          </w:p>
        </w:tc>
        <w:tc>
          <w:tcPr>
            <w:tcW w:w="8110" w:type="dxa"/>
          </w:tcPr>
          <w:p w:rsidR="00CC00C0" w:rsidRPr="00EF002D" w:rsidRDefault="00A35699" w:rsidP="00CC00C0">
            <w:pPr>
              <w:jc w:val="both"/>
              <w:rPr>
                <w:lang w:val="es-ES"/>
              </w:rPr>
            </w:pPr>
            <w:r w:rsidRPr="00EF002D">
              <w:t>Interdisciplina, dirección de la cura, Posicion del AT parte 2</w:t>
            </w:r>
          </w:p>
        </w:tc>
      </w:tr>
      <w:tr w:rsidR="00701C0E" w:rsidRPr="00EF002D" w:rsidTr="006907FC">
        <w:tc>
          <w:tcPr>
            <w:tcW w:w="534" w:type="dxa"/>
          </w:tcPr>
          <w:p w:rsidR="00701C0E" w:rsidRPr="00EF002D" w:rsidRDefault="00701C0E" w:rsidP="006907FC">
            <w:pPr>
              <w:jc w:val="both"/>
            </w:pPr>
            <w:r w:rsidRPr="00EF002D">
              <w:t>9</w:t>
            </w:r>
          </w:p>
        </w:tc>
        <w:tc>
          <w:tcPr>
            <w:tcW w:w="8110" w:type="dxa"/>
          </w:tcPr>
          <w:p w:rsidR="00701C0E" w:rsidRPr="00EF002D" w:rsidRDefault="00701C0E" w:rsidP="00CC00C0">
            <w:pPr>
              <w:jc w:val="both"/>
            </w:pPr>
            <w:r w:rsidRPr="00EF002D">
              <w:t>Convenio Colectivo de Salud, ley 3118.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10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spacing w:line="420" w:lineRule="atLeast"/>
              <w:rPr>
                <w:rFonts w:cstheme="minorHAnsi"/>
              </w:rPr>
            </w:pPr>
            <w:r w:rsidRPr="00EF002D">
              <w:rPr>
                <w:rFonts w:eastAsia="Times New Roman" w:cstheme="minorHAnsi"/>
                <w:bCs/>
              </w:rPr>
              <w:t>La PlazAT</w:t>
            </w:r>
            <w:r w:rsidRPr="00EF002D">
              <w:rPr>
                <w:rFonts w:eastAsia="Times New Roman" w:cstheme="minorHAnsi"/>
              </w:rPr>
              <w:t>: Acompañamiento Terapéutico: una clínica bajo transferencia.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11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spacing w:line="420" w:lineRule="atLeast"/>
              <w:rPr>
                <w:rFonts w:eastAsia="Times New Roman" w:cstheme="minorHAnsi"/>
                <w:bCs/>
              </w:rPr>
            </w:pPr>
            <w:r w:rsidRPr="00EF002D">
              <w:rPr>
                <w:rFonts w:eastAsia="Times New Roman" w:cstheme="minorHAnsi"/>
                <w:bCs/>
                <w:color w:val="000000"/>
              </w:rPr>
              <w:t xml:space="preserve">La PlazAT: </w:t>
            </w:r>
            <w:r w:rsidRPr="00EF002D">
              <w:rPr>
                <w:rFonts w:eastAsia="Times New Roman" w:cstheme="minorHAnsi"/>
                <w:bCs/>
                <w:color w:val="050505"/>
              </w:rPr>
              <w:t>Ética y Acompañamiento Terapéutico.</w:t>
            </w:r>
          </w:p>
        </w:tc>
      </w:tr>
      <w:tr w:rsidR="008D3E7B" w:rsidRPr="00EF002D" w:rsidTr="006907FC">
        <w:tc>
          <w:tcPr>
            <w:tcW w:w="534" w:type="dxa"/>
          </w:tcPr>
          <w:p w:rsidR="008D3E7B" w:rsidRPr="00EF002D" w:rsidRDefault="00AD1A67" w:rsidP="006907FC">
            <w:pPr>
              <w:jc w:val="both"/>
            </w:pPr>
            <w:r w:rsidRPr="00EF002D">
              <w:t>12</w:t>
            </w:r>
          </w:p>
        </w:tc>
        <w:tc>
          <w:tcPr>
            <w:tcW w:w="8110" w:type="dxa"/>
          </w:tcPr>
          <w:p w:rsidR="008D3E7B" w:rsidRPr="00EF002D" w:rsidRDefault="008D3E7B" w:rsidP="008D3E7B">
            <w:pPr>
              <w:rPr>
                <w:rFonts w:eastAsia="Times New Roman" w:cstheme="minorHAnsi"/>
                <w:bCs/>
                <w:color w:val="000000"/>
              </w:rPr>
            </w:pPr>
            <w:r w:rsidRPr="00EF002D">
              <w:rPr>
                <w:rFonts w:eastAsia="Times New Roman" w:cstheme="minorHAnsi"/>
                <w:bCs/>
                <w:color w:val="000000"/>
              </w:rPr>
              <w:t>Recomendaciones para el abordaje de la salud mental en el primer nivel de atención 2019</w:t>
            </w:r>
          </w:p>
        </w:tc>
      </w:tr>
      <w:tr w:rsidR="00EF002D" w:rsidRPr="00EF002D" w:rsidTr="006907FC">
        <w:tc>
          <w:tcPr>
            <w:tcW w:w="534" w:type="dxa"/>
          </w:tcPr>
          <w:p w:rsidR="00EF002D" w:rsidRPr="00EF002D" w:rsidRDefault="00EF002D" w:rsidP="006907FC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EF002D" w:rsidRPr="00EF002D" w:rsidRDefault="00EF002D" w:rsidP="008D3E7B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Convenio Colectivo de Salud - LEY 3118</w:t>
            </w:r>
          </w:p>
        </w:tc>
      </w:tr>
    </w:tbl>
    <w:p w:rsidR="00701C0E" w:rsidRPr="00EF002D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:rsidR="00B700A3" w:rsidRPr="00EF002D" w:rsidRDefault="00B700A3" w:rsidP="009C53B8">
      <w:pPr>
        <w:tabs>
          <w:tab w:val="left" w:pos="2415"/>
        </w:tabs>
        <w:jc w:val="both"/>
        <w:rPr>
          <w:b/>
        </w:rPr>
      </w:pPr>
      <w:r w:rsidRPr="00EF002D">
        <w:rPr>
          <w:b/>
          <w:u w:val="single"/>
        </w:rPr>
        <w:t>LINKS</w:t>
      </w:r>
      <w:r w:rsidR="009C53B8" w:rsidRPr="00EF002D">
        <w:rPr>
          <w:b/>
        </w:rPr>
        <w:tab/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:rsidRPr="00EF002D" w:rsidTr="00E34ED3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1</w:t>
            </w:r>
          </w:p>
        </w:tc>
        <w:tc>
          <w:tcPr>
            <w:tcW w:w="8520" w:type="dxa"/>
          </w:tcPr>
          <w:p w:rsidR="00B700A3" w:rsidRPr="00EF002D" w:rsidRDefault="00A864ED" w:rsidP="006907FC">
            <w:pPr>
              <w:jc w:val="both"/>
            </w:pPr>
            <w:hyperlink r:id="rId7" w:history="1">
              <w:r w:rsidR="006907FC" w:rsidRPr="00EF002D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RPr="00EF002D" w:rsidTr="00E34ED3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2</w:t>
            </w:r>
          </w:p>
        </w:tc>
        <w:tc>
          <w:tcPr>
            <w:tcW w:w="8520" w:type="dxa"/>
          </w:tcPr>
          <w:p w:rsidR="00B700A3" w:rsidRPr="00EF002D" w:rsidRDefault="00A864ED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EF002D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RPr="00EF002D" w:rsidTr="00E34ED3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3</w:t>
            </w:r>
          </w:p>
        </w:tc>
        <w:tc>
          <w:tcPr>
            <w:tcW w:w="8520" w:type="dxa"/>
          </w:tcPr>
          <w:p w:rsidR="00B700A3" w:rsidRPr="00EF002D" w:rsidRDefault="00A864ED" w:rsidP="006907FC">
            <w:pPr>
              <w:jc w:val="both"/>
              <w:rPr>
                <w:lang w:val="es-ES"/>
              </w:rPr>
            </w:pPr>
            <w:hyperlink r:id="rId9" w:history="1">
              <w:r w:rsidR="00AD1A67" w:rsidRPr="00EF002D">
                <w:rPr>
                  <w:rStyle w:val="Hipervnculo"/>
                  <w:lang w:val="es-ES"/>
                </w:rPr>
                <w:t>http://cavd.neuquen.gob.ar/wp-content/uploads/2016/09/ley-2785.pdf</w:t>
              </w:r>
            </w:hyperlink>
            <w:r w:rsidR="00AD1A67" w:rsidRPr="00EF002D">
              <w:rPr>
                <w:lang w:val="es-ES"/>
              </w:rPr>
              <w:t xml:space="preserve"> </w:t>
            </w:r>
            <w:hyperlink r:id="rId10" w:history="1">
              <w:r w:rsidR="00AD1A67" w:rsidRPr="00EF002D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  <w:r w:rsidR="00AD1A67" w:rsidRPr="00EF002D">
              <w:rPr>
                <w:lang w:val="es-ES"/>
              </w:rPr>
              <w:t xml:space="preserve"> </w:t>
            </w:r>
          </w:p>
        </w:tc>
      </w:tr>
      <w:tr w:rsidR="00B700A3" w:rsidRPr="00EF002D" w:rsidTr="00E34ED3">
        <w:tc>
          <w:tcPr>
            <w:tcW w:w="534" w:type="dxa"/>
          </w:tcPr>
          <w:p w:rsidR="00B700A3" w:rsidRPr="00EF002D" w:rsidRDefault="00B700A3" w:rsidP="006907FC">
            <w:pPr>
              <w:jc w:val="both"/>
            </w:pPr>
            <w:r w:rsidRPr="00EF002D">
              <w:t>4</w:t>
            </w:r>
          </w:p>
        </w:tc>
        <w:tc>
          <w:tcPr>
            <w:tcW w:w="8520" w:type="dxa"/>
          </w:tcPr>
          <w:p w:rsidR="00B700A3" w:rsidRPr="00EF002D" w:rsidRDefault="00A864ED" w:rsidP="006907FC">
            <w:pPr>
              <w:jc w:val="both"/>
              <w:rPr>
                <w:lang w:val="es-ES"/>
              </w:rPr>
            </w:pPr>
            <w:hyperlink r:id="rId11" w:history="1">
              <w:r w:rsidR="00AD1A67" w:rsidRPr="00EF002D">
                <w:rPr>
                  <w:rStyle w:val="Hipervnculo"/>
                  <w:lang w:val="es-ES"/>
                </w:rPr>
                <w:t>http://www.mpdneuquen.gob.ar/images/nin/ley_2302.pdf</w:t>
              </w:r>
            </w:hyperlink>
            <w:r w:rsidR="00AD1A67" w:rsidRPr="00EF002D">
              <w:rPr>
                <w:lang w:val="es-ES"/>
              </w:rPr>
              <w:t xml:space="preserve"> </w:t>
            </w:r>
          </w:p>
        </w:tc>
      </w:tr>
      <w:tr w:rsidR="00A96331" w:rsidRPr="00EF002D" w:rsidTr="00E34ED3">
        <w:tc>
          <w:tcPr>
            <w:tcW w:w="534" w:type="dxa"/>
          </w:tcPr>
          <w:p w:rsidR="00A96331" w:rsidRPr="00EF002D" w:rsidRDefault="00A96331" w:rsidP="006907FC">
            <w:pPr>
              <w:jc w:val="both"/>
            </w:pPr>
            <w:r w:rsidRPr="00EF002D">
              <w:t>5</w:t>
            </w:r>
          </w:p>
        </w:tc>
        <w:tc>
          <w:tcPr>
            <w:tcW w:w="8520" w:type="dxa"/>
          </w:tcPr>
          <w:p w:rsidR="00A96331" w:rsidRPr="00EF002D" w:rsidRDefault="00A864ED" w:rsidP="006907FC">
            <w:pPr>
              <w:jc w:val="both"/>
            </w:pPr>
            <w:hyperlink r:id="rId12" w:history="1">
              <w:r w:rsidR="003A08CD" w:rsidRPr="00EF002D">
                <w:rPr>
                  <w:rStyle w:val="Hipervnculo"/>
                </w:rPr>
                <w:t>https://e-legis-ar.msal.gov.ar/htdocs/legisalud/migration/html/14097.html</w:t>
              </w:r>
            </w:hyperlink>
            <w:r w:rsidR="003A08CD" w:rsidRPr="00EF002D">
              <w:t xml:space="preserve"> </w:t>
            </w:r>
            <w:hyperlink r:id="rId13" w:history="1">
              <w:r w:rsidR="003A08CD" w:rsidRPr="00EF002D">
                <w:rPr>
                  <w:rStyle w:val="Hipervnculo"/>
                </w:rPr>
                <w:t>https://e-legis-ar.msal.gov.ar/htdocs/legisalud/migration/html/10086.html</w:t>
              </w:r>
            </w:hyperlink>
            <w:r w:rsidR="003A08CD" w:rsidRPr="00EF002D">
              <w:t xml:space="preserve"> </w:t>
            </w:r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A96331" w:rsidP="006907FC">
            <w:pPr>
              <w:jc w:val="both"/>
            </w:pPr>
            <w:r w:rsidRPr="00EF002D">
              <w:t>6</w:t>
            </w:r>
          </w:p>
        </w:tc>
        <w:tc>
          <w:tcPr>
            <w:tcW w:w="8520" w:type="dxa"/>
          </w:tcPr>
          <w:p w:rsidR="00CC00C0" w:rsidRPr="00EF002D" w:rsidRDefault="00A864ED" w:rsidP="00200E78">
            <w:pPr>
              <w:jc w:val="both"/>
              <w:rPr>
                <w:lang w:val="es-ES"/>
              </w:rPr>
            </w:pPr>
            <w:hyperlink r:id="rId14" w:history="1">
              <w:r w:rsidR="00A35699" w:rsidRPr="00EF002D">
                <w:rPr>
                  <w:rStyle w:val="Hipervnculo"/>
                  <w:lang w:val="es-ES"/>
                </w:rPr>
                <w:t>https://youtu.be/OHlIbkSeSJk</w:t>
              </w:r>
            </w:hyperlink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A96331" w:rsidP="006907FC">
            <w:pPr>
              <w:jc w:val="both"/>
            </w:pPr>
            <w:r w:rsidRPr="00EF002D">
              <w:t>7</w:t>
            </w:r>
          </w:p>
        </w:tc>
        <w:tc>
          <w:tcPr>
            <w:tcW w:w="8520" w:type="dxa"/>
          </w:tcPr>
          <w:p w:rsidR="00CC00C0" w:rsidRPr="00EF002D" w:rsidRDefault="00A864ED" w:rsidP="006907FC">
            <w:pPr>
              <w:jc w:val="both"/>
              <w:rPr>
                <w:lang w:val="es-ES"/>
              </w:rPr>
            </w:pPr>
            <w:hyperlink r:id="rId15" w:history="1">
              <w:r w:rsidR="00A35699" w:rsidRPr="00EF002D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A96331" w:rsidP="006907FC">
            <w:pPr>
              <w:jc w:val="both"/>
            </w:pPr>
            <w:r w:rsidRPr="00EF002D">
              <w:t>8</w:t>
            </w:r>
          </w:p>
        </w:tc>
        <w:tc>
          <w:tcPr>
            <w:tcW w:w="8520" w:type="dxa"/>
          </w:tcPr>
          <w:p w:rsidR="00CC00C0" w:rsidRPr="00EF002D" w:rsidRDefault="00A864ED" w:rsidP="006907FC">
            <w:pPr>
              <w:jc w:val="both"/>
              <w:rPr>
                <w:lang w:val="es-ES"/>
              </w:rPr>
            </w:pPr>
            <w:hyperlink r:id="rId16" w:history="1">
              <w:r w:rsidR="00A35699" w:rsidRPr="00EF002D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A96331" w:rsidRPr="00EF002D" w:rsidTr="00E34ED3">
        <w:tc>
          <w:tcPr>
            <w:tcW w:w="534" w:type="dxa"/>
          </w:tcPr>
          <w:p w:rsidR="00A96331" w:rsidRPr="00EF002D" w:rsidRDefault="00A96331" w:rsidP="006907FC">
            <w:pPr>
              <w:jc w:val="both"/>
            </w:pPr>
            <w:r w:rsidRPr="00EF002D">
              <w:t>9</w:t>
            </w:r>
          </w:p>
        </w:tc>
        <w:tc>
          <w:tcPr>
            <w:tcW w:w="8520" w:type="dxa"/>
          </w:tcPr>
          <w:p w:rsidR="00A96331" w:rsidRPr="00EF002D" w:rsidRDefault="00A864ED" w:rsidP="006907FC">
            <w:pPr>
              <w:jc w:val="both"/>
            </w:pPr>
            <w:hyperlink r:id="rId17" w:history="1">
              <w:r w:rsidR="00A96331" w:rsidRPr="00EF002D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C00C0" w:rsidRPr="00EF002D" w:rsidTr="00E34ED3">
        <w:tc>
          <w:tcPr>
            <w:tcW w:w="534" w:type="dxa"/>
          </w:tcPr>
          <w:p w:rsidR="00CC00C0" w:rsidRPr="00EF002D" w:rsidRDefault="008D3E7B" w:rsidP="00AD1A67">
            <w:pPr>
              <w:jc w:val="both"/>
            </w:pPr>
            <w:r w:rsidRPr="00EF002D">
              <w:t>1</w:t>
            </w:r>
            <w:r w:rsidR="00AD1A67" w:rsidRPr="00EF002D">
              <w:t>0</w:t>
            </w:r>
          </w:p>
        </w:tc>
        <w:tc>
          <w:tcPr>
            <w:tcW w:w="8520" w:type="dxa"/>
          </w:tcPr>
          <w:p w:rsidR="00CC00C0" w:rsidRPr="00EF002D" w:rsidRDefault="00A864ED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8" w:history="1">
              <w:r w:rsidR="00667B45" w:rsidRPr="00EF002D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RPr="00EF002D" w:rsidTr="00E34ED3">
        <w:tc>
          <w:tcPr>
            <w:tcW w:w="534" w:type="dxa"/>
          </w:tcPr>
          <w:p w:rsidR="00573200" w:rsidRPr="00EF002D" w:rsidRDefault="00AD1A67" w:rsidP="006907FC">
            <w:pPr>
              <w:jc w:val="both"/>
            </w:pPr>
            <w:r w:rsidRPr="00EF002D">
              <w:t>11</w:t>
            </w:r>
          </w:p>
        </w:tc>
        <w:tc>
          <w:tcPr>
            <w:tcW w:w="8520" w:type="dxa"/>
          </w:tcPr>
          <w:p w:rsidR="00573200" w:rsidRPr="00EF002D" w:rsidRDefault="00A864ED" w:rsidP="006907FC">
            <w:pPr>
              <w:tabs>
                <w:tab w:val="left" w:pos="6570"/>
              </w:tabs>
              <w:jc w:val="both"/>
            </w:pPr>
            <w:hyperlink r:id="rId19" w:history="1">
              <w:r w:rsidR="00667B45" w:rsidRPr="00EF002D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DB4E1B" w:rsidTr="009A0BFB">
        <w:trPr>
          <w:trHeight w:val="572"/>
        </w:trPr>
        <w:tc>
          <w:tcPr>
            <w:tcW w:w="534" w:type="dxa"/>
          </w:tcPr>
          <w:p w:rsidR="00DB4E1B" w:rsidRPr="00EF002D" w:rsidRDefault="00AD1A67" w:rsidP="006907FC">
            <w:pPr>
              <w:jc w:val="both"/>
            </w:pPr>
            <w:r w:rsidRPr="00EF002D">
              <w:t>12</w:t>
            </w:r>
          </w:p>
        </w:tc>
        <w:tc>
          <w:tcPr>
            <w:tcW w:w="8520" w:type="dxa"/>
          </w:tcPr>
          <w:p w:rsidR="00DB4E1B" w:rsidRPr="00EF002D" w:rsidRDefault="00DB4E1B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EF002D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  <w:tr w:rsidR="00EF002D" w:rsidTr="00EF002D">
        <w:trPr>
          <w:trHeight w:val="556"/>
        </w:trPr>
        <w:tc>
          <w:tcPr>
            <w:tcW w:w="534" w:type="dxa"/>
          </w:tcPr>
          <w:p w:rsidR="00EF002D" w:rsidRPr="00EF002D" w:rsidRDefault="00EF002D" w:rsidP="006907FC">
            <w:pPr>
              <w:jc w:val="both"/>
            </w:pPr>
            <w:r>
              <w:t>13</w:t>
            </w:r>
          </w:p>
        </w:tc>
        <w:tc>
          <w:tcPr>
            <w:tcW w:w="8520" w:type="dxa"/>
          </w:tcPr>
          <w:p w:rsidR="00EF002D" w:rsidRPr="00EF002D" w:rsidRDefault="00A864ED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hyperlink r:id="rId20" w:history="1">
              <w:r w:rsidR="00EF002D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051E0C" w:rsidRPr="00051E0C" w:rsidRDefault="00051E0C" w:rsidP="00051E0C">
      <w:pPr>
        <w:tabs>
          <w:tab w:val="left" w:pos="1545"/>
        </w:tabs>
        <w:rPr>
          <w:rStyle w:val="Hipervnculo"/>
        </w:rPr>
      </w:pPr>
    </w:p>
    <w:p w:rsidR="006907FC" w:rsidRDefault="006907FC" w:rsidP="00051E0C">
      <w:pPr>
        <w:tabs>
          <w:tab w:val="left" w:pos="708"/>
          <w:tab w:val="left" w:pos="1950"/>
        </w:tabs>
      </w:pPr>
      <w:bookmarkStart w:id="0" w:name="_GoBack"/>
      <w:bookmarkEnd w:id="0"/>
    </w:p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ED" w:rsidRDefault="00A864ED" w:rsidP="00CC00C0">
      <w:pPr>
        <w:spacing w:after="0" w:line="240" w:lineRule="auto"/>
      </w:pPr>
      <w:r>
        <w:separator/>
      </w:r>
    </w:p>
  </w:endnote>
  <w:endnote w:type="continuationSeparator" w:id="0">
    <w:p w:rsidR="00A864ED" w:rsidRDefault="00A864ED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ED" w:rsidRDefault="00A864ED" w:rsidP="00CC00C0">
      <w:pPr>
        <w:spacing w:after="0" w:line="240" w:lineRule="auto"/>
      </w:pPr>
      <w:r>
        <w:separator/>
      </w:r>
    </w:p>
  </w:footnote>
  <w:footnote w:type="continuationSeparator" w:id="0">
    <w:p w:rsidR="00A864ED" w:rsidRDefault="00A864ED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1E0C"/>
    <w:rsid w:val="00084F9C"/>
    <w:rsid w:val="00200E78"/>
    <w:rsid w:val="002A1E70"/>
    <w:rsid w:val="0035307F"/>
    <w:rsid w:val="003A08CD"/>
    <w:rsid w:val="003B6609"/>
    <w:rsid w:val="0045452D"/>
    <w:rsid w:val="00463B05"/>
    <w:rsid w:val="00531909"/>
    <w:rsid w:val="00573200"/>
    <w:rsid w:val="00624E25"/>
    <w:rsid w:val="0064757D"/>
    <w:rsid w:val="00667B45"/>
    <w:rsid w:val="00671645"/>
    <w:rsid w:val="006907FC"/>
    <w:rsid w:val="006B113A"/>
    <w:rsid w:val="00701C0E"/>
    <w:rsid w:val="007C2F89"/>
    <w:rsid w:val="00801820"/>
    <w:rsid w:val="008D3E7B"/>
    <w:rsid w:val="009A0BFB"/>
    <w:rsid w:val="009A31FF"/>
    <w:rsid w:val="009C53B8"/>
    <w:rsid w:val="00A33C13"/>
    <w:rsid w:val="00A35699"/>
    <w:rsid w:val="00A864ED"/>
    <w:rsid w:val="00A96331"/>
    <w:rsid w:val="00AA1030"/>
    <w:rsid w:val="00AD1A67"/>
    <w:rsid w:val="00B700A3"/>
    <w:rsid w:val="00B976B6"/>
    <w:rsid w:val="00BB3BDA"/>
    <w:rsid w:val="00BF4125"/>
    <w:rsid w:val="00C317C5"/>
    <w:rsid w:val="00CA2C42"/>
    <w:rsid w:val="00CA6CDF"/>
    <w:rsid w:val="00CC00C0"/>
    <w:rsid w:val="00DB4E1B"/>
    <w:rsid w:val="00DB680D"/>
    <w:rsid w:val="00E07867"/>
    <w:rsid w:val="00E34ED3"/>
    <w:rsid w:val="00EA5AA4"/>
    <w:rsid w:val="00EB6267"/>
    <w:rsid w:val="00EC3740"/>
    <w:rsid w:val="00EF002D"/>
    <w:rsid w:val="00F244D6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927204-B9E9-4F31-93CD-D4332CFD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j-g">
    <w:name w:val="_1j-g"/>
    <w:basedOn w:val="Fuentedeprrafopredeter"/>
    <w:rsid w:val="008D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39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6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38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e-legis-ar.msal.gov.ar/htdocs/legisalud/migration/html/10086.html" TargetMode="External"/><Relationship Id="rId18" Type="http://schemas.openxmlformats.org/officeDocument/2006/relationships/hyperlink" Target="https://www.facebook.com/notes/la-plaza-at/acompa%C3%B1amiento-terap%C3%A9utico-una-cl%C3%ADnica-bajo-transferencia/23737583342198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e-legis-ar.msal.gov.ar/htdocs/legisalud/migration/html/14097.html" TargetMode="External"/><Relationship Id="rId1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20" Type="http://schemas.openxmlformats.org/officeDocument/2006/relationships/hyperlink" Target="https://www.legislaturaneuquen.gob.ar/SVRFILES/hln/documentos/VerTaqui/XLVII/ApendiceReunion11/Ley311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0" Type="http://schemas.openxmlformats.org/officeDocument/2006/relationships/hyperlink" Target="http://cavd.neuquen.gob.ar/wp-content/uploads/2016/09/ley-2786.pdf" TargetMode="External"/><Relationship Id="rId19" Type="http://schemas.openxmlformats.org/officeDocument/2006/relationships/hyperlink" Target="https://www.facebook.com/notes/la-plaza-at/e%CC%81tica-y-acompa%C3%B1amiento-terap%C3%A9utico/2732932464969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youtu.be/OHlIbkSeSJ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Windows User</cp:lastModifiedBy>
  <cp:revision>4</cp:revision>
  <dcterms:created xsi:type="dcterms:W3CDTF">2022-05-30T14:09:00Z</dcterms:created>
  <dcterms:modified xsi:type="dcterms:W3CDTF">2022-05-30T14:49:00Z</dcterms:modified>
</cp:coreProperties>
</file>