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67FB" w14:textId="77777777" w:rsidR="00D32412" w:rsidRPr="00624E25" w:rsidRDefault="00D32412" w:rsidP="00D3241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2412" w14:paraId="41648E5A" w14:textId="77777777" w:rsidTr="00F535BD">
        <w:tc>
          <w:tcPr>
            <w:tcW w:w="4322" w:type="dxa"/>
          </w:tcPr>
          <w:p w14:paraId="098BFF9F" w14:textId="77777777" w:rsidR="00D32412" w:rsidRPr="00624E25" w:rsidRDefault="00D32412" w:rsidP="00F535BD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5ADA3EC4" w14:textId="77777777" w:rsidR="00D32412" w:rsidRDefault="00D32412" w:rsidP="00F535BD">
            <w:pPr>
              <w:jc w:val="both"/>
            </w:pPr>
            <w:r>
              <w:t xml:space="preserve">Chofer </w:t>
            </w:r>
          </w:p>
        </w:tc>
        <w:tc>
          <w:tcPr>
            <w:tcW w:w="4322" w:type="dxa"/>
          </w:tcPr>
          <w:p w14:paraId="01A6D467" w14:textId="77777777" w:rsidR="00D32412" w:rsidRDefault="00D32412" w:rsidP="00F535B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DEPENDENCIA:</w:t>
            </w:r>
          </w:p>
          <w:p w14:paraId="782F15CF" w14:textId="77777777" w:rsidR="00D32412" w:rsidRPr="00DD3D80" w:rsidRDefault="00D32412" w:rsidP="00F535BD">
            <w:pPr>
              <w:jc w:val="both"/>
            </w:pPr>
            <w:r>
              <w:t>Hospital S. P. del Chañar/Zona Sanitaria I</w:t>
            </w:r>
          </w:p>
        </w:tc>
      </w:tr>
    </w:tbl>
    <w:p w14:paraId="49B5E424" w14:textId="77777777" w:rsidR="00D32412" w:rsidRDefault="00D32412" w:rsidP="00D32412">
      <w:pPr>
        <w:jc w:val="both"/>
      </w:pPr>
    </w:p>
    <w:p w14:paraId="61FE23ED" w14:textId="77777777" w:rsidR="00D32412" w:rsidRPr="00624E25" w:rsidRDefault="00D32412" w:rsidP="00D32412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D32412" w14:paraId="47475038" w14:textId="77777777" w:rsidTr="00F535BD">
        <w:tc>
          <w:tcPr>
            <w:tcW w:w="530" w:type="dxa"/>
          </w:tcPr>
          <w:p w14:paraId="6DB515AF" w14:textId="77777777" w:rsidR="00D32412" w:rsidRDefault="00D32412" w:rsidP="00F535BD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570DCB91" w14:textId="77777777" w:rsidR="00D32412" w:rsidRDefault="00D32412" w:rsidP="00F535BD">
            <w:pPr>
              <w:jc w:val="both"/>
            </w:pPr>
            <w:r>
              <w:t>Convenio Colectivo de Salud, ley 3118.</w:t>
            </w:r>
          </w:p>
        </w:tc>
      </w:tr>
      <w:tr w:rsidR="00D32412" w14:paraId="687F3441" w14:textId="77777777" w:rsidTr="00F535BD">
        <w:tc>
          <w:tcPr>
            <w:tcW w:w="530" w:type="dxa"/>
          </w:tcPr>
          <w:p w14:paraId="15DD4651" w14:textId="77777777" w:rsidR="00D32412" w:rsidRDefault="00D32412" w:rsidP="00F535BD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64DF6053" w14:textId="77777777" w:rsidR="00D32412" w:rsidRDefault="00D32412" w:rsidP="00F535BD">
            <w:pPr>
              <w:jc w:val="both"/>
            </w:pPr>
            <w:r>
              <w:t>Ley Nacional de Transito N° 24.449</w:t>
            </w:r>
          </w:p>
        </w:tc>
      </w:tr>
      <w:tr w:rsidR="00D32412" w14:paraId="01A8697E" w14:textId="77777777" w:rsidTr="00F535BD">
        <w:tc>
          <w:tcPr>
            <w:tcW w:w="530" w:type="dxa"/>
          </w:tcPr>
          <w:p w14:paraId="7304953A" w14:textId="77777777" w:rsidR="00D32412" w:rsidRDefault="00D32412" w:rsidP="00F535BD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11DDB654" w14:textId="77777777" w:rsidR="00D32412" w:rsidRDefault="00D32412" w:rsidP="00F535BD">
            <w:pPr>
              <w:jc w:val="both"/>
            </w:pPr>
            <w:r>
              <w:t>Manual de conductor- Argentina</w:t>
            </w:r>
          </w:p>
        </w:tc>
      </w:tr>
      <w:tr w:rsidR="00D32412" w14:paraId="11B27699" w14:textId="77777777" w:rsidTr="00F535BD">
        <w:trPr>
          <w:trHeight w:val="296"/>
        </w:trPr>
        <w:tc>
          <w:tcPr>
            <w:tcW w:w="530" w:type="dxa"/>
          </w:tcPr>
          <w:p w14:paraId="34E3CA5C" w14:textId="22D3A0BB" w:rsidR="00D32412" w:rsidRDefault="00FF597D" w:rsidP="00F535BD">
            <w:pPr>
              <w:jc w:val="both"/>
            </w:pPr>
            <w:r>
              <w:t>4</w:t>
            </w:r>
          </w:p>
          <w:p w14:paraId="21D6FF1F" w14:textId="77777777" w:rsidR="00D32412" w:rsidRPr="007710AA" w:rsidRDefault="00D32412" w:rsidP="00F535BD"/>
        </w:tc>
        <w:tc>
          <w:tcPr>
            <w:tcW w:w="7964" w:type="dxa"/>
          </w:tcPr>
          <w:p w14:paraId="5006031E" w14:textId="767FE07A" w:rsidR="00D32412" w:rsidRDefault="00FF597D" w:rsidP="00F535BD">
            <w:pPr>
              <w:jc w:val="both"/>
            </w:pPr>
            <w:r>
              <w:t>Seguridad e Higiene- Ergonomía- Cargas</w:t>
            </w:r>
          </w:p>
        </w:tc>
      </w:tr>
    </w:tbl>
    <w:p w14:paraId="59CBF9DB" w14:textId="77777777" w:rsidR="00D32412" w:rsidRDefault="00D32412" w:rsidP="00D32412">
      <w:pPr>
        <w:jc w:val="both"/>
      </w:pPr>
    </w:p>
    <w:p w14:paraId="013D29FE" w14:textId="77777777" w:rsidR="00D32412" w:rsidRPr="00624E25" w:rsidRDefault="00D32412" w:rsidP="00D32412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D32412" w14:paraId="3FE8B30C" w14:textId="77777777" w:rsidTr="00F535BD">
        <w:tc>
          <w:tcPr>
            <w:tcW w:w="303" w:type="dxa"/>
          </w:tcPr>
          <w:p w14:paraId="2280AA2D" w14:textId="77777777" w:rsidR="00D32412" w:rsidRDefault="00D32412" w:rsidP="00F535BD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3D0D3CF7" w14:textId="77777777" w:rsidR="00D32412" w:rsidRDefault="00FD6F75" w:rsidP="00F535BD">
            <w:pPr>
              <w:jc w:val="both"/>
            </w:pPr>
            <w:hyperlink r:id="rId6" w:history="1">
              <w:r w:rsidR="00D32412" w:rsidRPr="005D2D11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D32412" w14:paraId="1994C0F9" w14:textId="77777777" w:rsidTr="00F535BD">
        <w:tc>
          <w:tcPr>
            <w:tcW w:w="303" w:type="dxa"/>
          </w:tcPr>
          <w:p w14:paraId="5D29B750" w14:textId="77777777" w:rsidR="00D32412" w:rsidRDefault="00D32412" w:rsidP="00F535BD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246A5DBE" w14:textId="77777777" w:rsidR="00D32412" w:rsidRDefault="00FD6F75" w:rsidP="00F535BD">
            <w:pPr>
              <w:jc w:val="both"/>
            </w:pPr>
            <w:hyperlink r:id="rId7" w:history="1">
              <w:r w:rsidR="00D32412" w:rsidRPr="003A6237">
                <w:rPr>
                  <w:rStyle w:val="Hipervnculo"/>
                </w:rPr>
                <w:t>http://servicios.infoleg.gob.ar/infolegInternet/anexos/0-4999/818/texact.htm</w:t>
              </w:r>
            </w:hyperlink>
          </w:p>
          <w:p w14:paraId="1F9B0829" w14:textId="77777777" w:rsidR="00D32412" w:rsidRDefault="00D32412" w:rsidP="00F535BD">
            <w:pPr>
              <w:jc w:val="both"/>
            </w:pPr>
          </w:p>
        </w:tc>
      </w:tr>
      <w:tr w:rsidR="00D32412" w14:paraId="290EB728" w14:textId="77777777" w:rsidTr="00F535BD">
        <w:tc>
          <w:tcPr>
            <w:tcW w:w="303" w:type="dxa"/>
          </w:tcPr>
          <w:p w14:paraId="7ABBCD25" w14:textId="77777777" w:rsidR="00D32412" w:rsidRDefault="00D32412" w:rsidP="00F535BD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11BA0998" w14:textId="77777777" w:rsidR="00D32412" w:rsidRDefault="00FD6F75" w:rsidP="00F535BD">
            <w:hyperlink r:id="rId8" w:history="1">
              <w:r w:rsidR="00D32412" w:rsidRPr="003A6237">
                <w:rPr>
                  <w:rStyle w:val="Hipervnculo"/>
                </w:rPr>
                <w:t>https://www.argentina.gob.ar/sites/default/files/ansv_licencias_manual_del_conductor.pdf</w:t>
              </w:r>
            </w:hyperlink>
            <w:r w:rsidR="00D32412">
              <w:t xml:space="preserve">  </w:t>
            </w:r>
          </w:p>
        </w:tc>
      </w:tr>
      <w:tr w:rsidR="00D32412" w14:paraId="201F84F4" w14:textId="77777777" w:rsidTr="00F535BD">
        <w:trPr>
          <w:trHeight w:val="356"/>
        </w:trPr>
        <w:tc>
          <w:tcPr>
            <w:tcW w:w="303" w:type="dxa"/>
          </w:tcPr>
          <w:p w14:paraId="34953014" w14:textId="77777777" w:rsidR="00D32412" w:rsidRDefault="00D32412" w:rsidP="00F535BD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14:paraId="5A625218" w14:textId="1747FA11" w:rsidR="00D32412" w:rsidRDefault="00D32412" w:rsidP="00F535BD">
            <w:pPr>
              <w:jc w:val="both"/>
              <w:rPr>
                <w:rStyle w:val="Hipervnculo"/>
              </w:rPr>
            </w:pPr>
          </w:p>
          <w:p w14:paraId="4C77BDA7" w14:textId="77777777" w:rsidR="00FF597D" w:rsidRDefault="00FF597D" w:rsidP="00FF597D">
            <w:pPr>
              <w:jc w:val="both"/>
            </w:pPr>
            <w:hyperlink r:id="rId9" w:history="1">
              <w:r w:rsidRPr="003A6237">
                <w:rPr>
                  <w:rStyle w:val="Hipervnculo"/>
                </w:rPr>
                <w:t>https://unlp.edu.ar/frontend/media/61/33761/8333cd226aa2a5f558fcf81bf50c48dc.pdf</w:t>
              </w:r>
            </w:hyperlink>
          </w:p>
          <w:p w14:paraId="08F452F7" w14:textId="77777777" w:rsidR="00D32412" w:rsidRDefault="00D32412" w:rsidP="00F535BD">
            <w:pPr>
              <w:jc w:val="both"/>
            </w:pPr>
          </w:p>
        </w:tc>
      </w:tr>
    </w:tbl>
    <w:p w14:paraId="504193A1" w14:textId="77777777" w:rsidR="00D32412" w:rsidRDefault="00D32412" w:rsidP="00D32412">
      <w:pPr>
        <w:jc w:val="both"/>
      </w:pPr>
    </w:p>
    <w:p w14:paraId="7EC9678B" w14:textId="77777777" w:rsidR="00D32412" w:rsidRPr="00624E25" w:rsidRDefault="00D32412" w:rsidP="00D32412">
      <w:pPr>
        <w:jc w:val="both"/>
        <w:rPr>
          <w:b/>
          <w:u w:val="single"/>
        </w:rPr>
      </w:pPr>
      <w:bookmarkStart w:id="0" w:name="_GoBack"/>
      <w:bookmarkEnd w:id="0"/>
    </w:p>
    <w:p w14:paraId="0F963A75" w14:textId="77777777" w:rsidR="00D32412" w:rsidRDefault="00D32412" w:rsidP="00D32412">
      <w:pPr>
        <w:jc w:val="both"/>
      </w:pPr>
    </w:p>
    <w:p w14:paraId="114D50D5" w14:textId="77777777" w:rsidR="00D32412" w:rsidRDefault="00D32412" w:rsidP="00D32412">
      <w:pPr>
        <w:jc w:val="both"/>
      </w:pPr>
    </w:p>
    <w:p w14:paraId="59A55A62" w14:textId="77777777" w:rsidR="00471D77" w:rsidRPr="00471D77" w:rsidRDefault="00471D77" w:rsidP="00D32412">
      <w:pPr>
        <w:rPr>
          <w:rFonts w:cstheme="minorHAnsi"/>
          <w:sz w:val="24"/>
          <w:szCs w:val="24"/>
        </w:rPr>
      </w:pPr>
    </w:p>
    <w:sectPr w:rsidR="00471D77" w:rsidRPr="00471D7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3B20" w14:textId="77777777" w:rsidR="00FD6F75" w:rsidRDefault="00FD6F75" w:rsidP="00083F8E">
      <w:pPr>
        <w:spacing w:after="0" w:line="240" w:lineRule="auto"/>
      </w:pPr>
      <w:r>
        <w:separator/>
      </w:r>
    </w:p>
  </w:endnote>
  <w:endnote w:type="continuationSeparator" w:id="0">
    <w:p w14:paraId="3104AA88" w14:textId="77777777" w:rsidR="00FD6F75" w:rsidRDefault="00FD6F75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3C10" w14:textId="56DFCF50" w:rsidR="00083F8E" w:rsidRDefault="00083F8E">
    <w:pPr>
      <w:pStyle w:val="Piedepgina"/>
    </w:pPr>
    <w:r>
      <w:rPr>
        <w:noProof/>
        <w:lang w:eastAsia="es-AR"/>
      </w:rPr>
      <w:drawing>
        <wp:inline distT="0" distB="0" distL="0" distR="0" wp14:anchorId="589B2D40" wp14:editId="452C7DB8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A40AE" w14:textId="77777777" w:rsidR="00FD6F75" w:rsidRDefault="00FD6F75" w:rsidP="00083F8E">
      <w:pPr>
        <w:spacing w:after="0" w:line="240" w:lineRule="auto"/>
      </w:pPr>
      <w:r>
        <w:separator/>
      </w:r>
    </w:p>
  </w:footnote>
  <w:footnote w:type="continuationSeparator" w:id="0">
    <w:p w14:paraId="0F03239B" w14:textId="77777777" w:rsidR="00FD6F75" w:rsidRDefault="00FD6F75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03868" w14:textId="7214CC90" w:rsidR="00083F8E" w:rsidRDefault="00083F8E">
    <w:pPr>
      <w:pStyle w:val="Encabezado"/>
    </w:pPr>
    <w:r>
      <w:rPr>
        <w:noProof/>
        <w:lang w:eastAsia="es-AR"/>
      </w:rPr>
      <w:drawing>
        <wp:inline distT="0" distB="0" distL="0" distR="0" wp14:anchorId="4D165A66" wp14:editId="341DB0CF">
          <wp:extent cx="60598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E"/>
    <w:rsid w:val="00083F8E"/>
    <w:rsid w:val="0017441D"/>
    <w:rsid w:val="001A214A"/>
    <w:rsid w:val="00281484"/>
    <w:rsid w:val="00285071"/>
    <w:rsid w:val="0029523C"/>
    <w:rsid w:val="00324257"/>
    <w:rsid w:val="00354FBF"/>
    <w:rsid w:val="003D7071"/>
    <w:rsid w:val="00423137"/>
    <w:rsid w:val="00471D77"/>
    <w:rsid w:val="00487712"/>
    <w:rsid w:val="004D790C"/>
    <w:rsid w:val="00515F86"/>
    <w:rsid w:val="005E30B6"/>
    <w:rsid w:val="006E523A"/>
    <w:rsid w:val="008B2ADE"/>
    <w:rsid w:val="008D0BFF"/>
    <w:rsid w:val="009769BF"/>
    <w:rsid w:val="00AC04A5"/>
    <w:rsid w:val="00B4211F"/>
    <w:rsid w:val="00C0170C"/>
    <w:rsid w:val="00C56FCE"/>
    <w:rsid w:val="00CE2E26"/>
    <w:rsid w:val="00D03F62"/>
    <w:rsid w:val="00D3241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  <w:rsid w:val="00FD6F75"/>
    <w:rsid w:val="00FE54C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F1A3"/>
  <w15:docId w15:val="{015DE945-2C2F-4B83-8D29-C3FACA0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241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3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ansv_licencias_manual_del_conducto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rvicios.infoleg.gob.ar/infolegInternet/anexos/0-4999/818/texact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nlp.edu.ar/frontend/media/61/33761/8333cd226aa2a5f558fcf81bf50c48dc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Richard Exequiel Gill</cp:lastModifiedBy>
  <cp:revision>3</cp:revision>
  <dcterms:created xsi:type="dcterms:W3CDTF">2022-08-18T13:27:00Z</dcterms:created>
  <dcterms:modified xsi:type="dcterms:W3CDTF">2022-09-20T13:40:00Z</dcterms:modified>
</cp:coreProperties>
</file>