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8895" w14:textId="408ACFC0" w:rsidR="005D7EF3" w:rsidRDefault="005D7EF3" w:rsidP="00B700A3">
      <w:pPr>
        <w:jc w:val="both"/>
        <w:rPr>
          <w:b/>
          <w:sz w:val="24"/>
          <w:szCs w:val="24"/>
          <w:u w:val="single"/>
        </w:rPr>
      </w:pPr>
    </w:p>
    <w:p w14:paraId="6C39AF6E" w14:textId="44611D21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  <w:r w:rsidR="00B141DA">
        <w:rPr>
          <w:b/>
          <w:sz w:val="24"/>
          <w:szCs w:val="24"/>
          <w:u w:val="single"/>
        </w:rPr>
        <w:t xml:space="preserve"> AGENTE SANITARIO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B700A3" w14:paraId="2D5D2545" w14:textId="77777777" w:rsidTr="005B553F">
        <w:tc>
          <w:tcPr>
            <w:tcW w:w="4322" w:type="dxa"/>
          </w:tcPr>
          <w:p w14:paraId="7C0C1155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601EC2D" w14:textId="0DAF07FF" w:rsidR="00B700A3" w:rsidRDefault="00E835D1" w:rsidP="005B553F">
            <w:pPr>
              <w:jc w:val="both"/>
            </w:pPr>
            <w:r>
              <w:t>Agente Sanitario/a</w:t>
            </w:r>
            <w:r w:rsidR="00B0168A">
              <w:t xml:space="preserve"> </w:t>
            </w:r>
          </w:p>
          <w:p w14:paraId="42CE75C1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06D4053F" w14:textId="77777777" w:rsidR="005D7EF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34CEF200" w14:textId="63BD86AB" w:rsidR="00C437ED" w:rsidRDefault="00E203D1" w:rsidP="005B553F">
            <w:pPr>
              <w:jc w:val="both"/>
            </w:pPr>
            <w:r>
              <w:t>Hospital Añelo, “</w:t>
            </w:r>
            <w:proofErr w:type="spellStart"/>
            <w:r>
              <w:t>Dr</w:t>
            </w:r>
            <w:proofErr w:type="spellEnd"/>
            <w:r>
              <w:t xml:space="preserve"> Artemio </w:t>
            </w:r>
            <w:proofErr w:type="spellStart"/>
            <w:r>
              <w:t>Ruben</w:t>
            </w:r>
            <w:proofErr w:type="spellEnd"/>
            <w:r>
              <w:t xml:space="preserve"> Bautista”</w:t>
            </w:r>
          </w:p>
          <w:p w14:paraId="78E42ACE" w14:textId="6A755523" w:rsidR="00E203D1" w:rsidRDefault="00E203D1" w:rsidP="005B553F">
            <w:pPr>
              <w:jc w:val="both"/>
            </w:pPr>
            <w:r>
              <w:t>Zona V</w:t>
            </w:r>
          </w:p>
          <w:p w14:paraId="59084573" w14:textId="49D3DDB3" w:rsidR="00B700A3" w:rsidRPr="005D7EF3" w:rsidRDefault="00E835D1" w:rsidP="000C581F">
            <w:pPr>
              <w:jc w:val="both"/>
              <w:rPr>
                <w:u w:val="single"/>
              </w:rPr>
            </w:pPr>
            <w:r>
              <w:t xml:space="preserve"> </w:t>
            </w:r>
          </w:p>
        </w:tc>
      </w:tr>
    </w:tbl>
    <w:p w14:paraId="696B8F65" w14:textId="77777777" w:rsidR="00B700A3" w:rsidRDefault="00B700A3" w:rsidP="00B700A3">
      <w:pPr>
        <w:jc w:val="both"/>
      </w:pPr>
    </w:p>
    <w:p w14:paraId="5E6912E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0168A" w14:paraId="0B2808F8" w14:textId="77777777" w:rsidTr="005B553F">
        <w:tc>
          <w:tcPr>
            <w:tcW w:w="534" w:type="dxa"/>
          </w:tcPr>
          <w:p w14:paraId="0006C90A" w14:textId="77777777" w:rsidR="00B0168A" w:rsidRDefault="00B0168A" w:rsidP="00B0168A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F5B430D" w14:textId="523A48EF" w:rsidR="00B0168A" w:rsidRDefault="00B0168A" w:rsidP="00B0168A">
            <w:pPr>
              <w:jc w:val="both"/>
            </w:pPr>
            <w:r>
              <w:t>Convenio Colectivo de Salud, ley 3118.</w:t>
            </w:r>
          </w:p>
        </w:tc>
      </w:tr>
      <w:tr w:rsidR="00B0168A" w14:paraId="4CAA7D88" w14:textId="77777777" w:rsidTr="005B553F">
        <w:tc>
          <w:tcPr>
            <w:tcW w:w="534" w:type="dxa"/>
          </w:tcPr>
          <w:p w14:paraId="19ECB889" w14:textId="77777777" w:rsidR="00B0168A" w:rsidRDefault="00B0168A" w:rsidP="00B0168A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9701A37" w14:textId="64A4F686" w:rsidR="00B0168A" w:rsidRDefault="005D2F7A" w:rsidP="00B0168A">
            <w:pPr>
              <w:jc w:val="both"/>
            </w:pPr>
            <w:r>
              <w:t>Inmunizaciones (link adjunto n° 2)</w:t>
            </w:r>
          </w:p>
        </w:tc>
      </w:tr>
      <w:tr w:rsidR="00B0168A" w14:paraId="64609B72" w14:textId="77777777" w:rsidTr="005B553F">
        <w:tc>
          <w:tcPr>
            <w:tcW w:w="534" w:type="dxa"/>
          </w:tcPr>
          <w:p w14:paraId="439EA42C" w14:textId="77777777" w:rsidR="00B0168A" w:rsidRDefault="00B0168A" w:rsidP="00B0168A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80CF6B0" w14:textId="24C001CB" w:rsidR="00B0168A" w:rsidRDefault="005D2F7A" w:rsidP="00B0168A">
            <w:pPr>
              <w:jc w:val="both"/>
            </w:pPr>
            <w:r>
              <w:t>Cuidados Preventivos en Salud de la población (link adjunto n° 3)</w:t>
            </w:r>
          </w:p>
        </w:tc>
      </w:tr>
      <w:tr w:rsidR="00B0168A" w14:paraId="5144046C" w14:textId="77777777" w:rsidTr="005B553F">
        <w:tc>
          <w:tcPr>
            <w:tcW w:w="534" w:type="dxa"/>
          </w:tcPr>
          <w:p w14:paraId="693858A0" w14:textId="77777777" w:rsidR="00B0168A" w:rsidRDefault="00B0168A" w:rsidP="00B0168A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1ACE7C3" w14:textId="660227EE" w:rsidR="00B0168A" w:rsidRDefault="005D2F7A" w:rsidP="00B0168A">
            <w:pPr>
              <w:jc w:val="both"/>
            </w:pPr>
            <w:r>
              <w:t>Coronavirus (link adjunto n° 4)</w:t>
            </w:r>
          </w:p>
        </w:tc>
      </w:tr>
      <w:tr w:rsidR="00B0168A" w14:paraId="71EF523F" w14:textId="77777777" w:rsidTr="005B553F">
        <w:tc>
          <w:tcPr>
            <w:tcW w:w="534" w:type="dxa"/>
          </w:tcPr>
          <w:p w14:paraId="396A823F" w14:textId="77777777" w:rsidR="00B0168A" w:rsidRDefault="00B0168A" w:rsidP="00B0168A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46136AA7" w14:textId="588724E1" w:rsidR="00B0168A" w:rsidRDefault="00B67174" w:rsidP="00B0168A">
            <w:pPr>
              <w:jc w:val="both"/>
            </w:pPr>
            <w:r>
              <w:t>Ley Nº 3153 (link adjunto nº 5)</w:t>
            </w:r>
          </w:p>
        </w:tc>
      </w:tr>
      <w:tr w:rsidR="00B0168A" w14:paraId="12489C03" w14:textId="77777777" w:rsidTr="005B553F">
        <w:tc>
          <w:tcPr>
            <w:tcW w:w="534" w:type="dxa"/>
          </w:tcPr>
          <w:p w14:paraId="053322F7" w14:textId="77777777" w:rsidR="00B0168A" w:rsidRDefault="00B0168A" w:rsidP="00B0168A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15D11CC0" w14:textId="091B45DD" w:rsidR="00275BE2" w:rsidRDefault="00275BE2" w:rsidP="00B0168A">
            <w:pPr>
              <w:jc w:val="both"/>
            </w:pPr>
            <w:r>
              <w:t>Recomendaciones para uso de elementos de protección personal durante la pandemia. (link adjunto nº6)</w:t>
            </w:r>
          </w:p>
        </w:tc>
      </w:tr>
      <w:tr w:rsidR="00FA2B26" w14:paraId="3CB151C9" w14:textId="77777777" w:rsidTr="005B553F">
        <w:tc>
          <w:tcPr>
            <w:tcW w:w="534" w:type="dxa"/>
          </w:tcPr>
          <w:p w14:paraId="205E4D13" w14:textId="799B70F2" w:rsidR="00FA2B26" w:rsidRDefault="00FA2B26" w:rsidP="00B0168A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5CBF9483" w14:textId="4A4236A6" w:rsidR="00FA2B26" w:rsidRDefault="00FA2B26" w:rsidP="00B0168A">
            <w:pPr>
              <w:jc w:val="both"/>
            </w:pPr>
            <w:r>
              <w:t>Alimentación complementaria</w:t>
            </w:r>
          </w:p>
        </w:tc>
      </w:tr>
      <w:tr w:rsidR="00756B63" w14:paraId="498F18F0" w14:textId="77777777" w:rsidTr="005B553F">
        <w:tc>
          <w:tcPr>
            <w:tcW w:w="534" w:type="dxa"/>
          </w:tcPr>
          <w:p w14:paraId="2B874ABA" w14:textId="11BC800A" w:rsidR="00756B63" w:rsidRDefault="00756B63" w:rsidP="00B0168A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004A9DA9" w14:textId="03F781F4" w:rsidR="00756B63" w:rsidRDefault="00756B63" w:rsidP="00B0168A">
            <w:pPr>
              <w:jc w:val="both"/>
            </w:pPr>
            <w:r>
              <w:t xml:space="preserve">Lavado de </w:t>
            </w:r>
            <w:proofErr w:type="spellStart"/>
            <w:r>
              <w:t>manoi</w:t>
            </w:r>
            <w:proofErr w:type="spellEnd"/>
          </w:p>
        </w:tc>
      </w:tr>
      <w:tr w:rsidR="00FA2B26" w14:paraId="62E8F5FF" w14:textId="77777777" w:rsidTr="005B553F">
        <w:tc>
          <w:tcPr>
            <w:tcW w:w="534" w:type="dxa"/>
          </w:tcPr>
          <w:p w14:paraId="5D07B565" w14:textId="32406B30" w:rsidR="00FA2B26" w:rsidRDefault="00AE032E" w:rsidP="00B0168A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14:paraId="0BC6C10E" w14:textId="0A2A5F01" w:rsidR="00FA2B26" w:rsidRDefault="00AE032E" w:rsidP="00B0168A">
            <w:pPr>
              <w:jc w:val="both"/>
            </w:pPr>
            <w:r>
              <w:t>Toma de agua</w:t>
            </w:r>
          </w:p>
        </w:tc>
      </w:tr>
    </w:tbl>
    <w:p w14:paraId="0695E3A7" w14:textId="77777777" w:rsidR="00B700A3" w:rsidRDefault="00B700A3" w:rsidP="00B700A3">
      <w:pPr>
        <w:jc w:val="both"/>
      </w:pPr>
    </w:p>
    <w:p w14:paraId="3F4B38DD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045"/>
      </w:tblGrid>
      <w:tr w:rsidR="00B700A3" w14:paraId="623D5E35" w14:textId="77777777" w:rsidTr="00AE032E">
        <w:tc>
          <w:tcPr>
            <w:tcW w:w="675" w:type="dxa"/>
          </w:tcPr>
          <w:p w14:paraId="43D13CCB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045" w:type="dxa"/>
          </w:tcPr>
          <w:p w14:paraId="4D160EAA" w14:textId="10042D52" w:rsidR="00B700A3" w:rsidRPr="00756B63" w:rsidRDefault="005D2F7A" w:rsidP="005B553F">
            <w:pPr>
              <w:jc w:val="both"/>
            </w:pPr>
            <w:r w:rsidRPr="00756B63">
              <w:t>https://www.saludneuquen.gob.ar/wp-content/uploads/2019/07/Primeros-1000-d%C3%ADas-Cartillas-recomendaciones_Todas.pdf</w:t>
            </w:r>
          </w:p>
        </w:tc>
      </w:tr>
      <w:tr w:rsidR="00B700A3" w14:paraId="7BAB34C4" w14:textId="77777777" w:rsidTr="00AE032E">
        <w:tc>
          <w:tcPr>
            <w:tcW w:w="675" w:type="dxa"/>
          </w:tcPr>
          <w:p w14:paraId="6753F7E9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045" w:type="dxa"/>
          </w:tcPr>
          <w:p w14:paraId="1B5A8BA0" w14:textId="17BB7E07" w:rsidR="00B700A3" w:rsidRPr="00756B63" w:rsidRDefault="005D2F7A" w:rsidP="005B553F">
            <w:pPr>
              <w:jc w:val="both"/>
            </w:pPr>
            <w:r w:rsidRPr="00756B63">
              <w:t>https://www.saludneuquen.gob.ar/wp-content/uploads/2020/09/Ministerio-Salud-Neuqu%C3%A9n_Inmunizaciones-Calendario-vacunas-2020.jpeg</w:t>
            </w:r>
          </w:p>
        </w:tc>
      </w:tr>
      <w:tr w:rsidR="00B700A3" w14:paraId="5DCC70A7" w14:textId="77777777" w:rsidTr="00AE032E">
        <w:tc>
          <w:tcPr>
            <w:tcW w:w="675" w:type="dxa"/>
          </w:tcPr>
          <w:p w14:paraId="72143385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045" w:type="dxa"/>
          </w:tcPr>
          <w:p w14:paraId="0C0959F3" w14:textId="7E544DC7" w:rsidR="00B700A3" w:rsidRPr="00756B63" w:rsidRDefault="005D2F7A" w:rsidP="005B553F">
            <w:pPr>
              <w:jc w:val="both"/>
            </w:pPr>
            <w:r w:rsidRPr="00756B63">
              <w:t>https://www.saludneuquen.gob.ar/wp-content/uploads/2020/12/Ministerio-Salud-Neuqu%C3%A9n_ECNT_Manual-cuidado-integral-personas-adultas.pdf</w:t>
            </w:r>
          </w:p>
        </w:tc>
      </w:tr>
      <w:tr w:rsidR="00B700A3" w14:paraId="298C7BB2" w14:textId="77777777" w:rsidTr="00AE032E">
        <w:tc>
          <w:tcPr>
            <w:tcW w:w="675" w:type="dxa"/>
          </w:tcPr>
          <w:p w14:paraId="070AAB69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045" w:type="dxa"/>
          </w:tcPr>
          <w:p w14:paraId="3F5E8E79" w14:textId="34EBC7F3" w:rsidR="00B700A3" w:rsidRPr="00756B63" w:rsidRDefault="005D2F7A" w:rsidP="005B553F">
            <w:pPr>
              <w:jc w:val="both"/>
            </w:pPr>
            <w:r w:rsidRPr="00756B63">
              <w:t>https://www.saludneuquen.gob.ar/wp-content/uploads/2020/05/MSaludNQN-COVID-19-Recomendaciones-generales-comunidad.pdf</w:t>
            </w:r>
          </w:p>
        </w:tc>
      </w:tr>
      <w:tr w:rsidR="00275BE2" w14:paraId="6FE975C7" w14:textId="77777777" w:rsidTr="00AE032E">
        <w:tc>
          <w:tcPr>
            <w:tcW w:w="675" w:type="dxa"/>
          </w:tcPr>
          <w:p w14:paraId="63D26E23" w14:textId="0F7BD185" w:rsidR="00275BE2" w:rsidRDefault="00275BE2" w:rsidP="005B553F">
            <w:pPr>
              <w:jc w:val="both"/>
            </w:pPr>
            <w:r>
              <w:t>5</w:t>
            </w:r>
          </w:p>
        </w:tc>
        <w:tc>
          <w:tcPr>
            <w:tcW w:w="8045" w:type="dxa"/>
          </w:tcPr>
          <w:p w14:paraId="1AD81D51" w14:textId="350FB215" w:rsidR="00275BE2" w:rsidRPr="00756B63" w:rsidRDefault="00275BE2" w:rsidP="005B553F">
            <w:pPr>
              <w:jc w:val="both"/>
            </w:pPr>
            <w:r w:rsidRPr="00756B63">
              <w:t>https://www.saludneuquen.gob.ar/wp-content/uploads/2018/12/LEY3153-Agentes-Sanitarios.pdf</w:t>
            </w:r>
          </w:p>
        </w:tc>
      </w:tr>
      <w:tr w:rsidR="00275BE2" w14:paraId="4C165305" w14:textId="77777777" w:rsidTr="00AE032E">
        <w:tc>
          <w:tcPr>
            <w:tcW w:w="675" w:type="dxa"/>
          </w:tcPr>
          <w:p w14:paraId="7B1ECE0F" w14:textId="1C21819B" w:rsidR="00275BE2" w:rsidRDefault="00275BE2" w:rsidP="005B553F">
            <w:pPr>
              <w:jc w:val="both"/>
            </w:pPr>
            <w:r>
              <w:t>6</w:t>
            </w:r>
          </w:p>
        </w:tc>
        <w:tc>
          <w:tcPr>
            <w:tcW w:w="8045" w:type="dxa"/>
          </w:tcPr>
          <w:p w14:paraId="67D406D0" w14:textId="41E47734" w:rsidR="00275BE2" w:rsidRPr="00756B63" w:rsidRDefault="00275BE2" w:rsidP="005B553F">
            <w:pPr>
              <w:jc w:val="both"/>
            </w:pPr>
            <w:r w:rsidRPr="00756B63">
              <w:t>https://www.saludneuquen.gob.ar/wp-content/uploads/2020/06/MSaludNQN-Covid-19-Recomendaciones-uso-elementos-protecci%C3%B3n-personal.pdf</w:t>
            </w:r>
          </w:p>
        </w:tc>
      </w:tr>
      <w:tr w:rsidR="00FA2B26" w14:paraId="29EF3F4E" w14:textId="77777777" w:rsidTr="00AE032E">
        <w:tc>
          <w:tcPr>
            <w:tcW w:w="675" w:type="dxa"/>
          </w:tcPr>
          <w:p w14:paraId="272BF689" w14:textId="3C562363" w:rsidR="00FA2B26" w:rsidRDefault="00FA2B26" w:rsidP="005B553F">
            <w:pPr>
              <w:jc w:val="both"/>
            </w:pPr>
            <w:r>
              <w:t>7</w:t>
            </w:r>
          </w:p>
        </w:tc>
        <w:tc>
          <w:tcPr>
            <w:tcW w:w="8045" w:type="dxa"/>
          </w:tcPr>
          <w:p w14:paraId="5C9DB9D6" w14:textId="1C607ADD" w:rsidR="00FA2B26" w:rsidRPr="00756B63" w:rsidRDefault="00FA2B26" w:rsidP="005B553F">
            <w:pPr>
              <w:jc w:val="both"/>
            </w:pPr>
            <w:r w:rsidRPr="00756B63">
              <w:t>https://www.saludneuquen.gob.ar/wp-content/uploads/2020/09/Ministerio-Salud-Neuqu%C3%A9n_Primeros-1000-d%C3%ADas-Alimentaci%C3%B3n-complementaria.ai_.pdf</w:t>
            </w:r>
          </w:p>
        </w:tc>
      </w:tr>
      <w:tr w:rsidR="00FA2B26" w14:paraId="3FA66217" w14:textId="77777777" w:rsidTr="00AE032E">
        <w:tc>
          <w:tcPr>
            <w:tcW w:w="675" w:type="dxa"/>
          </w:tcPr>
          <w:p w14:paraId="586E7932" w14:textId="52BBE102" w:rsidR="00FA2B26" w:rsidRDefault="00D27CDF" w:rsidP="005B553F">
            <w:pPr>
              <w:jc w:val="both"/>
            </w:pPr>
            <w:r>
              <w:t>8</w:t>
            </w:r>
          </w:p>
        </w:tc>
        <w:tc>
          <w:tcPr>
            <w:tcW w:w="8045" w:type="dxa"/>
          </w:tcPr>
          <w:p w14:paraId="212C6834" w14:textId="2AB9AA7C" w:rsidR="00FA2B26" w:rsidRPr="00756B63" w:rsidRDefault="00FA2B26" w:rsidP="005B553F">
            <w:pPr>
              <w:jc w:val="both"/>
            </w:pPr>
            <w:r w:rsidRPr="00756B63">
              <w:t>https://www.saludneuquen.gob.ar/wp-content/uploads/2020/09/Ministerio-Salud-Neuqu%C3%A9n_Salud-Ambiental-Folleto-Hidatidosis-2018.pdf</w:t>
            </w:r>
          </w:p>
        </w:tc>
      </w:tr>
      <w:tr w:rsidR="00AE032E" w14:paraId="56E58B36" w14:textId="77777777" w:rsidTr="00AE032E">
        <w:tc>
          <w:tcPr>
            <w:tcW w:w="675" w:type="dxa"/>
          </w:tcPr>
          <w:p w14:paraId="31AC7B81" w14:textId="7A74D55C" w:rsidR="00AE032E" w:rsidRDefault="00AE032E" w:rsidP="00AE032E">
            <w:pPr>
              <w:jc w:val="both"/>
            </w:pPr>
            <w:r>
              <w:t>9</w:t>
            </w:r>
          </w:p>
        </w:tc>
        <w:tc>
          <w:tcPr>
            <w:tcW w:w="8045" w:type="dxa"/>
          </w:tcPr>
          <w:p w14:paraId="410AD04A" w14:textId="2357CD89" w:rsidR="00AE032E" w:rsidRPr="00756B63" w:rsidRDefault="00AE032E" w:rsidP="00AE032E">
            <w:pPr>
              <w:jc w:val="both"/>
            </w:pPr>
            <w:r w:rsidRPr="00756B63">
              <w:rPr>
                <w:rFonts w:cstheme="minorHAnsi"/>
                <w:sz w:val="24"/>
                <w:szCs w:val="24"/>
              </w:rPr>
              <w:t>https://docs.google.com/document/d/1byn4pYzmaCjFRc-BOAjno7sljOA50JJO/edit?usp=sharing&amp;ouid=108591273864210050706&amp;rtpof=true&amp;sd=true</w:t>
            </w:r>
          </w:p>
        </w:tc>
      </w:tr>
      <w:tr w:rsidR="00AE032E" w14:paraId="5FC05F16" w14:textId="77777777" w:rsidTr="00AE032E">
        <w:tc>
          <w:tcPr>
            <w:tcW w:w="675" w:type="dxa"/>
          </w:tcPr>
          <w:p w14:paraId="4002E57C" w14:textId="1CF57288" w:rsidR="00AE032E" w:rsidRDefault="00AE032E" w:rsidP="00AE032E">
            <w:pPr>
              <w:jc w:val="both"/>
            </w:pPr>
            <w:r>
              <w:t>10</w:t>
            </w:r>
          </w:p>
        </w:tc>
        <w:tc>
          <w:tcPr>
            <w:tcW w:w="8045" w:type="dxa"/>
          </w:tcPr>
          <w:p w14:paraId="7D2A6D9E" w14:textId="16B4F39B" w:rsidR="00AE032E" w:rsidRPr="00756B63" w:rsidRDefault="00B141DA" w:rsidP="00AE032E">
            <w:pPr>
              <w:jc w:val="both"/>
            </w:pPr>
            <w:hyperlink r:id="rId4" w:history="1">
              <w:r w:rsidR="00AE032E" w:rsidRPr="00756B63">
                <w:rPr>
                  <w:rStyle w:val="Hipervnculo"/>
                  <w:color w:val="auto"/>
                </w:rPr>
                <w:t>https://drive.google.com/file/d/1SNTgFZu1MBe-MMTQH4pZKuYRS_r7nQvy/view</w:t>
              </w:r>
            </w:hyperlink>
          </w:p>
          <w:p w14:paraId="4A2A9C70" w14:textId="36F23695" w:rsidR="00AE032E" w:rsidRPr="00756B63" w:rsidRDefault="00AE032E" w:rsidP="00AE032E">
            <w:pPr>
              <w:jc w:val="both"/>
            </w:pPr>
          </w:p>
        </w:tc>
      </w:tr>
      <w:tr w:rsidR="00756B63" w14:paraId="0A9F4151" w14:textId="77777777" w:rsidTr="00AE032E">
        <w:tc>
          <w:tcPr>
            <w:tcW w:w="675" w:type="dxa"/>
          </w:tcPr>
          <w:p w14:paraId="05BF0E36" w14:textId="0BA71A9A" w:rsidR="00756B63" w:rsidRDefault="00756B63" w:rsidP="00AE032E">
            <w:pPr>
              <w:jc w:val="both"/>
            </w:pPr>
            <w:r>
              <w:t>11</w:t>
            </w:r>
          </w:p>
        </w:tc>
        <w:tc>
          <w:tcPr>
            <w:tcW w:w="8045" w:type="dxa"/>
          </w:tcPr>
          <w:p w14:paraId="0D90E49E" w14:textId="2E9D31C1" w:rsidR="00756B63" w:rsidRPr="00756B63" w:rsidRDefault="007A3EE4" w:rsidP="00AE032E">
            <w:pPr>
              <w:jc w:val="both"/>
            </w:pPr>
            <w:r w:rsidRPr="007A3EE4">
              <w:t>https://www.saludneuquen.gob.ar/wp-content/uploads/2020/03/MSalud-Neuqu%C3%A9n-Gui%CC%81a-Provincial-Higiene-de-Manos.pdf</w:t>
            </w:r>
          </w:p>
        </w:tc>
      </w:tr>
      <w:tr w:rsidR="00AE032E" w14:paraId="0A1D25DE" w14:textId="77777777" w:rsidTr="00AE032E">
        <w:tc>
          <w:tcPr>
            <w:tcW w:w="675" w:type="dxa"/>
          </w:tcPr>
          <w:p w14:paraId="6DE0CD59" w14:textId="32E040D4" w:rsidR="00AE032E" w:rsidRDefault="00AE032E" w:rsidP="00AE032E">
            <w:pPr>
              <w:jc w:val="both"/>
            </w:pPr>
            <w:r>
              <w:lastRenderedPageBreak/>
              <w:t>1</w:t>
            </w:r>
            <w:r w:rsidR="00756B63">
              <w:t>2</w:t>
            </w:r>
          </w:p>
        </w:tc>
        <w:tc>
          <w:tcPr>
            <w:tcW w:w="8045" w:type="dxa"/>
          </w:tcPr>
          <w:p w14:paraId="6432C0D9" w14:textId="30034F7D" w:rsidR="00AE032E" w:rsidRPr="00756B63" w:rsidRDefault="00AE032E" w:rsidP="00AE032E">
            <w:pPr>
              <w:jc w:val="both"/>
            </w:pPr>
            <w:r w:rsidRPr="00756B63">
              <w:t>https://docs.google.com/document/d/17TUwDO8EGtF-RV-Wd5yg9_-MJzxB7qAk/edit</w:t>
            </w:r>
          </w:p>
        </w:tc>
      </w:tr>
    </w:tbl>
    <w:p w14:paraId="70601529" w14:textId="77777777" w:rsidR="00B0168A" w:rsidRDefault="00B0168A" w:rsidP="00B700A3">
      <w:pPr>
        <w:jc w:val="both"/>
      </w:pPr>
    </w:p>
    <w:sectPr w:rsidR="00B01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5"/>
    <w:rsid w:val="000B5B02"/>
    <w:rsid w:val="000C581F"/>
    <w:rsid w:val="002112C8"/>
    <w:rsid w:val="00275BE2"/>
    <w:rsid w:val="002874FA"/>
    <w:rsid w:val="003529AA"/>
    <w:rsid w:val="003D5513"/>
    <w:rsid w:val="00423B39"/>
    <w:rsid w:val="00445E65"/>
    <w:rsid w:val="005D2F7A"/>
    <w:rsid w:val="005D7EF3"/>
    <w:rsid w:val="00624E25"/>
    <w:rsid w:val="00756B63"/>
    <w:rsid w:val="0079706F"/>
    <w:rsid w:val="007A3EE4"/>
    <w:rsid w:val="00886F78"/>
    <w:rsid w:val="00974A00"/>
    <w:rsid w:val="009C5EC0"/>
    <w:rsid w:val="00AA1030"/>
    <w:rsid w:val="00AE032E"/>
    <w:rsid w:val="00AE6959"/>
    <w:rsid w:val="00B0168A"/>
    <w:rsid w:val="00B141DA"/>
    <w:rsid w:val="00B23CD4"/>
    <w:rsid w:val="00B67174"/>
    <w:rsid w:val="00B700A3"/>
    <w:rsid w:val="00BE2DFB"/>
    <w:rsid w:val="00C437ED"/>
    <w:rsid w:val="00C47813"/>
    <w:rsid w:val="00D24C32"/>
    <w:rsid w:val="00D27CDF"/>
    <w:rsid w:val="00E203D1"/>
    <w:rsid w:val="00E835D1"/>
    <w:rsid w:val="00EB6267"/>
    <w:rsid w:val="00ED099A"/>
    <w:rsid w:val="00F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71C"/>
  <w15:docId w15:val="{B98D9B1A-063D-4EA8-8ABF-C5CBF2DC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09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99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0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SNTgFZu1MBe-MMTQH4pZKuYRS_r7nQvy/vie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user</cp:lastModifiedBy>
  <cp:revision>3</cp:revision>
  <cp:lastPrinted>2021-04-19T11:51:00Z</cp:lastPrinted>
  <dcterms:created xsi:type="dcterms:W3CDTF">2022-07-04T13:30:00Z</dcterms:created>
  <dcterms:modified xsi:type="dcterms:W3CDTF">2022-07-04T13:32:00Z</dcterms:modified>
</cp:coreProperties>
</file>