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3B1" w:rsidRPr="00624E25" w:rsidRDefault="00AC73B1" w:rsidP="00AC73B1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C73B1" w:rsidTr="005937BA">
        <w:tc>
          <w:tcPr>
            <w:tcW w:w="4322" w:type="dxa"/>
          </w:tcPr>
          <w:p w:rsidR="00AC73B1" w:rsidRPr="00624E25" w:rsidRDefault="00AC73B1" w:rsidP="005937BA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AC73B1" w:rsidRDefault="00AC73B1" w:rsidP="005937BA">
            <w:pPr>
              <w:jc w:val="both"/>
            </w:pPr>
            <w:r>
              <w:t>LICENCIADO EN INFORMATICA</w:t>
            </w:r>
          </w:p>
          <w:p w:rsidR="00AC73B1" w:rsidRDefault="00AC73B1" w:rsidP="005937BA">
            <w:pPr>
              <w:jc w:val="both"/>
            </w:pPr>
          </w:p>
        </w:tc>
        <w:tc>
          <w:tcPr>
            <w:tcW w:w="4322" w:type="dxa"/>
          </w:tcPr>
          <w:p w:rsidR="00AC73B1" w:rsidRDefault="00AC73B1" w:rsidP="005937BA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AC73B1" w:rsidRDefault="00AC73B1" w:rsidP="005937BA">
            <w:pPr>
              <w:jc w:val="both"/>
            </w:pPr>
            <w:r>
              <w:t>HOSPITAL SAN MARTIN DE LOS ANDES</w:t>
            </w:r>
          </w:p>
          <w:p w:rsidR="00AC73B1" w:rsidRPr="00624E25" w:rsidRDefault="00AC73B1" w:rsidP="005937BA">
            <w:pPr>
              <w:jc w:val="both"/>
            </w:pPr>
            <w:r>
              <w:t xml:space="preserve"> ZONA IV</w:t>
            </w:r>
          </w:p>
        </w:tc>
      </w:tr>
    </w:tbl>
    <w:p w:rsidR="00AC73B1" w:rsidRDefault="00AC73B1" w:rsidP="00AC73B1">
      <w:pPr>
        <w:jc w:val="both"/>
      </w:pPr>
    </w:p>
    <w:p w:rsidR="00AC73B1" w:rsidRPr="00624E25" w:rsidRDefault="00AC73B1" w:rsidP="00AC73B1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"/>
        <w:gridCol w:w="7972"/>
      </w:tblGrid>
      <w:tr w:rsidR="00AC73B1" w:rsidTr="005937BA">
        <w:tc>
          <w:tcPr>
            <w:tcW w:w="534" w:type="dxa"/>
          </w:tcPr>
          <w:p w:rsidR="00AC73B1" w:rsidRDefault="00AC73B1" w:rsidP="005937BA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AC73B1" w:rsidRDefault="00AC73B1" w:rsidP="005937BA">
            <w:pPr>
              <w:jc w:val="both"/>
            </w:pPr>
            <w:r>
              <w:t>Convenio Colectivo de Trabajo Salud Neuquén</w:t>
            </w:r>
          </w:p>
        </w:tc>
      </w:tr>
      <w:tr w:rsidR="00AC73B1" w:rsidTr="005937BA">
        <w:tc>
          <w:tcPr>
            <w:tcW w:w="534" w:type="dxa"/>
          </w:tcPr>
          <w:p w:rsidR="00AC73B1" w:rsidRDefault="00AC73B1" w:rsidP="005937BA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AC73B1" w:rsidRDefault="00624444" w:rsidP="005937BA">
            <w:pPr>
              <w:jc w:val="both"/>
            </w:pPr>
            <w:r w:rsidRPr="00624444">
              <w:t>https://www.profesionalreview.com/2019/01/26/cables-utp-cables-stp-cables-ftp/</w:t>
            </w:r>
          </w:p>
        </w:tc>
      </w:tr>
      <w:tr w:rsidR="00AC73B1" w:rsidTr="005937BA">
        <w:tc>
          <w:tcPr>
            <w:tcW w:w="534" w:type="dxa"/>
          </w:tcPr>
          <w:p w:rsidR="00AC73B1" w:rsidRDefault="00AC73B1" w:rsidP="005937BA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AC73B1" w:rsidRDefault="00624444" w:rsidP="005937BA">
            <w:pPr>
              <w:jc w:val="both"/>
            </w:pPr>
            <w:r w:rsidRPr="00624444">
              <w:t>https://www.profesionalreview.com/redes/</w:t>
            </w:r>
          </w:p>
        </w:tc>
      </w:tr>
      <w:tr w:rsidR="00AC73B1" w:rsidTr="005937BA">
        <w:tc>
          <w:tcPr>
            <w:tcW w:w="534" w:type="dxa"/>
          </w:tcPr>
          <w:p w:rsidR="00AC73B1" w:rsidRDefault="00AC73B1" w:rsidP="005937BA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AC73B1" w:rsidRDefault="00624444" w:rsidP="005937BA">
            <w:pPr>
              <w:jc w:val="both"/>
            </w:pPr>
            <w:r w:rsidRPr="00624444">
              <w:t>https://www.profesionalreview.com/2019/01/24/tecnologia-raid/</w:t>
            </w:r>
          </w:p>
        </w:tc>
      </w:tr>
      <w:tr w:rsidR="00AC73B1" w:rsidTr="005937BA">
        <w:tc>
          <w:tcPr>
            <w:tcW w:w="534" w:type="dxa"/>
          </w:tcPr>
          <w:p w:rsidR="00AC73B1" w:rsidRDefault="00AC73B1" w:rsidP="005937BA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AC73B1" w:rsidRDefault="00624444" w:rsidP="005937BA">
            <w:pPr>
              <w:jc w:val="both"/>
            </w:pPr>
            <w:r w:rsidRPr="00624444">
              <w:t>https://geekflare.com/es/vmware-interview-questions-answers/</w:t>
            </w:r>
          </w:p>
        </w:tc>
      </w:tr>
      <w:tr w:rsidR="00AC73B1" w:rsidTr="005937BA">
        <w:tc>
          <w:tcPr>
            <w:tcW w:w="534" w:type="dxa"/>
          </w:tcPr>
          <w:p w:rsidR="00AC73B1" w:rsidRDefault="00AC73B1" w:rsidP="005937BA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AC73B1" w:rsidRDefault="00624444" w:rsidP="005937BA">
            <w:pPr>
              <w:jc w:val="both"/>
            </w:pPr>
            <w:r w:rsidRPr="00624444">
              <w:t>https://es.wikipedia.org/wiki/Virtualizaci%C3%B3n</w:t>
            </w:r>
          </w:p>
        </w:tc>
      </w:tr>
    </w:tbl>
    <w:p w:rsidR="00AC73B1" w:rsidRDefault="00AC73B1" w:rsidP="00AC73B1">
      <w:pPr>
        <w:jc w:val="both"/>
      </w:pPr>
    </w:p>
    <w:p w:rsidR="00AC73B1" w:rsidRPr="00624E25" w:rsidRDefault="00AC73B1" w:rsidP="00AC73B1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475"/>
        <w:gridCol w:w="8019"/>
      </w:tblGrid>
      <w:tr w:rsidR="00AC73B1" w:rsidTr="005937BA">
        <w:tc>
          <w:tcPr>
            <w:tcW w:w="534" w:type="dxa"/>
          </w:tcPr>
          <w:p w:rsidR="00AC73B1" w:rsidRDefault="00AC73B1" w:rsidP="005937BA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AC73B1" w:rsidRDefault="00624444" w:rsidP="00624444">
            <w:pPr>
              <w:jc w:val="both"/>
            </w:pPr>
            <w:r w:rsidRPr="00624444">
              <w:t>https://profile.es/blog/comandos-linux/</w:t>
            </w:r>
          </w:p>
        </w:tc>
      </w:tr>
      <w:tr w:rsidR="00AC73B1" w:rsidTr="005937BA">
        <w:tc>
          <w:tcPr>
            <w:tcW w:w="534" w:type="dxa"/>
          </w:tcPr>
          <w:p w:rsidR="00AC73B1" w:rsidRDefault="00AC73B1" w:rsidP="005937BA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AC73B1" w:rsidRDefault="00624444" w:rsidP="00624444">
            <w:r w:rsidRPr="00624444">
              <w:t>https://docs.citrix.com/es-es/xenserver/7-1/vms/advanced.html</w:t>
            </w:r>
          </w:p>
        </w:tc>
      </w:tr>
      <w:tr w:rsidR="00AC73B1" w:rsidTr="005937BA">
        <w:tc>
          <w:tcPr>
            <w:tcW w:w="534" w:type="dxa"/>
          </w:tcPr>
          <w:p w:rsidR="00AC73B1" w:rsidRDefault="00AC73B1" w:rsidP="005937BA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AC73B1" w:rsidRDefault="00624444" w:rsidP="00624444">
            <w:r w:rsidRPr="00624444">
              <w:t>http://support.elmark.com.pl/rgd/drivery/u12c/wlan/win7/Docs/ESN/wlanover.htm</w:t>
            </w:r>
            <w:bookmarkStart w:id="0" w:name="_GoBack"/>
            <w:bookmarkEnd w:id="0"/>
          </w:p>
        </w:tc>
      </w:tr>
      <w:tr w:rsidR="00AC73B1" w:rsidTr="005937BA">
        <w:tc>
          <w:tcPr>
            <w:tcW w:w="534" w:type="dxa"/>
          </w:tcPr>
          <w:p w:rsidR="00AC73B1" w:rsidRDefault="00AC73B1" w:rsidP="005937BA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AC73B1" w:rsidRDefault="00AC73B1" w:rsidP="005937BA">
            <w:pPr>
              <w:jc w:val="both"/>
            </w:pPr>
          </w:p>
        </w:tc>
      </w:tr>
      <w:tr w:rsidR="00AC73B1" w:rsidTr="005937BA">
        <w:tc>
          <w:tcPr>
            <w:tcW w:w="534" w:type="dxa"/>
          </w:tcPr>
          <w:p w:rsidR="00AC73B1" w:rsidRDefault="00AC73B1" w:rsidP="005937BA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AC73B1" w:rsidRDefault="00AC73B1" w:rsidP="005937BA"/>
        </w:tc>
      </w:tr>
    </w:tbl>
    <w:p w:rsidR="00AC73B1" w:rsidRDefault="00AC73B1" w:rsidP="00AC73B1">
      <w:pPr>
        <w:jc w:val="both"/>
      </w:pPr>
    </w:p>
    <w:p w:rsidR="00AC73B1" w:rsidRPr="00624E25" w:rsidRDefault="00AC73B1" w:rsidP="00AC73B1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AC73B1" w:rsidTr="00624444">
        <w:tc>
          <w:tcPr>
            <w:tcW w:w="530" w:type="dxa"/>
          </w:tcPr>
          <w:p w:rsidR="00AC73B1" w:rsidRDefault="00AC73B1" w:rsidP="005937BA">
            <w:pPr>
              <w:jc w:val="both"/>
            </w:pPr>
            <w:r>
              <w:t>1</w:t>
            </w:r>
          </w:p>
        </w:tc>
        <w:tc>
          <w:tcPr>
            <w:tcW w:w="7964" w:type="dxa"/>
          </w:tcPr>
          <w:p w:rsidR="00AC73B1" w:rsidRDefault="00AC73B1" w:rsidP="005937BA">
            <w:pPr>
              <w:jc w:val="both"/>
            </w:pPr>
          </w:p>
        </w:tc>
      </w:tr>
      <w:tr w:rsidR="00AC73B1" w:rsidTr="00624444">
        <w:tc>
          <w:tcPr>
            <w:tcW w:w="530" w:type="dxa"/>
          </w:tcPr>
          <w:p w:rsidR="00AC73B1" w:rsidRDefault="00AC73B1" w:rsidP="005937BA">
            <w:pPr>
              <w:jc w:val="both"/>
            </w:pPr>
            <w:r>
              <w:t>2</w:t>
            </w:r>
          </w:p>
        </w:tc>
        <w:tc>
          <w:tcPr>
            <w:tcW w:w="7964" w:type="dxa"/>
          </w:tcPr>
          <w:p w:rsidR="00AC73B1" w:rsidRDefault="00AC73B1" w:rsidP="005937BA">
            <w:pPr>
              <w:jc w:val="both"/>
            </w:pPr>
          </w:p>
        </w:tc>
      </w:tr>
      <w:tr w:rsidR="00AC73B1" w:rsidTr="00624444">
        <w:tc>
          <w:tcPr>
            <w:tcW w:w="530" w:type="dxa"/>
          </w:tcPr>
          <w:p w:rsidR="00AC73B1" w:rsidRDefault="00AC73B1" w:rsidP="005937BA">
            <w:pPr>
              <w:jc w:val="both"/>
            </w:pPr>
            <w:r>
              <w:t>3</w:t>
            </w:r>
          </w:p>
        </w:tc>
        <w:tc>
          <w:tcPr>
            <w:tcW w:w="7964" w:type="dxa"/>
          </w:tcPr>
          <w:p w:rsidR="00AC73B1" w:rsidRDefault="00AC73B1" w:rsidP="005937BA">
            <w:pPr>
              <w:jc w:val="both"/>
            </w:pPr>
          </w:p>
        </w:tc>
      </w:tr>
    </w:tbl>
    <w:p w:rsidR="000F5BB6" w:rsidRDefault="000F5BB6" w:rsidP="00624444"/>
    <w:sectPr w:rsidR="000F5B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B1"/>
    <w:rsid w:val="000F5BB6"/>
    <w:rsid w:val="00624444"/>
    <w:rsid w:val="00AC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5EC6B6"/>
  <w15:chartTrackingRefBased/>
  <w15:docId w15:val="{F124C0D5-5305-417D-86FB-B59ADEB5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3B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73B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AC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660</Characters>
  <Application>Microsoft Office Word</Application>
  <DocSecurity>0</DocSecurity>
  <Lines>5</Lines>
  <Paragraphs>1</Paragraphs>
  <ScaleCrop>false</ScaleCrop>
  <Company>Microsoft Office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2022-06-06T13:56:00Z</dcterms:created>
  <dcterms:modified xsi:type="dcterms:W3CDTF">2022-06-14T14:27:00Z</dcterms:modified>
</cp:coreProperties>
</file>