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88" w:rsidRDefault="00730288" w:rsidP="00730288">
      <w:pPr>
        <w:jc w:val="center"/>
        <w:rPr>
          <w:b/>
        </w:rPr>
      </w:pPr>
    </w:p>
    <w:p w:rsidR="00730288" w:rsidRDefault="00730288" w:rsidP="00730288">
      <w:pPr>
        <w:jc w:val="center"/>
        <w:rPr>
          <w:b/>
        </w:rPr>
      </w:pPr>
    </w:p>
    <w:p w:rsidR="00730288" w:rsidRDefault="00730288" w:rsidP="00730288">
      <w:pPr>
        <w:jc w:val="center"/>
        <w:rPr>
          <w:b/>
        </w:rPr>
      </w:pPr>
      <w:r w:rsidRPr="0049568F">
        <w:rPr>
          <w:b/>
        </w:rPr>
        <w:t>MATERIAL DE ESTUDIO</w:t>
      </w:r>
    </w:p>
    <w:p w:rsidR="00730288" w:rsidRPr="00624E25" w:rsidRDefault="00730288" w:rsidP="00730288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30288" w:rsidTr="005A5EE9">
        <w:tc>
          <w:tcPr>
            <w:tcW w:w="4322" w:type="dxa"/>
          </w:tcPr>
          <w:p w:rsidR="00730288" w:rsidRPr="00624E25" w:rsidRDefault="00730288" w:rsidP="005A5EE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730288" w:rsidRDefault="00730288" w:rsidP="005A5EE9">
            <w:pPr>
              <w:jc w:val="center"/>
            </w:pPr>
            <w:r>
              <w:t>MUCAMA/O</w:t>
            </w:r>
          </w:p>
        </w:tc>
        <w:tc>
          <w:tcPr>
            <w:tcW w:w="4322" w:type="dxa"/>
          </w:tcPr>
          <w:p w:rsidR="00730288" w:rsidRDefault="00730288" w:rsidP="005A5EE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730288" w:rsidRPr="00624E25" w:rsidRDefault="00730288" w:rsidP="005A5EE9">
            <w:pPr>
              <w:jc w:val="center"/>
            </w:pPr>
            <w:r>
              <w:t>HOSPITAL CENTENARIO</w:t>
            </w:r>
            <w:r w:rsidR="00ED06BA">
              <w:t>/ ZONA I</w:t>
            </w:r>
          </w:p>
        </w:tc>
      </w:tr>
    </w:tbl>
    <w:p w:rsidR="00730288" w:rsidRDefault="00730288" w:rsidP="00730288">
      <w:pPr>
        <w:jc w:val="both"/>
      </w:pPr>
    </w:p>
    <w:p w:rsidR="00730288" w:rsidRPr="00624E25" w:rsidRDefault="00730288" w:rsidP="00730288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730288" w:rsidRDefault="00730288" w:rsidP="005A5EE9">
            <w:pPr>
              <w:jc w:val="both"/>
            </w:pPr>
            <w:r w:rsidRPr="008D3317">
              <w:t>Convenio Colectivo</w:t>
            </w:r>
            <w:r>
              <w:t xml:space="preserve"> De Trabajo - </w:t>
            </w:r>
            <w:r w:rsidRPr="008D3317">
              <w:t xml:space="preserve">Salud, </w:t>
            </w:r>
            <w:r>
              <w:t>L</w:t>
            </w:r>
            <w:r w:rsidRPr="008D3317">
              <w:t>ey 3118.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730288" w:rsidRDefault="00730288" w:rsidP="005A5EE9">
            <w:pPr>
              <w:jc w:val="both"/>
            </w:pPr>
            <w:r w:rsidRPr="00A96A21">
              <w:t>Manual de Limpieza para Instituciones de Salud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730288" w:rsidRDefault="00730288" w:rsidP="005A5EE9">
            <w:pPr>
              <w:jc w:val="both"/>
            </w:pPr>
            <w:r w:rsidRPr="00A96A21">
              <w:t>Guía Provincial de Higiene de Manos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730288" w:rsidRDefault="00730288" w:rsidP="005A5EE9">
            <w:pPr>
              <w:jc w:val="both"/>
            </w:pPr>
            <w:r w:rsidRPr="00A96A21">
              <w:t>Guía Provincial de Antisépticos y Desinfectantes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730288" w:rsidRPr="00A96A21" w:rsidRDefault="00730288" w:rsidP="005A5EE9">
            <w:pPr>
              <w:jc w:val="both"/>
            </w:pPr>
            <w:r>
              <w:t>Ley 2611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730288" w:rsidRPr="00A96A21" w:rsidRDefault="00730288" w:rsidP="005A5EE9">
            <w:pPr>
              <w:jc w:val="both"/>
            </w:pPr>
            <w:r>
              <w:t xml:space="preserve">Ley 2659 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730288" w:rsidRPr="00A96A21" w:rsidRDefault="00730288" w:rsidP="005A5EE9">
            <w:pPr>
              <w:jc w:val="both"/>
            </w:pPr>
            <w:r>
              <w:t>Calidad Centrada en el Ciudadano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</w:p>
        </w:tc>
        <w:tc>
          <w:tcPr>
            <w:tcW w:w="8110" w:type="dxa"/>
          </w:tcPr>
          <w:p w:rsidR="00730288" w:rsidRPr="00A96A21" w:rsidRDefault="00730288" w:rsidP="005A5EE9">
            <w:pPr>
              <w:jc w:val="both"/>
            </w:pPr>
          </w:p>
        </w:tc>
      </w:tr>
    </w:tbl>
    <w:p w:rsidR="00730288" w:rsidRDefault="00730288" w:rsidP="00730288">
      <w:pPr>
        <w:jc w:val="both"/>
      </w:pPr>
    </w:p>
    <w:p w:rsidR="00730288" w:rsidRPr="00624E25" w:rsidRDefault="00730288" w:rsidP="00730288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9"/>
        <w:gridCol w:w="8411"/>
      </w:tblGrid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730288" w:rsidRDefault="00ED06BA" w:rsidP="005A5EE9">
            <w:pPr>
              <w:jc w:val="both"/>
            </w:pPr>
            <w:hyperlink r:id="rId5" w:history="1">
              <w:r w:rsidR="00730288" w:rsidRPr="00B13696">
                <w:rPr>
                  <w:rStyle w:val="Hipervnculo"/>
                </w:rPr>
                <w:t>https://www.legislaturaneuquen.gob.ar/CONSULTASanciones.aspx</w:t>
              </w:r>
            </w:hyperlink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730288" w:rsidRDefault="00730288" w:rsidP="005A5EE9">
            <w:pPr>
              <w:jc w:val="both"/>
            </w:pPr>
            <w:r w:rsidRPr="00A96A21">
              <w:t>https://www.saludneuquen.gob.ar/wp-content/uploads/2020/03/MSalud-Neuqu%C3%A9n-Manual-Limpieza-Instituciones-de-Salud.pdf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730288" w:rsidRDefault="00730288" w:rsidP="005A5EE9">
            <w:pPr>
              <w:jc w:val="both"/>
            </w:pPr>
            <w:r w:rsidRPr="00A96A21">
              <w:t>https://www.saludneuquen.gob.ar/wp-content/uploads/2020/03/MSalud-Neuqu%C3%A9n-Gui%CC%81a-Provincial-Higiene-de-Manos.pdf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730288" w:rsidRDefault="00730288" w:rsidP="005A5EE9">
            <w:pPr>
              <w:jc w:val="both"/>
            </w:pPr>
            <w:r w:rsidRPr="00A96A21">
              <w:t>https://www.saludneuquen.gob.ar/wp-content/uploads/2020/03/MSalud-Neuqu%C3%A9n-Guia-Provincial-Antis%C3%A9pticos-y-Desinfectantes.pdf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730288" w:rsidRPr="00A96A21" w:rsidRDefault="00730288" w:rsidP="005A5EE9">
            <w:pPr>
              <w:jc w:val="both"/>
            </w:pPr>
            <w:r w:rsidRPr="00DE502F">
              <w:t>https://www.saludneuquen.gob.ar/wp-content/uploads/2019/06/Ley-Provincial-2611-Derechos-de-los-Pacientes.pdf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730288" w:rsidRPr="00A96A21" w:rsidRDefault="00730288" w:rsidP="005A5EE9">
            <w:pPr>
              <w:jc w:val="both"/>
            </w:pPr>
            <w:bookmarkStart w:id="0" w:name="_GoBack"/>
            <w:r w:rsidRPr="00DE502F">
              <w:t>http://www.uba.ar/archivos_secyt/image/Ley%2026529.pdf</w:t>
            </w:r>
            <w:bookmarkEnd w:id="0"/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  <w:r>
              <w:lastRenderedPageBreak/>
              <w:t>7</w:t>
            </w:r>
          </w:p>
        </w:tc>
        <w:tc>
          <w:tcPr>
            <w:tcW w:w="8110" w:type="dxa"/>
          </w:tcPr>
          <w:p w:rsidR="00730288" w:rsidRPr="00A96A21" w:rsidRDefault="00730288" w:rsidP="005A5EE9">
            <w:pPr>
              <w:jc w:val="both"/>
            </w:pPr>
            <w:r w:rsidRPr="00E44963">
              <w:t>file:///C:/Users/malvarez/Downloads/UA%2018%20Rovere._Calidad_centrada_en_el_ciudadano[1]%20(1).pdf</w:t>
            </w:r>
          </w:p>
        </w:tc>
      </w:tr>
      <w:tr w:rsidR="00730288" w:rsidTr="005A5EE9">
        <w:tc>
          <w:tcPr>
            <w:tcW w:w="534" w:type="dxa"/>
          </w:tcPr>
          <w:p w:rsidR="00730288" w:rsidRDefault="00730288" w:rsidP="005A5EE9">
            <w:pPr>
              <w:jc w:val="both"/>
            </w:pPr>
          </w:p>
        </w:tc>
        <w:tc>
          <w:tcPr>
            <w:tcW w:w="8110" w:type="dxa"/>
          </w:tcPr>
          <w:p w:rsidR="00730288" w:rsidRPr="00A96A21" w:rsidRDefault="00730288" w:rsidP="005A5EE9">
            <w:pPr>
              <w:jc w:val="both"/>
            </w:pPr>
          </w:p>
        </w:tc>
      </w:tr>
    </w:tbl>
    <w:p w:rsidR="00730288" w:rsidRDefault="00730288" w:rsidP="00730288">
      <w:pPr>
        <w:jc w:val="both"/>
      </w:pPr>
    </w:p>
    <w:p w:rsidR="00730288" w:rsidRDefault="00730288" w:rsidP="00730288">
      <w:pPr>
        <w:jc w:val="both"/>
      </w:pPr>
    </w:p>
    <w:p w:rsidR="00730288" w:rsidRDefault="00730288" w:rsidP="00730288">
      <w:pPr>
        <w:jc w:val="both"/>
      </w:pPr>
      <w:r w:rsidRPr="00A96A21">
        <w:rPr>
          <w:u w:val="single"/>
        </w:rPr>
        <w:t>Observaciones:</w:t>
      </w:r>
      <w:r>
        <w:t xml:space="preserve"> 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p w:rsidR="00215F13" w:rsidRDefault="00215F13"/>
    <w:sectPr w:rsidR="0021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88"/>
    <w:rsid w:val="00215F13"/>
    <w:rsid w:val="00730288"/>
    <w:rsid w:val="00E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028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3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028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3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slaturaneuquen.gob.ar/CONSULTASancion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Roman</dc:creator>
  <cp:keywords/>
  <dc:description/>
  <cp:lastModifiedBy>Mario</cp:lastModifiedBy>
  <cp:revision>2</cp:revision>
  <dcterms:created xsi:type="dcterms:W3CDTF">2021-07-12T15:04:00Z</dcterms:created>
  <dcterms:modified xsi:type="dcterms:W3CDTF">2022-05-19T17:18:00Z</dcterms:modified>
</cp:coreProperties>
</file>