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A1C2F" w:rsidRPr="00AB6F39" w:rsidRDefault="0049461B" w:rsidP="005B553F">
            <w:pPr>
              <w:jc w:val="both"/>
              <w:rPr>
                <w:b/>
              </w:rPr>
            </w:pPr>
            <w:r>
              <w:rPr>
                <w:b/>
              </w:rPr>
              <w:t>FARMACEUTICO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A1C2F" w:rsidP="00385B9F">
            <w:pPr>
              <w:jc w:val="both"/>
            </w:pPr>
            <w:r>
              <w:t xml:space="preserve">HOSPITAL </w:t>
            </w:r>
            <w:r w:rsidR="00385B9F">
              <w:t>PROVINCIAL NEUQUEN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49461B" w:rsidP="0049461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FORMULARIO TERAPEUTICO PROVINCIAL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AB6F39" w:rsidRDefault="0049461B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CONVENIO COLECTIVO DE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78427E" w:rsidRDefault="0049461B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ORGANIZACIÓN SECTORIAL </w:t>
            </w:r>
            <w:r w:rsidRPr="0049461B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SISTEMA DE SALUD PROVINCIAL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2F" w:rsidRDefault="0049461B" w:rsidP="0049461B">
            <w:pPr>
              <w:jc w:val="both"/>
            </w:pPr>
            <w:r w:rsidRPr="0049461B">
              <w:t>https://www.saludneuquen.gob.ar/formulario-terapeutico-provincial/</w:t>
            </w:r>
          </w:p>
        </w:tc>
      </w:tr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:rsidR="00DA1C2F" w:rsidRDefault="0049461B" w:rsidP="00DA1C2F">
            <w:pPr>
              <w:jc w:val="both"/>
            </w:pPr>
            <w:r w:rsidRPr="0049461B">
              <w:t>https://www.legislaturaneuquen.gob.ar/SVRFILES/hln/documentos/VerTaqui/XLVII/ApendiceReunion11/Ley3118.pdf</w:t>
            </w:r>
          </w:p>
        </w:tc>
      </w:tr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:rsidR="00DA1C2F" w:rsidRDefault="0049461B" w:rsidP="00DA1C2F">
            <w:pPr>
              <w:jc w:val="both"/>
            </w:pPr>
            <w:r w:rsidRPr="0049461B">
              <w:t>https://www.saludneuquen.gob.ar/organizacion-sectorial/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1635"/>
    <w:rsid w:val="00137641"/>
    <w:rsid w:val="0035307F"/>
    <w:rsid w:val="00385B9F"/>
    <w:rsid w:val="004808D3"/>
    <w:rsid w:val="0049461B"/>
    <w:rsid w:val="00586CE0"/>
    <w:rsid w:val="00624E25"/>
    <w:rsid w:val="0078427E"/>
    <w:rsid w:val="008A54F9"/>
    <w:rsid w:val="00A20F1C"/>
    <w:rsid w:val="00AA1030"/>
    <w:rsid w:val="00AB6F39"/>
    <w:rsid w:val="00B506CA"/>
    <w:rsid w:val="00B700A3"/>
    <w:rsid w:val="00B976B6"/>
    <w:rsid w:val="00BD4631"/>
    <w:rsid w:val="00DA1C2F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2021-07-20T12:21:00Z</dcterms:created>
  <dcterms:modified xsi:type="dcterms:W3CDTF">2021-07-20T12:21:00Z</dcterms:modified>
</cp:coreProperties>
</file>