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F7163B" w14:textId="295C3124" w:rsidR="00354F93" w:rsidRPr="009559FE" w:rsidRDefault="004A0D86" w:rsidP="00B15C01">
      <w:pPr>
        <w:spacing w:after="200" w:line="276" w:lineRule="auto"/>
        <w:ind w:hanging="85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029360" wp14:editId="730F3474">
                <wp:simplePos x="0" y="0"/>
                <wp:positionH relativeFrom="column">
                  <wp:posOffset>2362200</wp:posOffset>
                </wp:positionH>
                <wp:positionV relativeFrom="paragraph">
                  <wp:posOffset>-17145</wp:posOffset>
                </wp:positionV>
                <wp:extent cx="1871345" cy="225425"/>
                <wp:effectExtent l="13335" t="13970" r="10795" b="8255"/>
                <wp:wrapNone/>
                <wp:docPr id="22" name="2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225425"/>
                          <a:chOff x="0" y="0"/>
                          <a:chExt cx="18714" cy="2254"/>
                        </a:xfrm>
                      </wpg:grpSpPr>
                      <wpg:grpSp>
                        <wpg:cNvPr id="23" name="13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37" cy="2254"/>
                            <a:chOff x="0" y="0"/>
                            <a:chExt cx="6237" cy="2254"/>
                          </a:xfrm>
                        </wpg:grpSpPr>
                        <wps:wsp>
                          <wps:cNvPr id="24" name="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10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" name="14 Grupo"/>
                        <wpg:cNvGrpSpPr>
                          <a:grpSpLocks/>
                        </wpg:cNvGrpSpPr>
                        <wpg:grpSpPr bwMode="auto">
                          <a:xfrm>
                            <a:off x="6239" y="0"/>
                            <a:ext cx="6238" cy="2254"/>
                            <a:chOff x="0" y="0"/>
                            <a:chExt cx="6237" cy="2254"/>
                          </a:xfrm>
                        </wpg:grpSpPr>
                        <wps:wsp>
                          <wps:cNvPr id="27" name="1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16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" name="17 Grupo"/>
                        <wpg:cNvGrpSpPr>
                          <a:grpSpLocks/>
                        </wpg:cNvGrpSpPr>
                        <wpg:grpSpPr bwMode="auto">
                          <a:xfrm>
                            <a:off x="12478" y="0"/>
                            <a:ext cx="6236" cy="2254"/>
                            <a:chOff x="0" y="0"/>
                            <a:chExt cx="6237" cy="2254"/>
                          </a:xfrm>
                        </wpg:grpSpPr>
                        <wps:wsp>
                          <wps:cNvPr id="30" name="1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1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80566B" id="20 Grupo" o:spid="_x0000_s1026" style="position:absolute;margin-left:186pt;margin-top:-1.35pt;width:147.35pt;height:17.75pt;z-index:251671552" coordsize="1871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">
                <v:group id="13 Grupo" o:spid="_x0000_s1027" style="position:absolute;width:6237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8 Rectángulo" o:spid="_x0000_s1028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" filled="f" strokecolor="black [3213]" strokeweight="1.25pt"/>
                  <v:rect id="10 Rectángulo" o:spid="_x0000_s1029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" filled="f" strokecolor="black [3213]" strokeweight="1.25pt"/>
                </v:group>
                <v:group id="14 Grupo" o:spid="_x0000_s1030" style="position:absolute;left:6239;width:6238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15 Rectángulo" o:spid="_x0000_s1031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" filled="f" strokecolor="black [3213]" strokeweight="1.25pt"/>
                  <v:rect id="16 Rectángulo" o:spid="_x0000_s1032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" filled="f" strokecolor="black [3213]" strokeweight="1.25pt"/>
                </v:group>
                <v:group id="17 Grupo" o:spid="_x0000_s1033" style="position:absolute;left:12478;width:6236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18 Rectángulo" o:spid="_x0000_s1034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" filled="f" strokecolor="black [3213]" strokeweight="1.25pt"/>
                  <v:rect id="19 Rectángulo" o:spid="_x0000_s1035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" filled="f" strokecolor="black [3213]" strokeweight="1.25pt"/>
                </v:group>
              </v:group>
            </w:pict>
          </mc:Fallback>
        </mc:AlternateContent>
      </w:r>
      <w:r w:rsidR="00354F93" w:rsidRPr="009559FE">
        <w:rPr>
          <w:rFonts w:ascii="Tahoma" w:hAnsi="Tahoma" w:cs="Tahoma"/>
          <w:b/>
          <w:sz w:val="22"/>
          <w:szCs w:val="22"/>
        </w:rPr>
        <w:t>R</w:t>
      </w:r>
      <w:r w:rsidR="009559FE">
        <w:rPr>
          <w:rFonts w:ascii="Tahoma" w:hAnsi="Tahoma" w:cs="Tahoma"/>
          <w:b/>
          <w:sz w:val="22"/>
          <w:szCs w:val="22"/>
        </w:rPr>
        <w:t>EGISTRO DEL CAPACITADOR</w:t>
      </w:r>
      <w:r w:rsidR="00354F93" w:rsidRPr="009559FE">
        <w:rPr>
          <w:rFonts w:ascii="Tahoma" w:hAnsi="Tahoma" w:cs="Tahoma"/>
          <w:b/>
          <w:sz w:val="22"/>
          <w:szCs w:val="22"/>
        </w:rPr>
        <w:t>:</w:t>
      </w:r>
      <w:r w:rsidR="00354F93" w:rsidRPr="009559FE">
        <w:rPr>
          <w:rFonts w:ascii="Tahoma" w:hAnsi="Tahoma" w:cs="Tahoma"/>
          <w:b/>
          <w:sz w:val="20"/>
        </w:rPr>
        <w:t xml:space="preserve"> RCMA Nº </w:t>
      </w:r>
    </w:p>
    <w:p w14:paraId="661C9B31" w14:textId="77777777" w:rsidR="00354F93" w:rsidRDefault="00645606" w:rsidP="0012784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 w:rsidRPr="00127843">
        <w:rPr>
          <w:rFonts w:ascii="Tahoma" w:hAnsi="Tahoma" w:cs="Tahoma"/>
          <w:b/>
          <w:sz w:val="22"/>
          <w:szCs w:val="22"/>
        </w:rPr>
        <w:t xml:space="preserve">1.- DATOS DEL </w:t>
      </w:r>
      <w:r w:rsidR="00354F93">
        <w:rPr>
          <w:rFonts w:ascii="Tahoma" w:hAnsi="Tahoma" w:cs="Tahoma"/>
          <w:b/>
          <w:sz w:val="22"/>
          <w:szCs w:val="22"/>
        </w:rPr>
        <w:t>CAPACITADOR</w:t>
      </w:r>
    </w:p>
    <w:p w14:paraId="727A84C2" w14:textId="77777777" w:rsidR="00645606" w:rsidRPr="00127843" w:rsidRDefault="00354F93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 Nombre y Apellido: </w:t>
      </w:r>
      <w:r w:rsidR="00977DB8">
        <w:rPr>
          <w:rFonts w:ascii="Tahoma" w:hAnsi="Tahoma" w:cs="Tahoma"/>
          <w:sz w:val="22"/>
          <w:szCs w:val="22"/>
        </w:rPr>
        <w:t>________________________________________________</w:t>
      </w:r>
      <w:r>
        <w:rPr>
          <w:rFonts w:ascii="Tahoma" w:hAnsi="Tahoma" w:cs="Tahoma"/>
          <w:sz w:val="22"/>
          <w:szCs w:val="22"/>
        </w:rPr>
        <w:t>___________</w:t>
      </w:r>
    </w:p>
    <w:p w14:paraId="6143FE23" w14:textId="77777777" w:rsidR="00645606" w:rsidRPr="00127843" w:rsidRDefault="00977DB8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</w:t>
      </w:r>
      <w:r w:rsidR="00645606" w:rsidRPr="00127843">
        <w:rPr>
          <w:rFonts w:ascii="Tahoma" w:hAnsi="Tahoma" w:cs="Tahoma"/>
          <w:sz w:val="22"/>
          <w:szCs w:val="22"/>
        </w:rPr>
        <w:t xml:space="preserve"> Documento de Identidad tipo y Nº: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14:paraId="087961B4" w14:textId="77777777" w:rsidR="0037652D" w:rsidRDefault="0037652D" w:rsidP="00354F9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33A5F9D4" w14:textId="77777777" w:rsidR="000532BE" w:rsidRDefault="00354F93" w:rsidP="00354F9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127843">
        <w:rPr>
          <w:rFonts w:ascii="Tahoma" w:hAnsi="Tahoma" w:cs="Tahoma"/>
          <w:b/>
          <w:sz w:val="22"/>
          <w:szCs w:val="22"/>
        </w:rPr>
        <w:t xml:space="preserve">.- </w:t>
      </w:r>
      <w:r w:rsidR="000532BE">
        <w:rPr>
          <w:rFonts w:ascii="Tahoma" w:hAnsi="Tahoma" w:cs="Tahoma"/>
          <w:b/>
          <w:sz w:val="22"/>
          <w:szCs w:val="22"/>
        </w:rPr>
        <w:t>DATOS DEL LOCAL/SEDE/ESTABLECIMIENTO DONDE SE DICTARÁ EL CURSO</w:t>
      </w:r>
    </w:p>
    <w:p w14:paraId="016DFFC7" w14:textId="77777777" w:rsidR="000532BE" w:rsidRPr="00127843" w:rsidRDefault="000532BE" w:rsidP="000532BE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 Nombre y Apellido o Razón Social: ________________________________________________</w:t>
      </w:r>
    </w:p>
    <w:p w14:paraId="73FA2CE3" w14:textId="77777777" w:rsidR="000532BE" w:rsidRPr="00127843" w:rsidRDefault="000532BE" w:rsidP="000532B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</w:t>
      </w:r>
      <w:r w:rsidRPr="00127843">
        <w:rPr>
          <w:rFonts w:ascii="Tahoma" w:hAnsi="Tahoma" w:cs="Tahoma"/>
          <w:sz w:val="22"/>
          <w:szCs w:val="22"/>
        </w:rPr>
        <w:t xml:space="preserve"> Domicilio:</w:t>
      </w:r>
    </w:p>
    <w:p w14:paraId="5F98F820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Calle y número: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</w:t>
      </w:r>
    </w:p>
    <w:p w14:paraId="0A73CC27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Localidad: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14:paraId="176BB68F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Código Postal: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</w:t>
      </w:r>
    </w:p>
    <w:p w14:paraId="1A473CE1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Provincia: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14:paraId="39F74EAB" w14:textId="77777777" w:rsidR="000532BE" w:rsidRPr="00127843" w:rsidRDefault="000532BE" w:rsidP="000532BE">
      <w:pPr>
        <w:spacing w:line="360" w:lineRule="auto"/>
        <w:ind w:right="-6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 </w:t>
      </w:r>
      <w:r w:rsidRPr="00127843">
        <w:rPr>
          <w:rFonts w:ascii="Tahoma" w:hAnsi="Tahoma" w:cs="Tahoma"/>
          <w:sz w:val="22"/>
          <w:szCs w:val="22"/>
        </w:rPr>
        <w:t>Teléfono/Fax</w:t>
      </w:r>
      <w:r>
        <w:rPr>
          <w:rFonts w:ascii="Tahoma" w:hAnsi="Tahoma" w:cs="Tahoma"/>
          <w:sz w:val="22"/>
          <w:szCs w:val="22"/>
        </w:rPr>
        <w:t>: _________________________________________________________________</w:t>
      </w:r>
    </w:p>
    <w:p w14:paraId="5F91C22C" w14:textId="77777777" w:rsidR="000532BE" w:rsidRPr="00127843" w:rsidRDefault="000532BE" w:rsidP="000532B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2.4 </w:t>
      </w:r>
      <w:r w:rsidRPr="00127843"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14:paraId="75D2F9D5" w14:textId="77777777" w:rsidR="000532BE" w:rsidRDefault="000532BE" w:rsidP="000532BE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39C75724" w14:textId="77777777" w:rsidR="00095CC7" w:rsidRDefault="00095CC7" w:rsidP="00095CC7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</w:t>
      </w:r>
      <w:r w:rsidRPr="00127843"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</w:rPr>
        <w:t>INFORMACIÓN SOBRE EL CURSO</w:t>
      </w:r>
    </w:p>
    <w:p w14:paraId="2F66D62C" w14:textId="35681F48" w:rsidR="00354F93" w:rsidRDefault="00354F93" w:rsidP="00977DB8">
      <w:pPr>
        <w:spacing w:line="360" w:lineRule="auto"/>
        <w:ind w:left="-850" w:right="-660" w:firstLine="850"/>
        <w:rPr>
          <w:rFonts w:ascii="Tahoma" w:hAnsi="Tahoma" w:cs="Tahoma"/>
          <w:b/>
          <w:sz w:val="22"/>
          <w:szCs w:val="22"/>
        </w:rPr>
      </w:pPr>
    </w:p>
    <w:p w14:paraId="7684DCCD" w14:textId="628CB997" w:rsidR="00B15C01" w:rsidRDefault="004A0D86" w:rsidP="00977DB8">
      <w:pPr>
        <w:spacing w:line="360" w:lineRule="auto"/>
        <w:ind w:left="-850" w:right="-660" w:firstLine="850"/>
        <w:rPr>
          <w:rFonts w:ascii="Tahoma" w:hAnsi="Tahoma" w:cs="Tahoma"/>
          <w:bCs/>
          <w:sz w:val="22"/>
          <w:szCs w:val="22"/>
        </w:rPr>
      </w:pP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E8D59" wp14:editId="67632B9B">
                <wp:simplePos x="0" y="0"/>
                <wp:positionH relativeFrom="column">
                  <wp:posOffset>1853565</wp:posOffset>
                </wp:positionH>
                <wp:positionV relativeFrom="paragraph">
                  <wp:posOffset>242570</wp:posOffset>
                </wp:positionV>
                <wp:extent cx="257175" cy="187325"/>
                <wp:effectExtent l="9525" t="12700" r="9525" b="9525"/>
                <wp:wrapNone/>
                <wp:docPr id="21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7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3CC58" id="28 Rectángulo" o:spid="_x0000_s1026" style="position:absolute;margin-left:145.95pt;margin-top:19.1pt;width:20.25pt;height: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" filled="f" strokecolor="black [3213]" strokeweight="1.25pt"/>
            </w:pict>
          </mc:Fallback>
        </mc:AlternateContent>
      </w:r>
      <w:r w:rsidR="00B15C01" w:rsidRPr="00B15C01">
        <w:rPr>
          <w:rFonts w:ascii="Tahoma" w:hAnsi="Tahoma" w:cs="Tahoma"/>
          <w:bCs/>
          <w:sz w:val="22"/>
          <w:szCs w:val="22"/>
        </w:rPr>
        <w:t xml:space="preserve">Contenidos: </w:t>
      </w:r>
      <w:r w:rsidR="00B15C01">
        <w:rPr>
          <w:rFonts w:ascii="Tahoma" w:hAnsi="Tahoma" w:cs="Tahoma"/>
          <w:bCs/>
          <w:sz w:val="22"/>
          <w:szCs w:val="22"/>
        </w:rPr>
        <w:t xml:space="preserve"> </w:t>
      </w:r>
    </w:p>
    <w:p w14:paraId="1BA80954" w14:textId="54387777" w:rsidR="00B15C01" w:rsidRPr="00B15C01" w:rsidRDefault="00B15C01" w:rsidP="00B15C01">
      <w:pPr>
        <w:spacing w:line="360" w:lineRule="auto"/>
        <w:ind w:left="-850" w:right="-660" w:firstLine="85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Obligatorio </w:t>
      </w:r>
    </w:p>
    <w:p w14:paraId="17332483" w14:textId="287EF1E2" w:rsidR="00354F93" w:rsidRDefault="004A0D86" w:rsidP="000532BE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E8D59" wp14:editId="5D4483BE">
                <wp:simplePos x="0" y="0"/>
                <wp:positionH relativeFrom="column">
                  <wp:posOffset>1853565</wp:posOffset>
                </wp:positionH>
                <wp:positionV relativeFrom="paragraph">
                  <wp:posOffset>13335</wp:posOffset>
                </wp:positionV>
                <wp:extent cx="257175" cy="187325"/>
                <wp:effectExtent l="9525" t="12700" r="9525" b="9525"/>
                <wp:wrapNone/>
                <wp:docPr id="20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7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E998F" id="28 Rectángulo" o:spid="_x0000_s1026" style="position:absolute;margin-left:145.95pt;margin-top:1.05pt;width:20.25pt;height: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" filled="f" strokecolor="black [3213]" strokeweight="1.25pt"/>
            </w:pict>
          </mc:Fallback>
        </mc:AlternateContent>
      </w:r>
      <w:r w:rsidR="00B15C01">
        <w:rPr>
          <w:rFonts w:ascii="Tahoma" w:hAnsi="Tahoma" w:cs="Tahoma"/>
          <w:sz w:val="22"/>
          <w:szCs w:val="22"/>
        </w:rPr>
        <w:t xml:space="preserve">                 Complementario</w:t>
      </w:r>
    </w:p>
    <w:p w14:paraId="200C76DB" w14:textId="77777777" w:rsidR="00095CC7" w:rsidRPr="00095CC7" w:rsidRDefault="00095CC7" w:rsidP="000532BE">
      <w:pPr>
        <w:spacing w:line="360" w:lineRule="auto"/>
        <w:ind w:left="-850" w:right="-660" w:firstLine="850"/>
        <w:rPr>
          <w:rFonts w:ascii="Tahoma" w:hAnsi="Tahoma" w:cs="Tahoma"/>
          <w:sz w:val="12"/>
          <w:szCs w:val="12"/>
        </w:rPr>
      </w:pPr>
    </w:p>
    <w:p w14:paraId="19386B0E" w14:textId="77777777" w:rsidR="000532BE" w:rsidRPr="0014657E" w:rsidRDefault="000532BE" w:rsidP="000532BE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Duración:       Desde</w:t>
      </w:r>
      <w:r w:rsidR="00095CC7">
        <w:rPr>
          <w:rFonts w:ascii="Tahoma" w:hAnsi="Tahoma" w:cs="Tahoma"/>
          <w:sz w:val="22"/>
          <w:szCs w:val="22"/>
        </w:rPr>
        <w:t>: _</w:t>
      </w:r>
      <w:r>
        <w:rPr>
          <w:rFonts w:ascii="Tahoma" w:hAnsi="Tahoma" w:cs="Tahoma"/>
          <w:sz w:val="22"/>
          <w:szCs w:val="22"/>
        </w:rPr>
        <w:t>__</w:t>
      </w:r>
      <w:r w:rsidR="00095C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/___</w:t>
      </w:r>
      <w:r w:rsidR="00095C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/___         Hasta: ___</w:t>
      </w:r>
      <w:r w:rsidR="00095C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/___</w:t>
      </w:r>
      <w:r w:rsidR="00095C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/___</w:t>
      </w:r>
    </w:p>
    <w:p w14:paraId="246FB41B" w14:textId="17778669" w:rsidR="00095CC7" w:rsidRPr="00095CC7" w:rsidRDefault="004A0D86" w:rsidP="00977DB8">
      <w:pPr>
        <w:spacing w:line="360" w:lineRule="auto"/>
        <w:ind w:left="-850" w:right="-660" w:firstLine="850"/>
        <w:rPr>
          <w:rFonts w:ascii="Tahoma" w:hAnsi="Tahoma" w:cs="Tahoma"/>
          <w:sz w:val="12"/>
          <w:szCs w:val="12"/>
        </w:rPr>
      </w:pP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4E8D59" wp14:editId="52CCD796">
                <wp:simplePos x="0" y="0"/>
                <wp:positionH relativeFrom="column">
                  <wp:posOffset>3282315</wp:posOffset>
                </wp:positionH>
                <wp:positionV relativeFrom="paragraph">
                  <wp:posOffset>137160</wp:posOffset>
                </wp:positionV>
                <wp:extent cx="266700" cy="177800"/>
                <wp:effectExtent l="9525" t="8890" r="9525" b="13335"/>
                <wp:wrapNone/>
                <wp:docPr id="1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FB53E" id="28 Rectángulo" o:spid="_x0000_s1026" style="position:absolute;margin-left:258.45pt;margin-top:10.8pt;width:21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" filled="f" strokecolor="black [3213]" strokeweight="1.25pt"/>
            </w:pict>
          </mc:Fallback>
        </mc:AlternateContent>
      </w: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4E8D59" wp14:editId="70F336A8">
                <wp:simplePos x="0" y="0"/>
                <wp:positionH relativeFrom="column">
                  <wp:posOffset>5558790</wp:posOffset>
                </wp:positionH>
                <wp:positionV relativeFrom="paragraph">
                  <wp:posOffset>127635</wp:posOffset>
                </wp:positionV>
                <wp:extent cx="266700" cy="177800"/>
                <wp:effectExtent l="9525" t="8890" r="9525" b="13335"/>
                <wp:wrapNone/>
                <wp:docPr id="18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74B9F" id="28 Rectángulo" o:spid="_x0000_s1026" style="position:absolute;margin-left:437.7pt;margin-top:10.05pt;width:21pt;height: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" filled="f" strokecolor="black [3213]" strokeweight="1.25pt"/>
            </w:pict>
          </mc:Fallback>
        </mc:AlternateContent>
      </w: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E8D59" wp14:editId="4DF2AF3F">
                <wp:simplePos x="0" y="0"/>
                <wp:positionH relativeFrom="column">
                  <wp:posOffset>1901190</wp:posOffset>
                </wp:positionH>
                <wp:positionV relativeFrom="paragraph">
                  <wp:posOffset>127635</wp:posOffset>
                </wp:positionV>
                <wp:extent cx="266700" cy="177800"/>
                <wp:effectExtent l="9525" t="8890" r="9525" b="13335"/>
                <wp:wrapNone/>
                <wp:docPr id="17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8DC64" id="28 Rectángulo" o:spid="_x0000_s1026" style="position:absolute;margin-left:149.7pt;margin-top:10.05pt;width:21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" filled="f" strokecolor="black [3213]" strokeweight="1.25pt"/>
            </w:pict>
          </mc:Fallback>
        </mc:AlternateContent>
      </w: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E8D59" wp14:editId="1F21967E">
                <wp:simplePos x="0" y="0"/>
                <wp:positionH relativeFrom="column">
                  <wp:posOffset>891540</wp:posOffset>
                </wp:positionH>
                <wp:positionV relativeFrom="paragraph">
                  <wp:posOffset>137160</wp:posOffset>
                </wp:positionV>
                <wp:extent cx="266700" cy="177800"/>
                <wp:effectExtent l="9525" t="8890" r="9525" b="13335"/>
                <wp:wrapNone/>
                <wp:docPr id="16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E6A4B" id="28 Rectángulo" o:spid="_x0000_s1026" style="position:absolute;margin-left:70.2pt;margin-top:10.8pt;width:21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" filled="f" strokecolor="black [3213]" strokeweight="1.25pt"/>
            </w:pict>
          </mc:Fallback>
        </mc:AlternateContent>
      </w:r>
    </w:p>
    <w:p w14:paraId="6C5D363D" w14:textId="736CB118" w:rsidR="00095CC7" w:rsidRDefault="004A0D86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E8D59" wp14:editId="285F848C">
                <wp:simplePos x="0" y="0"/>
                <wp:positionH relativeFrom="column">
                  <wp:posOffset>4425315</wp:posOffset>
                </wp:positionH>
                <wp:positionV relativeFrom="paragraph">
                  <wp:posOffset>8890</wp:posOffset>
                </wp:positionV>
                <wp:extent cx="266700" cy="177800"/>
                <wp:effectExtent l="9525" t="8890" r="9525" b="13335"/>
                <wp:wrapNone/>
                <wp:docPr id="15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64E87" id="28 Rectángulo" o:spid="_x0000_s1026" style="position:absolute;margin-left:348.45pt;margin-top:.7pt;width:21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" filled="f" strokecolor="black [3213]" strokeweight="1.25pt"/>
            </w:pict>
          </mc:Fallback>
        </mc:AlternateContent>
      </w:r>
      <w:r w:rsidR="00095CC7">
        <w:rPr>
          <w:rFonts w:ascii="Tahoma" w:hAnsi="Tahoma" w:cs="Tahoma"/>
          <w:sz w:val="22"/>
          <w:szCs w:val="22"/>
        </w:rPr>
        <w:t>Días</w:t>
      </w:r>
      <w:proofErr w:type="gramStart"/>
      <w:r w:rsidR="00095CC7">
        <w:rPr>
          <w:rFonts w:ascii="Tahoma" w:hAnsi="Tahoma" w:cs="Tahoma"/>
          <w:sz w:val="22"/>
          <w:szCs w:val="22"/>
        </w:rPr>
        <w:t>:  Lunes</w:t>
      </w:r>
      <w:proofErr w:type="gramEnd"/>
      <w:r w:rsidR="00095CC7">
        <w:rPr>
          <w:rFonts w:ascii="Tahoma" w:hAnsi="Tahoma" w:cs="Tahoma"/>
          <w:sz w:val="22"/>
          <w:szCs w:val="22"/>
        </w:rPr>
        <w:t>:             Martes:                 Miércoles:                Jueves:               Viernes:</w:t>
      </w:r>
    </w:p>
    <w:p w14:paraId="4EF6B879" w14:textId="4D3038B4" w:rsidR="00095CC7" w:rsidRPr="00095CC7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12"/>
          <w:szCs w:val="12"/>
        </w:rPr>
      </w:pPr>
    </w:p>
    <w:p w14:paraId="6A0FCC9A" w14:textId="7C812AAA" w:rsidR="00095CC7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Horario: _______________________________________________________________________</w:t>
      </w:r>
    </w:p>
    <w:p w14:paraId="7B291731" w14:textId="77777777" w:rsidR="00095CC7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Cupo: _________________________________________________________________________</w:t>
      </w:r>
    </w:p>
    <w:p w14:paraId="726BBE8A" w14:textId="77777777" w:rsidR="00354F93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 de Evaluación:   ___ /___ /___</w:t>
      </w:r>
    </w:p>
    <w:p w14:paraId="2A79AB32" w14:textId="77777777" w:rsidR="00095CC7" w:rsidRDefault="00095CC7" w:rsidP="00095CC7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18A968C5" w14:textId="77777777" w:rsidR="00095CC7" w:rsidRDefault="00095CC7" w:rsidP="00095CC7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</w:t>
      </w:r>
      <w:r w:rsidRPr="00127843"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</w:rPr>
        <w:t>DATOS DE LOS ALUMNOS</w:t>
      </w: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4252"/>
      </w:tblGrid>
      <w:tr w:rsidR="00B15C01" w:rsidRPr="00095CC7" w14:paraId="0D6C34B6" w14:textId="77777777" w:rsidTr="004A0D86">
        <w:trPr>
          <w:trHeight w:val="333"/>
          <w:jc w:val="center"/>
        </w:trPr>
        <w:tc>
          <w:tcPr>
            <w:tcW w:w="1702" w:type="dxa"/>
            <w:vMerge w:val="restart"/>
          </w:tcPr>
          <w:p w14:paraId="463B226F" w14:textId="77777777" w:rsidR="00B15C01" w:rsidRPr="00D0213E" w:rsidRDefault="00B15C01" w:rsidP="004A0D86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D0213E">
              <w:rPr>
                <w:rFonts w:ascii="Tahoma" w:hAnsi="Tahoma" w:cs="Tahoma"/>
                <w:szCs w:val="22"/>
              </w:rPr>
              <w:t>DNI (tipo y Nº)</w:t>
            </w:r>
          </w:p>
        </w:tc>
        <w:tc>
          <w:tcPr>
            <w:tcW w:w="4111" w:type="dxa"/>
            <w:vMerge w:val="restart"/>
          </w:tcPr>
          <w:p w14:paraId="65A4D018" w14:textId="77777777" w:rsidR="00B15C01" w:rsidRPr="00D0213E" w:rsidRDefault="00B15C01" w:rsidP="004A0D86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D0213E">
              <w:rPr>
                <w:rFonts w:ascii="Tahoma" w:hAnsi="Tahoma" w:cs="Tahoma"/>
                <w:szCs w:val="22"/>
              </w:rPr>
              <w:t>Apellido</w:t>
            </w:r>
          </w:p>
        </w:tc>
        <w:tc>
          <w:tcPr>
            <w:tcW w:w="4252" w:type="dxa"/>
            <w:vMerge w:val="restart"/>
          </w:tcPr>
          <w:p w14:paraId="7ED00567" w14:textId="77777777" w:rsidR="00B15C01" w:rsidRPr="00D0213E" w:rsidRDefault="00B15C01" w:rsidP="004A0D86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D0213E">
              <w:rPr>
                <w:rFonts w:ascii="Tahoma" w:hAnsi="Tahoma" w:cs="Tahoma"/>
                <w:szCs w:val="22"/>
              </w:rPr>
              <w:t>Nombre</w:t>
            </w:r>
          </w:p>
        </w:tc>
      </w:tr>
      <w:tr w:rsidR="00B15C01" w:rsidRPr="00095CC7" w14:paraId="449E2F37" w14:textId="77777777" w:rsidTr="004A0D86">
        <w:trPr>
          <w:trHeight w:val="533"/>
          <w:jc w:val="center"/>
        </w:trPr>
        <w:tc>
          <w:tcPr>
            <w:tcW w:w="1702" w:type="dxa"/>
            <w:vMerge/>
          </w:tcPr>
          <w:p w14:paraId="566DE677" w14:textId="77777777" w:rsidR="00B15C01" w:rsidRPr="00095CC7" w:rsidRDefault="00B15C01">
            <w:pPr>
              <w:spacing w:after="20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4111" w:type="dxa"/>
            <w:vMerge/>
          </w:tcPr>
          <w:p w14:paraId="512F45D6" w14:textId="77777777" w:rsidR="00B15C01" w:rsidRPr="00095CC7" w:rsidRDefault="00B15C01">
            <w:pPr>
              <w:spacing w:after="20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4252" w:type="dxa"/>
            <w:vMerge/>
          </w:tcPr>
          <w:p w14:paraId="1D96FE15" w14:textId="77777777" w:rsidR="00B15C01" w:rsidRPr="00095CC7" w:rsidRDefault="00B15C01">
            <w:pPr>
              <w:spacing w:after="20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B15C01" w14:paraId="63FE6317" w14:textId="77777777" w:rsidTr="004A0D86">
        <w:trPr>
          <w:trHeight w:val="292"/>
          <w:jc w:val="center"/>
        </w:trPr>
        <w:tc>
          <w:tcPr>
            <w:tcW w:w="1702" w:type="dxa"/>
          </w:tcPr>
          <w:p w14:paraId="61E94AB8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11" w:type="dxa"/>
          </w:tcPr>
          <w:p w14:paraId="4DE47113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14:paraId="4FD2C5E3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B15C01" w14:paraId="476AEDB0" w14:textId="77777777" w:rsidTr="004A0D86">
        <w:trPr>
          <w:jc w:val="center"/>
        </w:trPr>
        <w:tc>
          <w:tcPr>
            <w:tcW w:w="1702" w:type="dxa"/>
          </w:tcPr>
          <w:p w14:paraId="5CCD4712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11" w:type="dxa"/>
          </w:tcPr>
          <w:p w14:paraId="4A2C6E3B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14:paraId="258DAE78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B15C01" w14:paraId="240E58C5" w14:textId="77777777" w:rsidTr="004A0D86">
        <w:trPr>
          <w:jc w:val="center"/>
        </w:trPr>
        <w:tc>
          <w:tcPr>
            <w:tcW w:w="1702" w:type="dxa"/>
          </w:tcPr>
          <w:p w14:paraId="5F57CC45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11" w:type="dxa"/>
          </w:tcPr>
          <w:p w14:paraId="46444FD4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14:paraId="45B74CE9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B15C01" w14:paraId="4AB1E472" w14:textId="77777777" w:rsidTr="004A0D86">
        <w:trPr>
          <w:jc w:val="center"/>
        </w:trPr>
        <w:tc>
          <w:tcPr>
            <w:tcW w:w="1702" w:type="dxa"/>
          </w:tcPr>
          <w:p w14:paraId="4855B923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11" w:type="dxa"/>
          </w:tcPr>
          <w:p w14:paraId="1BAC50EE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14:paraId="3CA96C70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B15C01" w14:paraId="15D0409A" w14:textId="77777777" w:rsidTr="004A0D86">
        <w:trPr>
          <w:jc w:val="center"/>
        </w:trPr>
        <w:tc>
          <w:tcPr>
            <w:tcW w:w="1702" w:type="dxa"/>
          </w:tcPr>
          <w:p w14:paraId="0351CC42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11" w:type="dxa"/>
          </w:tcPr>
          <w:p w14:paraId="7415C223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14:paraId="01C5A179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B15C01" w14:paraId="64008703" w14:textId="77777777" w:rsidTr="004A0D86">
        <w:trPr>
          <w:jc w:val="center"/>
        </w:trPr>
        <w:tc>
          <w:tcPr>
            <w:tcW w:w="1702" w:type="dxa"/>
          </w:tcPr>
          <w:p w14:paraId="1BA277F6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11" w:type="dxa"/>
          </w:tcPr>
          <w:p w14:paraId="42E0C6AC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252" w:type="dxa"/>
          </w:tcPr>
          <w:p w14:paraId="44329810" w14:textId="77777777" w:rsidR="00B15C01" w:rsidRDefault="00B15C01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</w:tbl>
    <w:p w14:paraId="6F84152A" w14:textId="77777777" w:rsidR="00EE537C" w:rsidRDefault="00EE537C" w:rsidP="004A0D86">
      <w:pPr>
        <w:spacing w:after="200" w:line="276" w:lineRule="auto"/>
        <w:ind w:hanging="851"/>
        <w:rPr>
          <w:rFonts w:ascii="Tahoma" w:hAnsi="Tahoma" w:cs="Tahoma"/>
          <w:b/>
          <w:sz w:val="22"/>
          <w:szCs w:val="22"/>
        </w:rPr>
      </w:pPr>
    </w:p>
    <w:p w14:paraId="11CDF586" w14:textId="4B64A7BF" w:rsidR="004A0D86" w:rsidRPr="009559FE" w:rsidRDefault="004A0D86" w:rsidP="004A0D86">
      <w:pPr>
        <w:spacing w:after="200" w:line="276" w:lineRule="auto"/>
        <w:ind w:hanging="85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73FD6D" wp14:editId="6A98801F">
                <wp:simplePos x="0" y="0"/>
                <wp:positionH relativeFrom="column">
                  <wp:posOffset>2362200</wp:posOffset>
                </wp:positionH>
                <wp:positionV relativeFrom="paragraph">
                  <wp:posOffset>-17145</wp:posOffset>
                </wp:positionV>
                <wp:extent cx="1871345" cy="225425"/>
                <wp:effectExtent l="13335" t="13970" r="10795" b="8255"/>
                <wp:wrapNone/>
                <wp:docPr id="1" name="2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225425"/>
                          <a:chOff x="0" y="0"/>
                          <a:chExt cx="18714" cy="2254"/>
                        </a:xfrm>
                      </wpg:grpSpPr>
                      <wpg:grpSp>
                        <wpg:cNvPr id="6" name="13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37" cy="2254"/>
                            <a:chOff x="0" y="0"/>
                            <a:chExt cx="6237" cy="2254"/>
                          </a:xfrm>
                        </wpg:grpSpPr>
                        <wps:wsp>
                          <wps:cNvPr id="7" name="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10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14 Grupo"/>
                        <wpg:cNvGrpSpPr>
                          <a:grpSpLocks/>
                        </wpg:cNvGrpSpPr>
                        <wpg:grpSpPr bwMode="auto">
                          <a:xfrm>
                            <a:off x="6239" y="0"/>
                            <a:ext cx="6238" cy="2254"/>
                            <a:chOff x="0" y="0"/>
                            <a:chExt cx="6237" cy="2254"/>
                          </a:xfrm>
                        </wpg:grpSpPr>
                        <wps:wsp>
                          <wps:cNvPr id="10" name="1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16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17 Grupo"/>
                        <wpg:cNvGrpSpPr>
                          <a:grpSpLocks/>
                        </wpg:cNvGrpSpPr>
                        <wpg:grpSpPr bwMode="auto">
                          <a:xfrm>
                            <a:off x="12478" y="0"/>
                            <a:ext cx="6236" cy="2254"/>
                            <a:chOff x="0" y="0"/>
                            <a:chExt cx="6237" cy="2254"/>
                          </a:xfrm>
                        </wpg:grpSpPr>
                        <wps:wsp>
                          <wps:cNvPr id="13" name="1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1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F5565" id="20 Grupo" o:spid="_x0000_s1026" style="position:absolute;margin-left:186pt;margin-top:-1.35pt;width:147.35pt;height:17.75pt;z-index:251706368" coordsize="1871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">
                <v:group id="13 Grupo" o:spid="_x0000_s1027" style="position:absolute;width:6237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8 Rectángulo" o:spid="_x0000_s1028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" filled="f" strokecolor="black [3213]" strokeweight="1.25pt"/>
                  <v:rect id="10 Rectángulo" o:spid="_x0000_s1029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" filled="f" strokecolor="black [3213]" strokeweight="1.25pt"/>
                </v:group>
                <v:group id="14 Grupo" o:spid="_x0000_s1030" style="position:absolute;left:6239;width:6238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15 Rectángulo" o:spid="_x0000_s1031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" filled="f" strokecolor="black [3213]" strokeweight="1.25pt"/>
                  <v:rect id="16 Rectángulo" o:spid="_x0000_s1032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" filled="f" strokecolor="black [3213]" strokeweight="1.25pt"/>
                </v:group>
                <v:group id="17 Grupo" o:spid="_x0000_s1033" style="position:absolute;left:12478;width:6236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18 Rectángulo" o:spid="_x0000_s1034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" filled="f" strokecolor="black [3213]" strokeweight="1.25pt"/>
                  <v:rect id="19 Rectángulo" o:spid="_x0000_s1035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" filled="f" strokecolor="black [3213]" strokeweight="1.25pt"/>
                </v:group>
              </v:group>
            </w:pict>
          </mc:Fallback>
        </mc:AlternateContent>
      </w:r>
      <w:r w:rsidRPr="009559FE">
        <w:rPr>
          <w:rFonts w:ascii="Tahoma" w:hAnsi="Tahoma" w:cs="Tahoma"/>
          <w:b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>EGISTRO DEL CAPACITADOR</w:t>
      </w:r>
      <w:r w:rsidRPr="009559FE">
        <w:rPr>
          <w:rFonts w:ascii="Tahoma" w:hAnsi="Tahoma" w:cs="Tahoma"/>
          <w:b/>
          <w:sz w:val="22"/>
          <w:szCs w:val="22"/>
        </w:rPr>
        <w:t>:</w:t>
      </w:r>
      <w:r w:rsidRPr="009559FE">
        <w:rPr>
          <w:rFonts w:ascii="Tahoma" w:hAnsi="Tahoma" w:cs="Tahoma"/>
          <w:b/>
          <w:sz w:val="20"/>
        </w:rPr>
        <w:t xml:space="preserve"> RCMA Nº </w:t>
      </w:r>
    </w:p>
    <w:p w14:paraId="2485442E" w14:textId="04318C69" w:rsidR="00A954BD" w:rsidRDefault="00A954BD" w:rsidP="00A954BD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7BE44759" w14:textId="7F920BCD" w:rsidR="004A0D86" w:rsidRDefault="004A0D86" w:rsidP="00A954BD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181"/>
        <w:gridCol w:w="4323"/>
      </w:tblGrid>
      <w:tr w:rsidR="004A0D86" w:rsidRPr="00095CC7" w14:paraId="75A3B9A9" w14:textId="77777777" w:rsidTr="004A0D86">
        <w:trPr>
          <w:trHeight w:val="333"/>
          <w:jc w:val="center"/>
        </w:trPr>
        <w:tc>
          <w:tcPr>
            <w:tcW w:w="1702" w:type="dxa"/>
            <w:vMerge w:val="restart"/>
          </w:tcPr>
          <w:p w14:paraId="62B58D17" w14:textId="77777777" w:rsidR="004A0D86" w:rsidRPr="00D0213E" w:rsidRDefault="004A0D86" w:rsidP="00A7331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D0213E">
              <w:rPr>
                <w:rFonts w:ascii="Tahoma" w:hAnsi="Tahoma" w:cs="Tahoma"/>
                <w:szCs w:val="22"/>
              </w:rPr>
              <w:t>DNI (tipo y Nº)</w:t>
            </w:r>
          </w:p>
        </w:tc>
        <w:tc>
          <w:tcPr>
            <w:tcW w:w="4181" w:type="dxa"/>
            <w:vMerge w:val="restart"/>
          </w:tcPr>
          <w:p w14:paraId="69F288F0" w14:textId="77777777" w:rsidR="004A0D86" w:rsidRPr="00D0213E" w:rsidRDefault="004A0D86" w:rsidP="00A7331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D0213E">
              <w:rPr>
                <w:rFonts w:ascii="Tahoma" w:hAnsi="Tahoma" w:cs="Tahoma"/>
                <w:szCs w:val="22"/>
              </w:rPr>
              <w:t>Apellido</w:t>
            </w:r>
          </w:p>
        </w:tc>
        <w:tc>
          <w:tcPr>
            <w:tcW w:w="4323" w:type="dxa"/>
            <w:vMerge w:val="restart"/>
          </w:tcPr>
          <w:p w14:paraId="187C5A5F" w14:textId="77777777" w:rsidR="004A0D86" w:rsidRPr="00D0213E" w:rsidRDefault="004A0D86" w:rsidP="00A7331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D0213E">
              <w:rPr>
                <w:rFonts w:ascii="Tahoma" w:hAnsi="Tahoma" w:cs="Tahoma"/>
                <w:szCs w:val="22"/>
              </w:rPr>
              <w:t>Nombre</w:t>
            </w:r>
          </w:p>
        </w:tc>
      </w:tr>
      <w:tr w:rsidR="004A0D86" w:rsidRPr="00095CC7" w14:paraId="024F05C9" w14:textId="77777777" w:rsidTr="004A0D86">
        <w:trPr>
          <w:trHeight w:val="533"/>
          <w:jc w:val="center"/>
        </w:trPr>
        <w:tc>
          <w:tcPr>
            <w:tcW w:w="1702" w:type="dxa"/>
            <w:vMerge/>
          </w:tcPr>
          <w:p w14:paraId="25168FB8" w14:textId="77777777" w:rsidR="004A0D86" w:rsidRPr="00095CC7" w:rsidRDefault="004A0D86" w:rsidP="00A7331A">
            <w:pPr>
              <w:spacing w:after="20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4181" w:type="dxa"/>
            <w:vMerge/>
          </w:tcPr>
          <w:p w14:paraId="6D943B1E" w14:textId="77777777" w:rsidR="004A0D86" w:rsidRPr="00095CC7" w:rsidRDefault="004A0D86" w:rsidP="00A7331A">
            <w:pPr>
              <w:spacing w:after="200"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4323" w:type="dxa"/>
            <w:vMerge/>
          </w:tcPr>
          <w:p w14:paraId="6AACCD5B" w14:textId="77777777" w:rsidR="004A0D86" w:rsidRPr="00095CC7" w:rsidRDefault="004A0D86" w:rsidP="00A7331A">
            <w:pPr>
              <w:spacing w:after="200"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4A0D86" w14:paraId="081F6C00" w14:textId="77777777" w:rsidTr="004A0D86">
        <w:trPr>
          <w:trHeight w:val="292"/>
          <w:jc w:val="center"/>
        </w:trPr>
        <w:tc>
          <w:tcPr>
            <w:tcW w:w="1702" w:type="dxa"/>
          </w:tcPr>
          <w:p w14:paraId="2C9DAED0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38481D49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41983B15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57B40390" w14:textId="77777777" w:rsidTr="004A0D86">
        <w:trPr>
          <w:jc w:val="center"/>
        </w:trPr>
        <w:tc>
          <w:tcPr>
            <w:tcW w:w="1702" w:type="dxa"/>
          </w:tcPr>
          <w:p w14:paraId="387EE789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77853AB3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4D29CD4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6163B5EF" w14:textId="77777777" w:rsidTr="004A0D86">
        <w:trPr>
          <w:jc w:val="center"/>
        </w:trPr>
        <w:tc>
          <w:tcPr>
            <w:tcW w:w="1702" w:type="dxa"/>
          </w:tcPr>
          <w:p w14:paraId="2FF99A0F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1597F6C3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01E24AFE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28859496" w14:textId="77777777" w:rsidTr="004A0D86">
        <w:trPr>
          <w:jc w:val="center"/>
        </w:trPr>
        <w:tc>
          <w:tcPr>
            <w:tcW w:w="1702" w:type="dxa"/>
          </w:tcPr>
          <w:p w14:paraId="49476C7D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5419E002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7FB39C7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502CF654" w14:textId="77777777" w:rsidTr="004A0D86">
        <w:trPr>
          <w:jc w:val="center"/>
        </w:trPr>
        <w:tc>
          <w:tcPr>
            <w:tcW w:w="1702" w:type="dxa"/>
          </w:tcPr>
          <w:p w14:paraId="27A209F2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0E645F62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3BABFD9B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1B7CB625" w14:textId="77777777" w:rsidTr="004A0D86">
        <w:trPr>
          <w:jc w:val="center"/>
        </w:trPr>
        <w:tc>
          <w:tcPr>
            <w:tcW w:w="1702" w:type="dxa"/>
          </w:tcPr>
          <w:p w14:paraId="67F2D83E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6A5EB9A8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4F055AE4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431E59B8" w14:textId="77777777" w:rsidTr="004A0D86">
        <w:trPr>
          <w:jc w:val="center"/>
        </w:trPr>
        <w:tc>
          <w:tcPr>
            <w:tcW w:w="1702" w:type="dxa"/>
          </w:tcPr>
          <w:p w14:paraId="1A6470B3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1A4452E7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4A2D3385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1A10009B" w14:textId="77777777" w:rsidTr="004A0D86">
        <w:trPr>
          <w:jc w:val="center"/>
        </w:trPr>
        <w:tc>
          <w:tcPr>
            <w:tcW w:w="1702" w:type="dxa"/>
          </w:tcPr>
          <w:p w14:paraId="7D886532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749F2A7E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192E236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40DC7B70" w14:textId="77777777" w:rsidTr="004A0D86">
        <w:trPr>
          <w:jc w:val="center"/>
        </w:trPr>
        <w:tc>
          <w:tcPr>
            <w:tcW w:w="1702" w:type="dxa"/>
          </w:tcPr>
          <w:p w14:paraId="72F3EEE8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132127C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79FED91F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52251AA5" w14:textId="77777777" w:rsidTr="004A0D86">
        <w:trPr>
          <w:jc w:val="center"/>
        </w:trPr>
        <w:tc>
          <w:tcPr>
            <w:tcW w:w="1702" w:type="dxa"/>
          </w:tcPr>
          <w:p w14:paraId="65785738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54B6EFE3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091DAA90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79249C60" w14:textId="77777777" w:rsidTr="004A0D86">
        <w:trPr>
          <w:jc w:val="center"/>
        </w:trPr>
        <w:tc>
          <w:tcPr>
            <w:tcW w:w="1702" w:type="dxa"/>
          </w:tcPr>
          <w:p w14:paraId="747C1EF4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58BC6FE0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501CBA5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1D8B44AE" w14:textId="77777777" w:rsidTr="004A0D86">
        <w:trPr>
          <w:jc w:val="center"/>
        </w:trPr>
        <w:tc>
          <w:tcPr>
            <w:tcW w:w="1702" w:type="dxa"/>
          </w:tcPr>
          <w:p w14:paraId="0C8FFEBF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0B2CA035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4A0ADB48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24242C0B" w14:textId="77777777" w:rsidTr="004A0D86">
        <w:trPr>
          <w:jc w:val="center"/>
        </w:trPr>
        <w:tc>
          <w:tcPr>
            <w:tcW w:w="1702" w:type="dxa"/>
          </w:tcPr>
          <w:p w14:paraId="02D693CB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7CF07848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30436270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006AF4BD" w14:textId="77777777" w:rsidTr="004A0D86">
        <w:trPr>
          <w:jc w:val="center"/>
        </w:trPr>
        <w:tc>
          <w:tcPr>
            <w:tcW w:w="1702" w:type="dxa"/>
          </w:tcPr>
          <w:p w14:paraId="1ABA752B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7E2DBDEC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3BDBF5A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6EAD411A" w14:textId="77777777" w:rsidTr="004A0D86">
        <w:trPr>
          <w:jc w:val="center"/>
        </w:trPr>
        <w:tc>
          <w:tcPr>
            <w:tcW w:w="1702" w:type="dxa"/>
          </w:tcPr>
          <w:p w14:paraId="31B97DEB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34206049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591AA809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2ED9F5DC" w14:textId="77777777" w:rsidTr="004A0D86">
        <w:trPr>
          <w:jc w:val="center"/>
        </w:trPr>
        <w:tc>
          <w:tcPr>
            <w:tcW w:w="1702" w:type="dxa"/>
          </w:tcPr>
          <w:p w14:paraId="07A76880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3C60B943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65B0131C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36CCC10A" w14:textId="77777777" w:rsidTr="004A0D86">
        <w:trPr>
          <w:jc w:val="center"/>
        </w:trPr>
        <w:tc>
          <w:tcPr>
            <w:tcW w:w="1702" w:type="dxa"/>
          </w:tcPr>
          <w:p w14:paraId="7AB9C6D8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440E4913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73163A70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4A0D86" w14:paraId="0FFB20F2" w14:textId="77777777" w:rsidTr="004A0D86">
        <w:trPr>
          <w:jc w:val="center"/>
        </w:trPr>
        <w:tc>
          <w:tcPr>
            <w:tcW w:w="1702" w:type="dxa"/>
          </w:tcPr>
          <w:p w14:paraId="68167B44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4183C95A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77D05FE1" w14:textId="77777777" w:rsidR="004A0D86" w:rsidRDefault="004A0D86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EE537C" w14:paraId="070C8988" w14:textId="77777777" w:rsidTr="004A0D86">
        <w:trPr>
          <w:jc w:val="center"/>
        </w:trPr>
        <w:tc>
          <w:tcPr>
            <w:tcW w:w="1702" w:type="dxa"/>
          </w:tcPr>
          <w:p w14:paraId="240688C6" w14:textId="77777777" w:rsidR="00EE537C" w:rsidRDefault="00EE537C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181" w:type="dxa"/>
          </w:tcPr>
          <w:p w14:paraId="29B9DEB6" w14:textId="77777777" w:rsidR="00EE537C" w:rsidRDefault="00EE537C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4323" w:type="dxa"/>
          </w:tcPr>
          <w:p w14:paraId="5AA1AA3B" w14:textId="77777777" w:rsidR="00EE537C" w:rsidRDefault="00EE537C" w:rsidP="00A7331A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</w:tr>
    </w:tbl>
    <w:p w14:paraId="671F6E9E" w14:textId="77777777" w:rsidR="00A954BD" w:rsidRDefault="00A954BD" w:rsidP="004A0D8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3BE38FE5" w14:textId="77777777" w:rsidR="0037652D" w:rsidRPr="005B4F96" w:rsidRDefault="00A954BD" w:rsidP="0014657E">
      <w:pPr>
        <w:autoSpaceDE w:val="0"/>
        <w:autoSpaceDN w:val="0"/>
        <w:adjustRightInd w:val="0"/>
        <w:spacing w:before="120" w:after="120" w:line="276" w:lineRule="auto"/>
        <w:ind w:left="-28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37652D" w:rsidRPr="005B4F96">
        <w:rPr>
          <w:rFonts w:ascii="Tahoma" w:hAnsi="Tahoma" w:cs="Tahoma"/>
          <w:b/>
          <w:sz w:val="22"/>
          <w:szCs w:val="22"/>
        </w:rPr>
        <w:t>.</w:t>
      </w:r>
      <w:r w:rsidR="0037652D" w:rsidRPr="005B4F96">
        <w:rPr>
          <w:rFonts w:ascii="Tahoma" w:hAnsi="Tahoma" w:cs="Tahoma"/>
          <w:sz w:val="22"/>
          <w:szCs w:val="22"/>
        </w:rPr>
        <w:t xml:space="preserve"> Cualquier modificación a los datos que constan en el presente formulario, deberá ser informada obligatoriamente por el Capacitador.</w:t>
      </w:r>
    </w:p>
    <w:p w14:paraId="24141EA2" w14:textId="5692E4C3" w:rsidR="00A954BD" w:rsidRDefault="00A954BD" w:rsidP="00A954BD">
      <w:pPr>
        <w:autoSpaceDE w:val="0"/>
        <w:autoSpaceDN w:val="0"/>
        <w:adjustRightInd w:val="0"/>
        <w:spacing w:before="120" w:after="120" w:line="276" w:lineRule="auto"/>
        <w:ind w:left="-28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37652D" w:rsidRPr="005B4F96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Para los casos de alumnos AUSENTES / REPROBADOS/ RENOVACIONES se deberá utilizar el mismo Formulario (F2).</w:t>
      </w:r>
    </w:p>
    <w:p w14:paraId="5C5EE8C7" w14:textId="77777777" w:rsidR="00C15EA9" w:rsidRDefault="00C15EA9" w:rsidP="00A954BD">
      <w:pPr>
        <w:autoSpaceDE w:val="0"/>
        <w:autoSpaceDN w:val="0"/>
        <w:adjustRightInd w:val="0"/>
        <w:spacing w:before="120" w:after="120" w:line="276" w:lineRule="auto"/>
        <w:ind w:left="-284" w:hanging="283"/>
        <w:jc w:val="both"/>
        <w:rPr>
          <w:rFonts w:ascii="Tahoma" w:hAnsi="Tahoma" w:cs="Tahoma"/>
          <w:sz w:val="22"/>
          <w:szCs w:val="22"/>
        </w:rPr>
      </w:pPr>
    </w:p>
    <w:p w14:paraId="32E7E98B" w14:textId="36F3BD98" w:rsidR="00923A07" w:rsidRDefault="0037652D" w:rsidP="00943D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left="-426"/>
        <w:jc w:val="both"/>
        <w:rPr>
          <w:rFonts w:ascii="Tahoma" w:hAnsi="Tahoma" w:cs="Tahoma"/>
          <w:sz w:val="22"/>
          <w:szCs w:val="22"/>
        </w:rPr>
      </w:pPr>
      <w:r w:rsidRPr="005B4F96">
        <w:rPr>
          <w:rFonts w:ascii="Tahoma" w:hAnsi="Tahoma" w:cs="Tahoma"/>
          <w:sz w:val="22"/>
          <w:szCs w:val="22"/>
        </w:rPr>
        <w:t xml:space="preserve">Recuerde </w:t>
      </w:r>
      <w:r w:rsidRPr="004A0D86">
        <w:rPr>
          <w:rFonts w:ascii="Tahoma" w:hAnsi="Tahoma" w:cs="Tahoma"/>
          <w:b/>
          <w:bCs/>
          <w:sz w:val="22"/>
          <w:szCs w:val="22"/>
        </w:rPr>
        <w:t>presentar nómina de alumnos antes del dictado de los cursos (Formulario F2)</w:t>
      </w:r>
      <w:r w:rsidRPr="005B4F96">
        <w:rPr>
          <w:rFonts w:ascii="Tahoma" w:hAnsi="Tahoma" w:cs="Tahoma"/>
          <w:sz w:val="22"/>
          <w:szCs w:val="22"/>
        </w:rPr>
        <w:t xml:space="preserve"> y, confeccio</w:t>
      </w:r>
      <w:r w:rsidR="00923A07">
        <w:rPr>
          <w:rFonts w:ascii="Tahoma" w:hAnsi="Tahoma" w:cs="Tahoma"/>
          <w:sz w:val="22"/>
          <w:szCs w:val="22"/>
        </w:rPr>
        <w:t>nar y archivar el formulario F3. En caso de no presentar la misma, podrá aplicarse lo detallado en el Art. 1</w:t>
      </w:r>
      <w:r w:rsidR="004A0D86">
        <w:rPr>
          <w:rFonts w:ascii="Tahoma" w:hAnsi="Tahoma" w:cs="Tahoma"/>
          <w:sz w:val="22"/>
          <w:szCs w:val="22"/>
        </w:rPr>
        <w:t>9</w:t>
      </w:r>
      <w:r w:rsidR="00923A07">
        <w:rPr>
          <w:rFonts w:ascii="Tahoma" w:hAnsi="Tahoma" w:cs="Tahoma"/>
          <w:sz w:val="22"/>
          <w:szCs w:val="22"/>
        </w:rPr>
        <w:t xml:space="preserve">º de la Disposición Nº </w:t>
      </w:r>
      <w:r w:rsidR="004A0D86">
        <w:rPr>
          <w:rFonts w:ascii="Tahoma" w:hAnsi="Tahoma" w:cs="Tahoma"/>
          <w:sz w:val="22"/>
          <w:szCs w:val="22"/>
        </w:rPr>
        <w:t>356</w:t>
      </w:r>
      <w:r w:rsidR="00923A07">
        <w:rPr>
          <w:rFonts w:ascii="Tahoma" w:hAnsi="Tahoma" w:cs="Tahoma"/>
          <w:sz w:val="22"/>
          <w:szCs w:val="22"/>
        </w:rPr>
        <w:t>/</w:t>
      </w:r>
      <w:r w:rsidR="004A0D86">
        <w:rPr>
          <w:rFonts w:ascii="Tahoma" w:hAnsi="Tahoma" w:cs="Tahoma"/>
          <w:sz w:val="22"/>
          <w:szCs w:val="22"/>
        </w:rPr>
        <w:t>20</w:t>
      </w:r>
      <w:r w:rsidR="00923A07">
        <w:rPr>
          <w:rFonts w:ascii="Tahoma" w:hAnsi="Tahoma" w:cs="Tahoma"/>
          <w:sz w:val="22"/>
          <w:szCs w:val="22"/>
        </w:rPr>
        <w:t>.</w:t>
      </w:r>
    </w:p>
    <w:p w14:paraId="05F75849" w14:textId="77777777" w:rsidR="004E4D4D" w:rsidRPr="000C5335" w:rsidRDefault="004E4D4D" w:rsidP="000C5335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</w:p>
    <w:sectPr w:rsidR="004E4D4D" w:rsidRPr="000C5335" w:rsidSect="00977DB8">
      <w:headerReference w:type="default" r:id="rId8"/>
      <w:footerReference w:type="default" r:id="rId9"/>
      <w:pgSz w:w="12240" w:h="20160" w:code="5"/>
      <w:pgMar w:top="1417" w:right="104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3056" w14:textId="77777777" w:rsidR="00674426" w:rsidRDefault="00674426" w:rsidP="0050227B">
      <w:r>
        <w:separator/>
      </w:r>
    </w:p>
  </w:endnote>
  <w:endnote w:type="continuationSeparator" w:id="0">
    <w:p w14:paraId="6643F822" w14:textId="77777777" w:rsidR="00674426" w:rsidRDefault="00674426" w:rsidP="005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774F" w14:textId="78F8BBA2" w:rsidR="0050227B" w:rsidRPr="0050227B" w:rsidRDefault="004A0D86" w:rsidP="0050227B">
    <w:pPr>
      <w:pStyle w:val="Piedepgina"/>
      <w:rPr>
        <w:b/>
        <w:sz w:val="20"/>
      </w:rPr>
    </w:pP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72248D" wp14:editId="2B1252A1">
              <wp:simplePos x="0" y="0"/>
              <wp:positionH relativeFrom="column">
                <wp:posOffset>-561975</wp:posOffset>
              </wp:positionH>
              <wp:positionV relativeFrom="paragraph">
                <wp:posOffset>-910590</wp:posOffset>
              </wp:positionV>
              <wp:extent cx="6852285" cy="322580"/>
              <wp:effectExtent l="0" t="0" r="5715" b="127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285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F0E3B" w14:textId="77777777" w:rsidR="00CD610B" w:rsidRDefault="0096335B" w:rsidP="004A0D86">
                          <w:pPr>
                            <w:jc w:val="center"/>
                          </w:pPr>
                          <w:r w:rsidRPr="00CD610B">
                            <w:rPr>
                              <w:rFonts w:ascii="Tahoma" w:hAnsi="Tahoma" w:cs="Tahoma"/>
                              <w:i/>
                              <w:sz w:val="20"/>
                            </w:rPr>
                            <w:t>DESE A LA TOTALIDAD DE LOS DATOS VOLCADOS EN ESTE FORMULARIO CARÁCTER DE DECLARACIÓN JURADA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7224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25pt;margin-top:-71.7pt;width:539.5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">
              <v:textbox>
                <w:txbxContent>
                  <w:p w14:paraId="5F1F0E3B" w14:textId="77777777" w:rsidR="00CD610B" w:rsidRDefault="0096335B" w:rsidP="004A0D86">
                    <w:pPr>
                      <w:jc w:val="center"/>
                    </w:pPr>
                    <w:r w:rsidRPr="00CD610B">
                      <w:rPr>
                        <w:rFonts w:ascii="Tahoma" w:hAnsi="Tahoma" w:cs="Tahoma"/>
                        <w:i/>
                        <w:sz w:val="20"/>
                      </w:rPr>
                      <w:t>DESE A LA TOTALIDAD DE LOS DATOS VOLCADOS EN ESTE FORMULARIO CARÁCTER DE DECLARACIÓN JURADA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17AE" wp14:editId="78EAE2C1">
              <wp:simplePos x="0" y="0"/>
              <wp:positionH relativeFrom="column">
                <wp:posOffset>-719455</wp:posOffset>
              </wp:positionH>
              <wp:positionV relativeFrom="paragraph">
                <wp:posOffset>-135255</wp:posOffset>
              </wp:positionV>
              <wp:extent cx="2405380" cy="2374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6B50F" w14:textId="77777777" w:rsidR="0050227B" w:rsidRPr="0050227B" w:rsidRDefault="0050227B" w:rsidP="0050227B">
                          <w:pPr>
                            <w:rPr>
                              <w:sz w:val="20"/>
                            </w:rPr>
                          </w:pPr>
                          <w:r w:rsidRPr="0050227B">
                            <w:rPr>
                              <w:b/>
                              <w:sz w:val="20"/>
                            </w:rPr>
                            <w:t>Neuquén</w:t>
                          </w:r>
                          <w:r w:rsidRPr="0050227B">
                            <w:rPr>
                              <w:sz w:val="20"/>
                            </w:rPr>
                            <w:t>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F117AE" id="_x0000_s1027" type="#_x0000_t202" style="position:absolute;margin-left:-56.65pt;margin-top:-10.65pt;width:189.4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" stroked="f">
              <v:textbox style="mso-fit-shape-to-text:t">
                <w:txbxContent>
                  <w:p w14:paraId="3966B50F" w14:textId="77777777" w:rsidR="0050227B" w:rsidRPr="0050227B" w:rsidRDefault="0050227B" w:rsidP="0050227B">
                    <w:pPr>
                      <w:rPr>
                        <w:sz w:val="20"/>
                      </w:rPr>
                    </w:pPr>
                    <w:r w:rsidRPr="0050227B">
                      <w:rPr>
                        <w:b/>
                        <w:sz w:val="20"/>
                      </w:rPr>
                      <w:t>Neuquén</w:t>
                    </w:r>
                    <w:r w:rsidRPr="0050227B">
                      <w:rPr>
                        <w:sz w:val="20"/>
                      </w:rPr>
                      <w:t>……………………………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263B9C" wp14:editId="3260C134">
              <wp:simplePos x="0" y="0"/>
              <wp:positionH relativeFrom="column">
                <wp:posOffset>4290060</wp:posOffset>
              </wp:positionH>
              <wp:positionV relativeFrom="paragraph">
                <wp:posOffset>-200025</wp:posOffset>
              </wp:positionV>
              <wp:extent cx="2405380" cy="4127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707E1" w14:textId="77777777" w:rsidR="0050227B" w:rsidRDefault="0050227B" w:rsidP="0050227B">
                          <w:r>
                            <w:t>…………………………………</w:t>
                          </w:r>
                        </w:p>
                        <w:p w14:paraId="37A5F83D" w14:textId="77777777" w:rsidR="0050227B" w:rsidRDefault="0037652D" w:rsidP="0050227B">
                          <w:pPr>
                            <w:jc w:val="center"/>
                          </w:pPr>
                          <w:r>
                            <w:rPr>
                              <w:b/>
                              <w:sz w:val="20"/>
                            </w:rPr>
                            <w:t>Aclaración</w:t>
                          </w:r>
                          <w:r w:rsidR="0050227B" w:rsidRPr="00CA33DD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63B9C" id="_x0000_s1028" type="#_x0000_t202" style="position:absolute;margin-left:337.8pt;margin-top:-15.75pt;width:189.4pt;height:32.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" stroked="f">
              <v:textbox style="mso-fit-shape-to-text:t">
                <w:txbxContent>
                  <w:p w14:paraId="1C6707E1" w14:textId="77777777" w:rsidR="0050227B" w:rsidRDefault="0050227B" w:rsidP="0050227B">
                    <w:r>
                      <w:t>…………………………………</w:t>
                    </w:r>
                  </w:p>
                  <w:p w14:paraId="37A5F83D" w14:textId="77777777" w:rsidR="0050227B" w:rsidRDefault="0037652D" w:rsidP="0050227B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Aclaración</w:t>
                    </w:r>
                    <w:r w:rsidR="0050227B" w:rsidRPr="00CA33DD"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9C1DD" wp14:editId="4D970198">
              <wp:simplePos x="0" y="0"/>
              <wp:positionH relativeFrom="column">
                <wp:posOffset>1685290</wp:posOffset>
              </wp:positionH>
              <wp:positionV relativeFrom="paragraph">
                <wp:posOffset>-203200</wp:posOffset>
              </wp:positionV>
              <wp:extent cx="2412365" cy="5880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FA41A" w14:textId="77777777" w:rsidR="0050227B" w:rsidRDefault="0050227B" w:rsidP="0050227B">
                          <w:r>
                            <w:t>…………………………………</w:t>
                          </w:r>
                        </w:p>
                        <w:p w14:paraId="71277825" w14:textId="77777777" w:rsidR="0037652D" w:rsidRDefault="0050227B" w:rsidP="0050227B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A33DD">
                            <w:rPr>
                              <w:b/>
                              <w:sz w:val="20"/>
                            </w:rPr>
                            <w:t>Firma del</w:t>
                          </w:r>
                          <w:r w:rsidR="0037652D">
                            <w:rPr>
                              <w:b/>
                              <w:sz w:val="20"/>
                            </w:rPr>
                            <w:t xml:space="preserve"> Capacitador</w:t>
                          </w:r>
                        </w:p>
                        <w:p w14:paraId="123929A4" w14:textId="77777777" w:rsidR="0050227B" w:rsidRDefault="0050227B" w:rsidP="005022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C9C1DD" id="_x0000_s1029" type="#_x0000_t202" style="position:absolute;margin-left:132.7pt;margin-top:-16pt;width:189.95pt;height:46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" stroked="f">
              <v:textbox style="mso-fit-shape-to-text:t">
                <w:txbxContent>
                  <w:p w14:paraId="755FA41A" w14:textId="77777777" w:rsidR="0050227B" w:rsidRDefault="0050227B" w:rsidP="0050227B">
                    <w:r>
                      <w:t>…………………………………</w:t>
                    </w:r>
                  </w:p>
                  <w:p w14:paraId="71277825" w14:textId="77777777" w:rsidR="0037652D" w:rsidRDefault="0050227B" w:rsidP="0050227B">
                    <w:pPr>
                      <w:jc w:val="center"/>
                      <w:rPr>
                        <w:b/>
                        <w:sz w:val="20"/>
                      </w:rPr>
                    </w:pPr>
                    <w:r w:rsidRPr="00CA33DD">
                      <w:rPr>
                        <w:b/>
                        <w:sz w:val="20"/>
                      </w:rPr>
                      <w:t>Firma del</w:t>
                    </w:r>
                    <w:r w:rsidR="0037652D">
                      <w:rPr>
                        <w:b/>
                        <w:sz w:val="20"/>
                      </w:rPr>
                      <w:t xml:space="preserve"> Capacitador</w:t>
                    </w:r>
                  </w:p>
                  <w:p w14:paraId="123929A4" w14:textId="77777777" w:rsidR="0050227B" w:rsidRDefault="0050227B" w:rsidP="0050227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17732" w14:textId="77777777" w:rsidR="00674426" w:rsidRDefault="00674426" w:rsidP="0050227B">
      <w:r>
        <w:separator/>
      </w:r>
    </w:p>
  </w:footnote>
  <w:footnote w:type="continuationSeparator" w:id="0">
    <w:p w14:paraId="26B97F1C" w14:textId="77777777" w:rsidR="00674426" w:rsidRDefault="00674426" w:rsidP="0050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tblInd w:w="-743" w:type="dxa"/>
      <w:tblLook w:val="04A0" w:firstRow="1" w:lastRow="0" w:firstColumn="1" w:lastColumn="0" w:noHBand="0" w:noVBand="1"/>
    </w:tblPr>
    <w:tblGrid>
      <w:gridCol w:w="2694"/>
      <w:gridCol w:w="5245"/>
      <w:gridCol w:w="2410"/>
    </w:tblGrid>
    <w:tr w:rsidR="004C341B" w14:paraId="30C6D08F" w14:textId="77777777" w:rsidTr="004C341B">
      <w:tc>
        <w:tcPr>
          <w:tcW w:w="2694" w:type="dxa"/>
        </w:tcPr>
        <w:p w14:paraId="4A6ACC00" w14:textId="77777777" w:rsidR="004C341B" w:rsidRPr="0050227B" w:rsidRDefault="004C341B" w:rsidP="0050227B">
          <w:pPr>
            <w:jc w:val="center"/>
            <w:rPr>
              <w:rFonts w:ascii="Tahoma" w:hAnsi="Tahoma" w:cs="Tahoma"/>
              <w:b/>
            </w:rPr>
          </w:pPr>
          <w:r w:rsidRPr="0050227B">
            <w:rPr>
              <w:rFonts w:ascii="Tahoma" w:hAnsi="Tahoma" w:cs="Tahoma"/>
              <w:b/>
              <w:noProof/>
              <w:lang w:val="es-AR" w:eastAsia="es-AR"/>
            </w:rPr>
            <w:drawing>
              <wp:inline distT="0" distB="0" distL="0" distR="0" wp14:anchorId="59E15F78" wp14:editId="36186F49">
                <wp:extent cx="527050" cy="41973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210412" w14:textId="77777777" w:rsidR="004C341B" w:rsidRPr="004C341B" w:rsidRDefault="004C341B" w:rsidP="0050227B">
          <w:pPr>
            <w:pStyle w:val="Ttulo1"/>
            <w:ind w:left="-142"/>
            <w:outlineLvl w:val="0"/>
            <w:rPr>
              <w:rFonts w:ascii="Tahoma" w:hAnsi="Tahoma" w:cs="Tahoma"/>
              <w:b w:val="0"/>
              <w:sz w:val="16"/>
              <w:szCs w:val="16"/>
              <w:lang w:val="es-ES"/>
            </w:rPr>
          </w:pPr>
          <w:r w:rsidRPr="004C341B">
            <w:rPr>
              <w:rFonts w:ascii="Tahoma" w:hAnsi="Tahoma" w:cs="Tahoma"/>
              <w:b w:val="0"/>
              <w:sz w:val="16"/>
              <w:szCs w:val="16"/>
              <w:lang w:val="es-ES"/>
            </w:rPr>
            <w:t>REPUBLICA ARGENTINA</w:t>
          </w:r>
        </w:p>
        <w:p w14:paraId="53A63234" w14:textId="77777777" w:rsidR="004C341B" w:rsidRPr="004C341B" w:rsidRDefault="004C341B" w:rsidP="0050227B">
          <w:pPr>
            <w:pStyle w:val="Ttulo2"/>
            <w:ind w:left="-142"/>
            <w:outlineLvl w:val="1"/>
            <w:rPr>
              <w:rFonts w:ascii="Tahoma" w:hAnsi="Tahoma" w:cs="Tahoma"/>
              <w:b w:val="0"/>
              <w:sz w:val="16"/>
              <w:szCs w:val="16"/>
              <w:lang w:val="es-ES"/>
            </w:rPr>
          </w:pPr>
          <w:r w:rsidRPr="004C341B">
            <w:rPr>
              <w:rFonts w:ascii="Tahoma" w:hAnsi="Tahoma" w:cs="Tahoma"/>
              <w:b w:val="0"/>
              <w:sz w:val="16"/>
              <w:szCs w:val="16"/>
              <w:lang w:val="es-ES"/>
            </w:rPr>
            <w:t>PROVINCIA DEL NEUQUÉN</w:t>
          </w:r>
        </w:p>
        <w:p w14:paraId="29E0E4E9" w14:textId="77777777" w:rsidR="004C341B" w:rsidRPr="004C341B" w:rsidRDefault="00123A47" w:rsidP="0050227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MINISTERIO DE SALUD</w:t>
          </w:r>
        </w:p>
        <w:p w14:paraId="33BA8753" w14:textId="77777777" w:rsidR="004C341B" w:rsidRPr="004C341B" w:rsidRDefault="004C341B" w:rsidP="0050227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4C341B">
            <w:rPr>
              <w:rFonts w:ascii="Tahoma" w:hAnsi="Tahoma" w:cs="Tahoma"/>
              <w:b/>
              <w:sz w:val="16"/>
              <w:szCs w:val="16"/>
            </w:rPr>
            <w:t>SUBSECRETARÍA DE SALUD</w:t>
          </w:r>
        </w:p>
        <w:p w14:paraId="15E65C56" w14:textId="77777777" w:rsidR="004C341B" w:rsidRPr="004C341B" w:rsidRDefault="004C341B" w:rsidP="004C341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4C341B">
            <w:rPr>
              <w:rFonts w:ascii="Tahoma" w:hAnsi="Tahoma" w:cs="Tahoma"/>
              <w:b/>
              <w:sz w:val="16"/>
              <w:szCs w:val="16"/>
            </w:rPr>
            <w:t>DIR</w:t>
          </w:r>
          <w:r>
            <w:rPr>
              <w:rFonts w:ascii="Tahoma" w:hAnsi="Tahoma" w:cs="Tahoma"/>
              <w:b/>
              <w:sz w:val="16"/>
              <w:szCs w:val="16"/>
            </w:rPr>
            <w:t>ECCIÓN DE BROMATOLOGÍA</w:t>
          </w:r>
        </w:p>
      </w:tc>
      <w:tc>
        <w:tcPr>
          <w:tcW w:w="5245" w:type="dxa"/>
        </w:tcPr>
        <w:p w14:paraId="41711946" w14:textId="77777777" w:rsidR="004C341B" w:rsidRDefault="004C341B" w:rsidP="004C341B">
          <w:pPr>
            <w:jc w:val="center"/>
            <w:rPr>
              <w:rFonts w:ascii="Tahoma" w:hAnsi="Tahoma" w:cs="Tahoma"/>
              <w:sz w:val="20"/>
            </w:rPr>
          </w:pPr>
        </w:p>
        <w:p w14:paraId="2AE35797" w14:textId="77777777" w:rsidR="004C341B" w:rsidRPr="0073739A" w:rsidRDefault="004C341B" w:rsidP="004C341B">
          <w:pPr>
            <w:spacing w:before="240"/>
            <w:jc w:val="center"/>
            <w:rPr>
              <w:rFonts w:ascii="Tahoma" w:hAnsi="Tahoma" w:cs="Tahoma"/>
              <w:sz w:val="36"/>
              <w:szCs w:val="36"/>
            </w:rPr>
          </w:pPr>
          <w:r w:rsidRPr="0073739A">
            <w:rPr>
              <w:rFonts w:ascii="Tahoma" w:hAnsi="Tahoma" w:cs="Tahoma"/>
              <w:sz w:val="36"/>
              <w:szCs w:val="36"/>
            </w:rPr>
            <w:t>R.</w:t>
          </w:r>
          <w:r>
            <w:rPr>
              <w:rFonts w:ascii="Tahoma" w:hAnsi="Tahoma" w:cs="Tahoma"/>
              <w:sz w:val="36"/>
              <w:szCs w:val="36"/>
            </w:rPr>
            <w:t>C</w:t>
          </w:r>
          <w:r w:rsidRPr="0073739A">
            <w:rPr>
              <w:rFonts w:ascii="Tahoma" w:hAnsi="Tahoma" w:cs="Tahoma"/>
              <w:sz w:val="36"/>
              <w:szCs w:val="36"/>
            </w:rPr>
            <w:t>.</w:t>
          </w:r>
          <w:r>
            <w:rPr>
              <w:rFonts w:ascii="Tahoma" w:hAnsi="Tahoma" w:cs="Tahoma"/>
              <w:sz w:val="36"/>
              <w:szCs w:val="36"/>
            </w:rPr>
            <w:t>M.A</w:t>
          </w:r>
          <w:r w:rsidRPr="0073739A">
            <w:rPr>
              <w:rFonts w:ascii="Tahoma" w:hAnsi="Tahoma" w:cs="Tahoma"/>
              <w:sz w:val="36"/>
              <w:szCs w:val="36"/>
            </w:rPr>
            <w:t>.</w:t>
          </w:r>
        </w:p>
        <w:p w14:paraId="6EA4086E" w14:textId="77777777" w:rsidR="004C341B" w:rsidRDefault="004C341B" w:rsidP="004C341B">
          <w:pPr>
            <w:spacing w:before="240"/>
            <w:jc w:val="center"/>
            <w:rPr>
              <w:rFonts w:ascii="Tahoma" w:hAnsi="Tahoma" w:cs="Tahoma"/>
              <w:szCs w:val="24"/>
            </w:rPr>
          </w:pPr>
          <w:r>
            <w:rPr>
              <w:rFonts w:ascii="Tahoma" w:hAnsi="Tahoma" w:cs="Tahoma"/>
              <w:szCs w:val="24"/>
            </w:rPr>
            <w:t>(Registro de Capacitadores de Manipuladores de Alimentos)</w:t>
          </w:r>
        </w:p>
      </w:tc>
      <w:tc>
        <w:tcPr>
          <w:tcW w:w="2410" w:type="dxa"/>
        </w:tcPr>
        <w:p w14:paraId="25E4563A" w14:textId="77777777" w:rsidR="004C341B" w:rsidRDefault="004C341B" w:rsidP="0050227B">
          <w:pPr>
            <w:jc w:val="center"/>
            <w:rPr>
              <w:rFonts w:ascii="Tahoma" w:hAnsi="Tahoma" w:cs="Tahoma"/>
              <w:szCs w:val="24"/>
            </w:rPr>
          </w:pPr>
        </w:p>
        <w:p w14:paraId="43CCC90F" w14:textId="77777777" w:rsidR="004C341B" w:rsidRDefault="000532BE" w:rsidP="0050227B">
          <w:pPr>
            <w:jc w:val="center"/>
            <w:rPr>
              <w:rFonts w:ascii="Tahoma" w:hAnsi="Tahoma" w:cs="Tahoma"/>
              <w:szCs w:val="24"/>
            </w:rPr>
          </w:pPr>
          <w:r>
            <w:rPr>
              <w:rFonts w:ascii="Tahoma" w:hAnsi="Tahoma" w:cs="Tahoma"/>
              <w:szCs w:val="24"/>
            </w:rPr>
            <w:t>NÓMINA DE ALUMNOS</w:t>
          </w:r>
        </w:p>
        <w:p w14:paraId="224A240F" w14:textId="77777777" w:rsidR="004C341B" w:rsidRPr="004C341B" w:rsidRDefault="004C341B" w:rsidP="004C341B">
          <w:pPr>
            <w:jc w:val="center"/>
            <w:rPr>
              <w:rFonts w:ascii="Tahoma" w:hAnsi="Tahoma" w:cs="Tahoma"/>
              <w:szCs w:val="24"/>
            </w:rPr>
          </w:pPr>
        </w:p>
        <w:p w14:paraId="1156249A" w14:textId="77777777" w:rsidR="004C341B" w:rsidRPr="004C341B" w:rsidRDefault="000532BE" w:rsidP="004C341B">
          <w:pPr>
            <w:jc w:val="center"/>
            <w:rPr>
              <w:rFonts w:ascii="Tahoma" w:hAnsi="Tahoma" w:cs="Tahoma"/>
              <w:sz w:val="36"/>
              <w:szCs w:val="36"/>
            </w:rPr>
          </w:pPr>
          <w:r>
            <w:rPr>
              <w:rFonts w:ascii="Tahoma" w:hAnsi="Tahoma" w:cs="Tahoma"/>
              <w:sz w:val="36"/>
              <w:szCs w:val="36"/>
            </w:rPr>
            <w:t>F 2</w:t>
          </w:r>
        </w:p>
      </w:tc>
    </w:tr>
  </w:tbl>
  <w:p w14:paraId="563BC2A8" w14:textId="77777777" w:rsidR="0050227B" w:rsidRDefault="00502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764"/>
    <w:multiLevelType w:val="hybridMultilevel"/>
    <w:tmpl w:val="8B0A8284"/>
    <w:lvl w:ilvl="0" w:tplc="6E3C7546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0098A"/>
    <w:multiLevelType w:val="hybridMultilevel"/>
    <w:tmpl w:val="06D67A2A"/>
    <w:lvl w:ilvl="0" w:tplc="FB628AD8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B2A65"/>
    <w:multiLevelType w:val="singleLevel"/>
    <w:tmpl w:val="5F34E9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8B2F4D"/>
    <w:multiLevelType w:val="multilevel"/>
    <w:tmpl w:val="BB6CB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7967CA"/>
    <w:multiLevelType w:val="multilevel"/>
    <w:tmpl w:val="E41A7CE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921504"/>
    <w:multiLevelType w:val="hybridMultilevel"/>
    <w:tmpl w:val="4F2A69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60F0D"/>
    <w:multiLevelType w:val="multilevel"/>
    <w:tmpl w:val="3CE0C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676BD8"/>
    <w:multiLevelType w:val="multilevel"/>
    <w:tmpl w:val="0868B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7B446A"/>
    <w:multiLevelType w:val="multilevel"/>
    <w:tmpl w:val="A7D629D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1622B9D"/>
    <w:multiLevelType w:val="multilevel"/>
    <w:tmpl w:val="DAFA3D1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35B652B"/>
    <w:multiLevelType w:val="multilevel"/>
    <w:tmpl w:val="FE221AB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68339E"/>
    <w:multiLevelType w:val="singleLevel"/>
    <w:tmpl w:val="D7FEBCE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696AFE"/>
    <w:multiLevelType w:val="hybridMultilevel"/>
    <w:tmpl w:val="2A1AB2A8"/>
    <w:lvl w:ilvl="0" w:tplc="6A76B9C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B"/>
    <w:rsid w:val="00014DCE"/>
    <w:rsid w:val="000532BE"/>
    <w:rsid w:val="00095CC7"/>
    <w:rsid w:val="000A7FF5"/>
    <w:rsid w:val="000C5335"/>
    <w:rsid w:val="0010328C"/>
    <w:rsid w:val="00114332"/>
    <w:rsid w:val="00123A47"/>
    <w:rsid w:val="00127843"/>
    <w:rsid w:val="0014657E"/>
    <w:rsid w:val="001472DB"/>
    <w:rsid w:val="00164F2D"/>
    <w:rsid w:val="00185EF5"/>
    <w:rsid w:val="001F51C2"/>
    <w:rsid w:val="00290A03"/>
    <w:rsid w:val="0030545D"/>
    <w:rsid w:val="00354F93"/>
    <w:rsid w:val="0037652D"/>
    <w:rsid w:val="00491839"/>
    <w:rsid w:val="004A0D86"/>
    <w:rsid w:val="004C341B"/>
    <w:rsid w:val="004E4D4D"/>
    <w:rsid w:val="0050227B"/>
    <w:rsid w:val="005A0C6F"/>
    <w:rsid w:val="005B4F96"/>
    <w:rsid w:val="006048B3"/>
    <w:rsid w:val="006368F7"/>
    <w:rsid w:val="00645606"/>
    <w:rsid w:val="00674426"/>
    <w:rsid w:val="006B051B"/>
    <w:rsid w:val="006D4B73"/>
    <w:rsid w:val="006E27BA"/>
    <w:rsid w:val="0073739A"/>
    <w:rsid w:val="007656ED"/>
    <w:rsid w:val="00774314"/>
    <w:rsid w:val="00805A63"/>
    <w:rsid w:val="00826FB8"/>
    <w:rsid w:val="00861102"/>
    <w:rsid w:val="00892283"/>
    <w:rsid w:val="008E3854"/>
    <w:rsid w:val="00923A07"/>
    <w:rsid w:val="00943D0D"/>
    <w:rsid w:val="009559FE"/>
    <w:rsid w:val="0096335B"/>
    <w:rsid w:val="00977DB8"/>
    <w:rsid w:val="009C0C87"/>
    <w:rsid w:val="009C5062"/>
    <w:rsid w:val="00A954BD"/>
    <w:rsid w:val="00B11C44"/>
    <w:rsid w:val="00B144AA"/>
    <w:rsid w:val="00B15C01"/>
    <w:rsid w:val="00B40D2C"/>
    <w:rsid w:val="00B81762"/>
    <w:rsid w:val="00C15EA9"/>
    <w:rsid w:val="00CB5B24"/>
    <w:rsid w:val="00CD610B"/>
    <w:rsid w:val="00D0213E"/>
    <w:rsid w:val="00D14E6F"/>
    <w:rsid w:val="00E62779"/>
    <w:rsid w:val="00ED6F8C"/>
    <w:rsid w:val="00EE537C"/>
    <w:rsid w:val="00EE604A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01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jc w:val="center"/>
      <w:outlineLvl w:val="0"/>
    </w:pPr>
    <w:rPr>
      <w:rFonts w:ascii="Book Antiqua" w:hAnsi="Book Antiqua"/>
      <w:b/>
      <w:sz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50227B"/>
    <w:pPr>
      <w:keepNext/>
      <w:jc w:val="center"/>
      <w:outlineLvl w:val="1"/>
    </w:pPr>
    <w:rPr>
      <w:rFonts w:ascii="Book Antiqua" w:hAnsi="Book Antiqua"/>
      <w:b/>
      <w:sz w:val="4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931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F931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27B"/>
  </w:style>
  <w:style w:type="paragraph" w:styleId="Piedepgina">
    <w:name w:val="footer"/>
    <w:basedOn w:val="Normal"/>
    <w:link w:val="Piedepgina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27B"/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227B"/>
    <w:rPr>
      <w:rFonts w:ascii="Book Antiqua" w:eastAsia="Times New Roman" w:hAnsi="Book Antiqua" w:cs="Times New Roman"/>
      <w:b/>
      <w:sz w:val="4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50227B"/>
    <w:rPr>
      <w:rFonts w:ascii="Book Antiqua" w:eastAsia="Times New Roman" w:hAnsi="Book Antiqua" w:cs="Times New Roman"/>
      <w:b/>
      <w:sz w:val="4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31E7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31E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F931E7"/>
  </w:style>
  <w:style w:type="paragraph" w:styleId="Textoindependiente">
    <w:name w:val="Body Text"/>
    <w:basedOn w:val="Normal"/>
    <w:link w:val="TextoindependienteCar"/>
    <w:semiHidden/>
    <w:rsid w:val="00F931E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1E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jc w:val="center"/>
      <w:outlineLvl w:val="0"/>
    </w:pPr>
    <w:rPr>
      <w:rFonts w:ascii="Book Antiqua" w:hAnsi="Book Antiqua"/>
      <w:b/>
      <w:sz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50227B"/>
    <w:pPr>
      <w:keepNext/>
      <w:jc w:val="center"/>
      <w:outlineLvl w:val="1"/>
    </w:pPr>
    <w:rPr>
      <w:rFonts w:ascii="Book Antiqua" w:hAnsi="Book Antiqua"/>
      <w:b/>
      <w:sz w:val="4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931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F931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27B"/>
  </w:style>
  <w:style w:type="paragraph" w:styleId="Piedepgina">
    <w:name w:val="footer"/>
    <w:basedOn w:val="Normal"/>
    <w:link w:val="Piedepgina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27B"/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227B"/>
    <w:rPr>
      <w:rFonts w:ascii="Book Antiqua" w:eastAsia="Times New Roman" w:hAnsi="Book Antiqua" w:cs="Times New Roman"/>
      <w:b/>
      <w:sz w:val="4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50227B"/>
    <w:rPr>
      <w:rFonts w:ascii="Book Antiqua" w:eastAsia="Times New Roman" w:hAnsi="Book Antiqua" w:cs="Times New Roman"/>
      <w:b/>
      <w:sz w:val="4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31E7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31E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F931E7"/>
  </w:style>
  <w:style w:type="paragraph" w:styleId="Textoindependiente">
    <w:name w:val="Body Text"/>
    <w:basedOn w:val="Normal"/>
    <w:link w:val="TextoindependienteCar"/>
    <w:semiHidden/>
    <w:rsid w:val="00F931E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1E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BROMATOLOGIA</cp:lastModifiedBy>
  <cp:revision>2</cp:revision>
  <cp:lastPrinted>2015-01-08T13:17:00Z</cp:lastPrinted>
  <dcterms:created xsi:type="dcterms:W3CDTF">2020-07-08T16:18:00Z</dcterms:created>
  <dcterms:modified xsi:type="dcterms:W3CDTF">2020-07-08T16:18:00Z</dcterms:modified>
</cp:coreProperties>
</file>