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6B327E" w:rsidP="005B553F">
            <w:pPr>
              <w:jc w:val="both"/>
            </w:pPr>
            <w:r>
              <w:t>AUX DE MANTENIMIENTO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6B327E" w:rsidP="005B553F">
            <w:pPr>
              <w:jc w:val="both"/>
            </w:pPr>
            <w:r>
              <w:t>HOSPITAL JUNIN DE LOS ANDES ZONA IV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E5A02" w:rsidP="005B553F">
            <w:pPr>
              <w:jc w:val="both"/>
            </w:pPr>
            <w:r>
              <w:t>Convenio Colectivo de Trabajo Salud Neuquén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6B327E" w:rsidP="00B700A3">
      <w:pPr>
        <w:jc w:val="both"/>
        <w:rPr>
          <w:b/>
          <w:u w:val="single"/>
        </w:rPr>
      </w:pPr>
      <w:r>
        <w:rPr>
          <w:b/>
          <w:u w:val="single"/>
        </w:rPr>
        <w:t>LI</w:t>
      </w:r>
      <w:r w:rsidR="00B700A3" w:rsidRPr="00624E25">
        <w:rPr>
          <w:b/>
          <w:u w:val="single"/>
        </w:rPr>
        <w:t>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EE5A02" w:rsidRDefault="00EE5A02" w:rsidP="00EE5A02">
            <w:r>
              <w:t>Albañilería:</w:t>
            </w:r>
          </w:p>
          <w:p w:rsidR="00EE5A02" w:rsidRDefault="006B327E" w:rsidP="00EE5A02">
            <w:hyperlink r:id="rId5" w:history="1">
              <w:r w:rsidR="00EE5A02" w:rsidRPr="000F5484">
                <w:rPr>
                  <w:rStyle w:val="Hipervnculo"/>
                </w:rPr>
                <w:t>http://www.anesapa.org/wp-content/uploads/2014/12/05MANAlbanileriaSanBas.pdf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EE5A02" w:rsidRDefault="00EE5A02" w:rsidP="00EE5A02">
            <w:r>
              <w:t>Carpintería:</w:t>
            </w:r>
          </w:p>
          <w:p w:rsidR="00EE5A02" w:rsidRDefault="006B327E" w:rsidP="00EE5A02">
            <w:hyperlink r:id="rId6" w:history="1">
              <w:r w:rsidR="00EE5A02" w:rsidRPr="000F5484">
                <w:rPr>
                  <w:rStyle w:val="Hipervnculo"/>
                </w:rPr>
                <w:t>https://drive.google.com/file/d/1JYpPW65khchyHloh5yzDYirHdzdgffTz/view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EE5A02" w:rsidRDefault="00EE5A02" w:rsidP="00EE5A02">
            <w:r>
              <w:t>Electricidad:</w:t>
            </w:r>
          </w:p>
          <w:p w:rsidR="00EE5A02" w:rsidRDefault="006B327E" w:rsidP="00EE5A02">
            <w:hyperlink r:id="rId7" w:history="1">
              <w:r w:rsidR="00EE5A02" w:rsidRPr="000F5484">
                <w:rPr>
                  <w:rStyle w:val="Hipervnculo"/>
                </w:rPr>
                <w:t>http://www.trabajosocial.unlp.edu.ar/uploads/docs/electricidad_basica_ii.pdf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EE5A02" w:rsidRDefault="00EE5A02" w:rsidP="00EE5A02">
            <w:r>
              <w:t>Instalaciones sanitarias:</w:t>
            </w:r>
          </w:p>
          <w:p w:rsidR="00EE5A02" w:rsidRDefault="006B327E" w:rsidP="00EE5A02">
            <w:hyperlink r:id="rId8" w:history="1">
              <w:r w:rsidR="00EE5A02" w:rsidRPr="000F5484">
                <w:rPr>
                  <w:rStyle w:val="Hipervnculo"/>
                </w:rPr>
                <w:t>https://drive.google.com/file/d/1QAnpeZX_czppRb08dt3YGgPLCVuHDVw2/view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EE5A02" w:rsidTr="005B553F">
        <w:tc>
          <w:tcPr>
            <w:tcW w:w="534" w:type="dxa"/>
          </w:tcPr>
          <w:p w:rsidR="00EE5A02" w:rsidRDefault="00EE5A0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EE5A02" w:rsidRDefault="00EE5A02" w:rsidP="00EE5A02">
            <w:r>
              <w:t>Instalaciones de gas:</w:t>
            </w:r>
          </w:p>
          <w:p w:rsidR="00EE5A02" w:rsidRDefault="006B327E" w:rsidP="00EE5A02">
            <w:hyperlink r:id="rId9" w:history="1">
              <w:r w:rsidR="00EE5A02" w:rsidRPr="000F5484">
                <w:rPr>
                  <w:rStyle w:val="Hipervnculo"/>
                </w:rPr>
                <w:t>https://ingemecanica.com/cursos_online/objetos/Manual_Instalaciones_Gas.pdf</w:t>
              </w:r>
            </w:hyperlink>
          </w:p>
          <w:p w:rsidR="00EE5A02" w:rsidRDefault="00EE5A02" w:rsidP="00EE5A02"/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6B327E" w:rsidRDefault="006B327E" w:rsidP="00293E5D">
      <w:pPr>
        <w:jc w:val="both"/>
      </w:pPr>
    </w:p>
    <w:p w:rsidR="00293E5D" w:rsidRDefault="00293E5D" w:rsidP="00293E5D">
      <w:pPr>
        <w:jc w:val="both"/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Aquellos concursos de puestos OP, AS, AD y TC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</w:p>
    <w:sectPr w:rsidR="00293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A766A"/>
    <w:rsid w:val="00293E5D"/>
    <w:rsid w:val="0035307F"/>
    <w:rsid w:val="00624E25"/>
    <w:rsid w:val="006B327E"/>
    <w:rsid w:val="00AA1030"/>
    <w:rsid w:val="00B700A3"/>
    <w:rsid w:val="00B976B6"/>
    <w:rsid w:val="00DA36D5"/>
    <w:rsid w:val="00EB6267"/>
    <w:rsid w:val="00E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AnpeZX_czppRb08dt3YGgPLCVuHDVw2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bajosocial.unlp.edu.ar/uploads/docs/electricidad_basica_i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YpPW65khchyHloh5yzDYirHdzdgffTz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esapa.org/wp-content/uploads/2014/12/05MANAlbanileriaSanBa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gemecanica.com/cursos_online/objetos/Manual_Instalaciones_G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Silvina Benitez</cp:lastModifiedBy>
  <cp:revision>2</cp:revision>
  <dcterms:created xsi:type="dcterms:W3CDTF">2021-03-01T12:35:00Z</dcterms:created>
  <dcterms:modified xsi:type="dcterms:W3CDTF">2021-03-01T12:35:00Z</dcterms:modified>
</cp:coreProperties>
</file>