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700A3" w:rsidP="005B553F">
            <w:pPr>
              <w:jc w:val="both"/>
            </w:pPr>
          </w:p>
          <w:p w:rsidR="00B700A3" w:rsidRDefault="00814552" w:rsidP="005B553F">
            <w:pPr>
              <w:jc w:val="both"/>
            </w:pPr>
            <w:r>
              <w:t xml:space="preserve">Agente Sanitario 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700A3" w:rsidP="005B553F">
            <w:pPr>
              <w:jc w:val="both"/>
            </w:pPr>
          </w:p>
          <w:p w:rsidR="00322077" w:rsidRPr="00624E25" w:rsidRDefault="00814552" w:rsidP="005B553F">
            <w:pPr>
              <w:jc w:val="both"/>
            </w:pPr>
            <w:r>
              <w:t>Hospital Las Coloradas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 xml:space="preserve">Convenio Colectivo de Trabajo Ley </w:t>
            </w:r>
            <w:r w:rsidR="00BD01E7">
              <w:t>3118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6E12ED" w:rsidRPr="006E12ED" w:rsidRDefault="00814552" w:rsidP="006E12ED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Material del Curso de Agente Sanitario San Martin de los Andes 2014.</w:t>
            </w:r>
          </w:p>
          <w:p w:rsidR="00B700A3" w:rsidRDefault="00B700A3" w:rsidP="006E12ED">
            <w:pPr>
              <w:pStyle w:val="NormalWeb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Pr="006E12ED" w:rsidRDefault="00B700A3" w:rsidP="006E12ED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6E12ED" w:rsidTr="005B553F">
        <w:trPr>
          <w:gridAfter w:val="1"/>
          <w:wAfter w:w="8110" w:type="dxa"/>
        </w:trPr>
        <w:tc>
          <w:tcPr>
            <w:tcW w:w="534" w:type="dxa"/>
          </w:tcPr>
          <w:p w:rsidR="006E12ED" w:rsidRDefault="006E12ED" w:rsidP="005B553F">
            <w:pPr>
              <w:jc w:val="both"/>
            </w:pPr>
            <w:r>
              <w:t>3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293E5D" w:rsidRDefault="00293E5D" w:rsidP="00293E5D">
      <w:pPr>
        <w:jc w:val="both"/>
      </w:pPr>
    </w:p>
    <w:sectPr w:rsidR="00293E5D" w:rsidSect="00813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E25"/>
    <w:rsid w:val="000A766A"/>
    <w:rsid w:val="00293E5D"/>
    <w:rsid w:val="00322077"/>
    <w:rsid w:val="0035307F"/>
    <w:rsid w:val="00624E25"/>
    <w:rsid w:val="006E12ED"/>
    <w:rsid w:val="008138A9"/>
    <w:rsid w:val="00814552"/>
    <w:rsid w:val="00AA1030"/>
    <w:rsid w:val="00B700A3"/>
    <w:rsid w:val="00B976B6"/>
    <w:rsid w:val="00BD01E7"/>
    <w:rsid w:val="00EB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E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Manuel</cp:lastModifiedBy>
  <cp:revision>2</cp:revision>
  <dcterms:created xsi:type="dcterms:W3CDTF">2021-03-16T14:18:00Z</dcterms:created>
  <dcterms:modified xsi:type="dcterms:W3CDTF">2021-03-16T14:18:00Z</dcterms:modified>
</cp:coreProperties>
</file>