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B700A3" w:rsidRPr="004D0C67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4D0C67" w:rsidP="005B553F">
            <w:pPr>
              <w:jc w:val="both"/>
            </w:pP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TÉCNICO/PROGRAMADOR INFORMÁTICA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D206FB" w:rsidRDefault="004D0C67" w:rsidP="005B553F">
            <w:pPr>
              <w:jc w:val="both"/>
              <w:rPr>
                <w:lang w:val="es-ES"/>
              </w:rPr>
            </w:pPr>
            <w:r w:rsidRPr="00D206FB">
              <w:rPr>
                <w:lang w:val="es-ES"/>
              </w:rPr>
              <w:t xml:space="preserve">Hospital Zonal Cutral </w:t>
            </w:r>
            <w:proofErr w:type="spellStart"/>
            <w:r w:rsidRPr="00D206FB">
              <w:rPr>
                <w:lang w:val="es-ES"/>
              </w:rPr>
              <w:t>co</w:t>
            </w:r>
            <w:proofErr w:type="spellEnd"/>
            <w:r w:rsidRPr="00D206FB">
              <w:rPr>
                <w:lang w:val="es-ES"/>
              </w:rPr>
              <w:t xml:space="preserve"> – Plaza </w:t>
            </w:r>
            <w:proofErr w:type="spellStart"/>
            <w:r w:rsidRPr="00D206FB">
              <w:rPr>
                <w:lang w:val="es-ES"/>
              </w:rPr>
              <w:t>Huincul</w:t>
            </w:r>
            <w:proofErr w:type="spellEnd"/>
          </w:p>
        </w:tc>
      </w:tr>
    </w:tbl>
    <w:p w:rsidR="00B700A3" w:rsidRPr="00D206FB" w:rsidRDefault="00B700A3" w:rsidP="00B700A3">
      <w:pPr>
        <w:jc w:val="both"/>
        <w:rPr>
          <w:lang w:val="es-ES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Redes</w:t>
            </w:r>
          </w:p>
        </w:tc>
      </w:tr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Windows Server</w:t>
            </w:r>
          </w:p>
        </w:tc>
      </w:tr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SQL Server</w:t>
            </w:r>
          </w:p>
        </w:tc>
      </w:tr>
      <w:tr w:rsidR="00B700A3" w:rsidTr="005B553F">
        <w:tc>
          <w:tcPr>
            <w:tcW w:w="534" w:type="dxa"/>
          </w:tcPr>
          <w:p w:rsidR="00B700A3" w:rsidRDefault="00D206FB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>
              <w:t>Microsoft Office / Open Office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 w:rsidRPr="004D0C67">
              <w:t>https://www.profesionalreview.com/redes/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4D0C67" w:rsidP="005B553F">
            <w:pPr>
              <w:jc w:val="both"/>
            </w:pPr>
            <w:r w:rsidRPr="004D0C67">
              <w:t>https://www.microsoft.com/es-ar</w:t>
            </w: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 w:rsidSect="00C93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4E25"/>
    <w:rsid w:val="0035307F"/>
    <w:rsid w:val="004D0C67"/>
    <w:rsid w:val="004F332B"/>
    <w:rsid w:val="00624E25"/>
    <w:rsid w:val="00983459"/>
    <w:rsid w:val="00AA1030"/>
    <w:rsid w:val="00B700A3"/>
    <w:rsid w:val="00B976B6"/>
    <w:rsid w:val="00C93F9A"/>
    <w:rsid w:val="00D206FB"/>
    <w:rsid w:val="00EB6267"/>
    <w:rsid w:val="00F96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heinzmannr</cp:lastModifiedBy>
  <cp:revision>2</cp:revision>
  <dcterms:created xsi:type="dcterms:W3CDTF">2021-01-22T13:46:00Z</dcterms:created>
  <dcterms:modified xsi:type="dcterms:W3CDTF">2021-01-22T13:46:00Z</dcterms:modified>
</cp:coreProperties>
</file>