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  <w:r w:rsidR="00E632E7">
              <w:rPr>
                <w:u w:val="single"/>
              </w:rPr>
              <w:t xml:space="preserve"> </w:t>
            </w:r>
            <w:r w:rsidR="005E5511">
              <w:rPr>
                <w:u w:val="single"/>
              </w:rPr>
              <w:t xml:space="preserve"> </w:t>
            </w:r>
            <w:proofErr w:type="spellStart"/>
            <w:r w:rsidR="005E5511">
              <w:rPr>
                <w:u w:val="single"/>
              </w:rPr>
              <w:t>Lic</w:t>
            </w:r>
            <w:proofErr w:type="spellEnd"/>
            <w:r w:rsidR="005E5511">
              <w:rPr>
                <w:u w:val="single"/>
              </w:rPr>
              <w:t xml:space="preserve"> en Servicio Social</w:t>
            </w:r>
            <w:bookmarkStart w:id="0" w:name="_GoBack"/>
            <w:bookmarkEnd w:id="0"/>
          </w:p>
          <w:p w:rsidR="00B700A3" w:rsidRDefault="00B700A3" w:rsidP="005B553F">
            <w:pPr>
              <w:jc w:val="both"/>
            </w:pPr>
          </w:p>
          <w:p w:rsidR="00B700A3" w:rsidRDefault="00B700A3" w:rsidP="005B553F">
            <w:pPr>
              <w:jc w:val="both"/>
            </w:pP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  <w:r w:rsidR="00E632E7">
              <w:rPr>
                <w:u w:val="single"/>
              </w:rPr>
              <w:t xml:space="preserve"> Hospital de </w:t>
            </w:r>
            <w:proofErr w:type="spellStart"/>
            <w:r w:rsidR="00E632E7">
              <w:rPr>
                <w:u w:val="single"/>
              </w:rPr>
              <w:t>Rincon</w:t>
            </w:r>
            <w:proofErr w:type="spellEnd"/>
            <w:r w:rsidR="00E632E7">
              <w:rPr>
                <w:u w:val="single"/>
              </w:rPr>
              <w:t xml:space="preserve"> de los Sauces</w:t>
            </w:r>
          </w:p>
          <w:p w:rsidR="00B700A3" w:rsidRPr="00624E25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5E5511" w:rsidP="005B553F">
            <w:pPr>
              <w:jc w:val="both"/>
            </w:pPr>
            <w:r w:rsidRPr="005E5511">
              <w:t>https://drive.google.com/drive/folders/1sa2YMB50sakZlcSkFuxejjo6QvLzqZyd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5E5511" w:rsidP="005B553F">
            <w:pPr>
              <w:jc w:val="both"/>
            </w:pPr>
            <w:r w:rsidRPr="005E5511">
              <w:t>https://drive.google.com/drive/folders/12dY60MzLZOPBAZLb2bSheSTSFgP9JKHD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5E5511" w:rsidP="005B553F">
            <w:pPr>
              <w:jc w:val="both"/>
            </w:pPr>
            <w:r w:rsidRPr="005E5511">
              <w:t>https://drive.google.com/drive/folders/165Ng-MSNV79wLOIRSq6tWJA3s0Y0JMLO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737B2E" w:rsidP="005B553F">
            <w:pPr>
              <w:jc w:val="both"/>
            </w:pPr>
            <w:r w:rsidRPr="00737B2E">
              <w:t>http://ips-arg.com/wp-content/uploads/2017/09/Manual-T%C3%A9cnico-FUSION.pdf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https://drive.google.com/drive/folders/165Ng-MSNV79wLOIRSq6tWJA3s0Y0JMLO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https://drive.google.com/drive/folders/1xygk3jeYyQq8ey7AosiWT_Gr767asXT2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7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https://drive.google.com/drive/folders/1cizpIENNq183MJ34LFeKjsjbfFxU4NMa</w:t>
            </w:r>
          </w:p>
        </w:tc>
      </w:tr>
      <w:tr w:rsidR="005E5511" w:rsidTr="005B553F">
        <w:tc>
          <w:tcPr>
            <w:tcW w:w="534" w:type="dxa"/>
          </w:tcPr>
          <w:p w:rsidR="005E5511" w:rsidRDefault="005E5511" w:rsidP="005B553F">
            <w:pPr>
              <w:jc w:val="both"/>
            </w:pPr>
            <w:r>
              <w:t>8</w:t>
            </w:r>
          </w:p>
        </w:tc>
        <w:tc>
          <w:tcPr>
            <w:tcW w:w="8110" w:type="dxa"/>
          </w:tcPr>
          <w:p w:rsidR="005E5511" w:rsidRPr="00737B2E" w:rsidRDefault="005E5511" w:rsidP="005B553F">
            <w:pPr>
              <w:jc w:val="both"/>
            </w:pPr>
            <w:r w:rsidRPr="005E5511">
              <w:t>https://drive.google.com/drive/folders/1fCjxCGPx7hvkHl0RE7TrCmUwffhBIik5</w:t>
            </w:r>
          </w:p>
        </w:tc>
      </w:tr>
      <w:tr w:rsidR="006D127D" w:rsidTr="005B553F">
        <w:tc>
          <w:tcPr>
            <w:tcW w:w="534" w:type="dxa"/>
          </w:tcPr>
          <w:p w:rsidR="006D127D" w:rsidRDefault="006D127D" w:rsidP="005B553F">
            <w:pPr>
              <w:jc w:val="both"/>
            </w:pPr>
          </w:p>
        </w:tc>
        <w:tc>
          <w:tcPr>
            <w:tcW w:w="8110" w:type="dxa"/>
          </w:tcPr>
          <w:p w:rsidR="006D127D" w:rsidRPr="00737B2E" w:rsidRDefault="006D127D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1259D2"/>
    <w:rsid w:val="001A20EF"/>
    <w:rsid w:val="0035307F"/>
    <w:rsid w:val="003A1A37"/>
    <w:rsid w:val="005E5511"/>
    <w:rsid w:val="00615697"/>
    <w:rsid w:val="00624E25"/>
    <w:rsid w:val="006D127D"/>
    <w:rsid w:val="00737B2E"/>
    <w:rsid w:val="009433DB"/>
    <w:rsid w:val="00AA1030"/>
    <w:rsid w:val="00B44603"/>
    <w:rsid w:val="00B700A3"/>
    <w:rsid w:val="00B976B6"/>
    <w:rsid w:val="00C33A5E"/>
    <w:rsid w:val="00CB6AA1"/>
    <w:rsid w:val="00E632E7"/>
    <w:rsid w:val="00E76562"/>
    <w:rsid w:val="00EB6267"/>
    <w:rsid w:val="00F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2021-02-19T12:30:00Z</dcterms:created>
  <dcterms:modified xsi:type="dcterms:W3CDTF">2021-02-19T12:30:00Z</dcterms:modified>
</cp:coreProperties>
</file>